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Муниципальное бюджетное общеобразовательное учреждение «Кириковская средняя школа».</w:t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tbl>
      <w:tblPr>
        <w:tblW w:w="958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190"/>
        <w:gridCol w:w="3190"/>
        <w:gridCol w:w="3201"/>
      </w:tblGrid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70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СОГЛАСОВАНО:</w:t>
            </w:r>
          </w:p>
          <w:p>
            <w:pPr>
              <w:pStyle w:val="Normal"/>
              <w:rPr>
                <w:bCs/>
                <w:sz w:val="28"/>
              </w:rPr>
            </w:pPr>
            <w: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466725</wp:posOffset>
                  </wp:positionV>
                  <wp:extent cx="1228725" cy="87630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 </w:t>
            </w:r>
            <w:r>
              <w:rPr>
                <w:bCs/>
                <w:sz w:val="28"/>
              </w:rPr>
              <w:t>Заместитель директора по учебно-воспитательной работе Сластихина Н.П._______</w:t>
            </w:r>
          </w:p>
          <w:p>
            <w:pPr>
              <w:pStyle w:val="Normal"/>
              <w:ind w:firstLine="70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70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drawing>
                <wp:anchor behindDoc="0" distT="0" distB="0" distL="114935" distR="114935" simplePos="0" locked="0" layoutInCell="1" allowOverlap="1" relativeHeight="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0" t="0" r="0" b="0"/>
                  <wp:wrapNone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935" distR="114935" simplePos="0" locked="0" layoutInCell="1" allowOverlap="1" relativeHeight="5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firstLine="70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УТВЕРЖДАЮ:</w:t>
            </w:r>
          </w:p>
          <w:p>
            <w:pPr>
              <w:pStyle w:val="Normal"/>
              <w:rPr>
                <w:bCs/>
                <w:sz w:val="28"/>
              </w:rPr>
            </w:pPr>
            <w:r>
              <w:drawing>
                <wp:anchor behindDoc="0" distT="0" distB="0" distL="114935" distR="114935" simplePos="0" locked="0" layoutInCell="1" allowOverlap="1" relativeHeight="3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sz w:val="28"/>
              </w:rPr>
              <w:t>Д</w:t>
            </w:r>
            <w:r>
              <w:rPr>
                <w:bCs/>
                <w:sz w:val="28"/>
              </w:rPr>
              <w:t>иректор муниципального бюджетного общеобразовательного учреждения «Кириковская средняя школа»_________</w:t>
            </w:r>
          </w:p>
          <w:p>
            <w:pPr>
              <w:pStyle w:val="Normal"/>
              <w:ind w:firstLine="709"/>
              <w:rPr>
                <w:bCs/>
                <w:sz w:val="28"/>
              </w:rPr>
            </w:pPr>
            <w:r>
              <w:rPr>
                <w:bCs/>
                <w:sz w:val="28"/>
              </w:rPr>
              <w:t>Ивченко О.В.</w:t>
            </w:r>
          </w:p>
          <w:p>
            <w:pPr>
              <w:pStyle w:val="Normal"/>
              <w:ind w:firstLine="709"/>
              <w:rPr>
                <w:bCs/>
                <w:sz w:val="28"/>
              </w:rPr>
            </w:pPr>
            <w:r>
              <w:rPr>
                <w:bCs/>
                <w:sz w:val="28"/>
              </w:rPr>
              <w:t>«30» августа 2019 года</w:t>
            </w:r>
          </w:p>
        </w:tc>
      </w:tr>
    </w:tbl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Cs/>
          <w:sz w:val="28"/>
        </w:rPr>
      </w:pPr>
      <w:r>
        <w:rPr>
          <w:bCs/>
          <w:sz w:val="28"/>
        </w:rPr>
        <w:t>РАБОЧАЯ ПРОГРАММА</w:t>
      </w:r>
    </w:p>
    <w:p>
      <w:pPr>
        <w:pStyle w:val="Normal"/>
        <w:jc w:val="center"/>
        <w:rPr>
          <w:bCs/>
          <w:sz w:val="28"/>
        </w:rPr>
      </w:pPr>
      <w:r>
        <w:rPr>
          <w:bCs/>
          <w:sz w:val="28"/>
        </w:rPr>
        <w:t>по предмету «Геометрия» для учащихся 7 класса муниципального бюджетного общеобразовательного учреждения «Кириковскаясредняя  школа»</w:t>
      </w:r>
    </w:p>
    <w:p>
      <w:pPr>
        <w:pStyle w:val="Normal"/>
        <w:ind w:firstLine="709"/>
        <w:jc w:val="center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ind w:firstLine="709"/>
        <w:jc w:val="center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ind w:firstLine="709"/>
        <w:jc w:val="center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ind w:firstLine="709"/>
        <w:jc w:val="center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rPr>
          <w:bCs/>
          <w:sz w:val="28"/>
        </w:rPr>
      </w:pPr>
      <w:r>
        <w:rPr>
          <w:bCs/>
          <w:sz w:val="28"/>
        </w:rPr>
        <w:t>Составила: учитель Романова Екатерина Николаевна</w:t>
      </w:r>
    </w:p>
    <w:p>
      <w:pPr>
        <w:pStyle w:val="Normal"/>
        <w:ind w:firstLine="709"/>
        <w:jc w:val="center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Cs/>
          <w:sz w:val="28"/>
        </w:rPr>
      </w:pPr>
      <w:r>
        <w:rPr>
          <w:bCs/>
          <w:sz w:val="28"/>
        </w:rPr>
        <w:t>2019-2020 учебный год.</w:t>
      </w:r>
    </w:p>
    <w:p>
      <w:pPr>
        <w:pStyle w:val="61"/>
        <w:shd w:val="clear" w:color="auto" w:fill="auto"/>
        <w:spacing w:lineRule="auto" w:line="240" w:before="0" w:after="0"/>
        <w:rPr>
          <w:spacing w:val="2"/>
          <w:sz w:val="28"/>
          <w:szCs w:val="24"/>
        </w:rPr>
      </w:pPr>
      <w:r>
        <w:rPr>
          <w:spacing w:val="2"/>
          <w:sz w:val="28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b/>
          <w:sz w:val="28"/>
        </w:rPr>
        <w:t>1.Пояснительная записка.</w:t>
      </w:r>
    </w:p>
    <w:p>
      <w:pPr>
        <w:pStyle w:val="Normal"/>
        <w:jc w:val="both"/>
        <w:rPr>
          <w:w w:val="111"/>
          <w:sz w:val="28"/>
          <w:szCs w:val="28"/>
          <w:lang w:eastAsia="en-US"/>
        </w:rPr>
      </w:pPr>
      <w:r>
        <w:rPr>
          <w:w w:val="106"/>
          <w:sz w:val="28"/>
          <w:szCs w:val="28"/>
          <w:lang w:eastAsia="en-US"/>
        </w:rPr>
        <w:t>Настоящая</w:t>
      </w:r>
      <w:r>
        <w:rPr>
          <w:sz w:val="28"/>
          <w:szCs w:val="28"/>
          <w:lang w:eastAsia="en-US"/>
        </w:rPr>
        <w:t xml:space="preserve"> рабочая </w:t>
      </w:r>
      <w:r>
        <w:rPr>
          <w:w w:val="106"/>
          <w:sz w:val="28"/>
          <w:szCs w:val="28"/>
          <w:lang w:eastAsia="en-US"/>
        </w:rPr>
        <w:t xml:space="preserve">программа  по предмету «Геометрия» предназначена для учащихся </w:t>
      </w:r>
      <w:r>
        <w:rPr>
          <w:w w:val="141"/>
          <w:sz w:val="28"/>
          <w:szCs w:val="28"/>
          <w:lang w:eastAsia="en-US"/>
        </w:rPr>
        <w:t xml:space="preserve">7 класса </w:t>
      </w:r>
      <w:r>
        <w:rPr>
          <w:w w:val="107"/>
          <w:sz w:val="28"/>
          <w:szCs w:val="28"/>
          <w:lang w:eastAsia="en-US"/>
        </w:rPr>
        <w:t xml:space="preserve">муниципального бюджетного общеобразовательного учреждения «Кириковская средняя школа» </w:t>
      </w:r>
      <w:r>
        <w:rPr>
          <w:sz w:val="28"/>
          <w:szCs w:val="28"/>
          <w:lang w:eastAsia="en-US"/>
        </w:rPr>
        <w:t xml:space="preserve"> и разработана на основании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07.03.2019, </w:t>
      </w:r>
      <w:r>
        <w:rPr>
          <w:w w:val="111"/>
          <w:sz w:val="28"/>
          <w:szCs w:val="28"/>
          <w:lang w:eastAsia="en-US"/>
        </w:rPr>
        <w:t>учебного плана  для 5-9 классов муниципального бюджетного общеобразовательного учреждения «Кириковская средняя школа» на 2019-2020 учебный год,  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Рабочая программа реализуется из расчета 2 часа в неделю геометриии 70 часов геометрии</w:t>
      </w:r>
      <w:r>
        <w:rPr>
          <w:b/>
          <w:sz w:val="28"/>
        </w:rPr>
        <w:t xml:space="preserve">, </w:t>
      </w:r>
      <w:r>
        <w:rPr>
          <w:sz w:val="28"/>
        </w:rPr>
        <w:t>в учебный год. Из них 5 часов тематические контрольные работы и 1 час на итоговую контрольную работу.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Формы промежуточной и итоговой аттестации: контрольные работы, самостоятельные работы, тесты.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Предмет завершается промежуточной аттестацией в форме тестирования в мае 2020 года, после прохождения всего учебного курса. Текущий контроль при реализации настоящей программы не выделяется в отдельные занятия, а включается в названных выше формах в методику урока.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Цели и задачи курса:</w:t>
      </w:r>
    </w:p>
    <w:p>
      <w:pPr>
        <w:pStyle w:val="Normal"/>
        <w:jc w:val="both"/>
        <w:rPr>
          <w:sz w:val="28"/>
        </w:rPr>
      </w:pPr>
      <w:r>
        <w:rPr>
          <w:b/>
          <w:sz w:val="28"/>
        </w:rPr>
        <w:t>- овладение</w:t>
      </w:r>
      <w:r>
        <w:rPr>
          <w:sz w:val="28"/>
        </w:rPr>
        <w:t xml:space="preserve">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>
      <w:pPr>
        <w:pStyle w:val="Normal"/>
        <w:jc w:val="both"/>
        <w:rPr>
          <w:sz w:val="28"/>
        </w:rPr>
      </w:pPr>
      <w:r>
        <w:rPr>
          <w:b/>
          <w:sz w:val="28"/>
        </w:rPr>
        <w:t>- интеллектуальное развитие</w:t>
      </w:r>
      <w:r>
        <w:rPr>
          <w:sz w:val="28"/>
        </w:rPr>
        <w:t>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>
      <w:pPr>
        <w:pStyle w:val="Normal"/>
        <w:jc w:val="both"/>
        <w:rPr>
          <w:sz w:val="28"/>
        </w:rPr>
      </w:pPr>
      <w:r>
        <w:rPr>
          <w:b/>
          <w:sz w:val="28"/>
        </w:rPr>
        <w:t>- формирование представлений</w:t>
      </w:r>
      <w:r>
        <w:rPr>
          <w:sz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>
      <w:pPr>
        <w:pStyle w:val="Normal"/>
        <w:jc w:val="both"/>
        <w:rPr>
          <w:sz w:val="28"/>
        </w:rPr>
      </w:pPr>
      <w:r>
        <w:rPr>
          <w:b/>
          <w:sz w:val="28"/>
        </w:rPr>
        <w:t>- воспитание</w:t>
      </w:r>
      <w:r>
        <w:rPr>
          <w:sz w:val="28"/>
        </w:rPr>
        <w:t xml:space="preserve">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2.Планируемые результаты освоения предмета.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В результате изучения ученик должен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знать/понимать: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существо  понятия  математического доказательства; приводить примеры доказательств;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каким образом  геометрия возникла из практических задач землемерия; примеры геометрических объектов и утверждения о них, важных для практики;</w:t>
      </w:r>
    </w:p>
    <w:p>
      <w:pPr>
        <w:pStyle w:val="Normal"/>
        <w:ind w:left="360" w:hanging="0"/>
        <w:jc w:val="both"/>
        <w:rPr>
          <w:b/>
          <w:b/>
          <w:sz w:val="28"/>
        </w:rPr>
      </w:pPr>
      <w:r>
        <w:rPr>
          <w:b/>
          <w:sz w:val="28"/>
        </w:rPr>
        <w:t>уметь: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пользоваться геометрическим языком для описания предметов окружающего мира;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распознавать геометрические фигуры, различать их взаимное расположение;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фигуры, изображать их;</w:t>
      </w:r>
    </w:p>
    <w:p>
      <w:pPr>
        <w:pStyle w:val="Normal"/>
        <w:rPr>
          <w:sz w:val="28"/>
        </w:rPr>
      </w:pPr>
      <w:r>
        <w:rPr>
          <w:sz w:val="28"/>
        </w:rPr>
        <w:t>- решать геометрические задачи, опираясь на изученные свойства фигур и отношений между ними, применяя дополнительные построения;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проводить доказательные рассуждения при решении задач, используя известные теоремы, обнаруживая возможности для их использования; решать простейшие планиметрические задачи;</w:t>
      </w:r>
    </w:p>
    <w:p>
      <w:pPr>
        <w:pStyle w:val="Normal"/>
        <w:jc w:val="both"/>
        <w:rPr>
          <w:sz w:val="28"/>
        </w:rPr>
      </w:pPr>
      <w:r>
        <w:rPr>
          <w:b/>
          <w:sz w:val="28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описания реальных ситуаций на языке геометрии;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решения геометрических задач;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построений геометрическими инструментами (линейка, угольник, циркуль, транспортир).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21"/>
        <w:shd w:val="clear" w:color="auto" w:fill="auto"/>
        <w:spacing w:lineRule="auto" w:line="240" w:before="0" w:after="0"/>
        <w:ind w:firstLine="600"/>
        <w:jc w:val="center"/>
        <w:rPr>
          <w:b/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3.Содержание учебного предмета.</w:t>
      </w:r>
    </w:p>
    <w:p>
      <w:pPr>
        <w:pStyle w:val="21"/>
        <w:shd w:val="clear" w:color="auto" w:fill="auto"/>
        <w:spacing w:lineRule="auto" w:line="240" w:before="0" w:after="0"/>
        <w:ind w:firstLine="600"/>
        <w:jc w:val="center"/>
        <w:rPr>
          <w:b/>
          <w:b/>
          <w:spacing w:val="2"/>
          <w:sz w:val="28"/>
          <w:szCs w:val="28"/>
          <w:u w:val="single"/>
        </w:rPr>
      </w:pPr>
      <w:r>
        <w:rPr>
          <w:b/>
          <w:spacing w:val="2"/>
          <w:sz w:val="28"/>
          <w:szCs w:val="28"/>
          <w:u w:val="single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88"/>
        <w:gridCol w:w="1800"/>
        <w:gridCol w:w="2083"/>
      </w:tblGrid>
      <w:tr>
        <w:trPr/>
        <w:tc>
          <w:tcPr>
            <w:tcW w:w="5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 учебного материала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Количество часов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Количество контрольных работ</w:t>
            </w:r>
          </w:p>
        </w:tc>
      </w:tr>
      <w:tr>
        <w:trPr/>
        <w:tc>
          <w:tcPr>
            <w:tcW w:w="5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8"/>
              </w:rPr>
            </w:pPr>
            <w:r>
              <w:rPr>
                <w:sz w:val="28"/>
              </w:rPr>
              <w:t xml:space="preserve">Начальные геометрические сведения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/>
        <w:tc>
          <w:tcPr>
            <w:tcW w:w="5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Треугольники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/>
        <w:tc>
          <w:tcPr>
            <w:tcW w:w="5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8"/>
              </w:rPr>
            </w:pPr>
            <w:r>
              <w:rPr>
                <w:sz w:val="28"/>
              </w:rPr>
              <w:t xml:space="preserve">Параллельные прямые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/>
        <w:tc>
          <w:tcPr>
            <w:tcW w:w="5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8"/>
              </w:rPr>
            </w:pPr>
            <w:r>
              <w:rPr>
                <w:sz w:val="28"/>
              </w:rPr>
              <w:t xml:space="preserve">Соотношения между сторонами и углами треугольника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/>
        <w:tc>
          <w:tcPr>
            <w:tcW w:w="5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8"/>
              </w:rPr>
            </w:pPr>
            <w:r>
              <w:rPr>
                <w:sz w:val="28"/>
              </w:rPr>
              <w:t xml:space="preserve">Повторение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/>
        <w:tc>
          <w:tcPr>
            <w:tcW w:w="5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</w:tbl>
    <w:p>
      <w:pPr>
        <w:pStyle w:val="Normal"/>
        <w:ind w:firstLine="708"/>
        <w:rPr>
          <w:b/>
          <w:b/>
          <w:sz w:val="28"/>
        </w:rPr>
      </w:pPr>
      <w:r>
        <w:rPr>
          <w:b/>
          <w:sz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76" w:before="0" w:after="200"/>
        <w:jc w:val="center"/>
        <w:rPr>
          <w:b/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4.Тематическое планирование с указанием  количества часов на освоение каждой темы.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7269480" cy="7560310"/>
                <wp:effectExtent l="0" t="0" r="0" b="0"/>
                <wp:wrapSquare wrapText="bothSides"/>
                <wp:docPr id="5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7560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80" w:rightFromText="180" w:tblpX="0" w:tblpY="1" w:topFromText="0" w:vertAnchor="text"/>
                              <w:tblW w:w="11448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1380"/>
                              <w:gridCol w:w="6942"/>
                              <w:gridCol w:w="3126"/>
                            </w:tblGrid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№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п/п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bookmarkStart w:id="0" w:name="__UnoMark__883_632302014"/>
                                  <w:bookmarkStart w:id="1" w:name="__UnoMark__883_632302014"/>
                                  <w:bookmarkEnd w:id="1"/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" w:name="__UnoMark__884_632302014"/>
                                  <w:bookmarkEnd w:id="2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Тема раздела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" w:name="__UnoMark__885_632302014"/>
                                  <w:bookmarkEnd w:id="3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Тема урока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" w:name="__UnoMark__886_632302014"/>
                                  <w:bookmarkEnd w:id="4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Дата проведения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</w:rPr>
                                  </w:pPr>
                                  <w:bookmarkStart w:id="5" w:name="__UnoMark__887_632302014"/>
                                  <w:bookmarkStart w:id="6" w:name="__UnoMark__887_632302014"/>
                                  <w:bookmarkEnd w:id="6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hd w:val="clear" w:color="auto" w:fill="FFFFFF"/>
                                    <w:spacing w:lineRule="exact" w:line="324"/>
                                    <w:ind w:right="641" w:hanging="14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</w:rPr>
                                  </w:pPr>
                                  <w:bookmarkStart w:id="7" w:name="__UnoMark__889_632302014"/>
                                  <w:bookmarkStart w:id="8" w:name="__UnoMark__888_632302014"/>
                                  <w:bookmarkStart w:id="9" w:name="__UnoMark__889_632302014"/>
                                  <w:bookmarkStart w:id="10" w:name="__UnoMark__888_632302014"/>
                                  <w:bookmarkEnd w:id="9"/>
                                  <w:bookmarkEnd w:id="10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6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hd w:val="clear" w:color="auto" w:fill="FFFFFF"/>
                                    <w:spacing w:lineRule="exact" w:line="324"/>
                                    <w:ind w:right="641" w:hanging="14"/>
                                    <w:jc w:val="center"/>
                                    <w:rPr/>
                                  </w:pPr>
                                  <w:bookmarkStart w:id="11" w:name="__UnoMark__890_632302014"/>
                                  <w:bookmarkStart w:id="12" w:name="__UnoMark__891_632302014"/>
                                  <w:bookmarkEnd w:id="11"/>
                                  <w:bookmarkEnd w:id="12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5"/>
                                      <w:sz w:val="28"/>
                                    </w:rPr>
                                    <w:t>Глава Ι.  Начальные геометрические сведения   10 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" w:name="__UnoMark__892_632302014"/>
                                  <w:bookmarkStart w:id="14" w:name="__UnoMark__893_632302014"/>
                                  <w:bookmarkEnd w:id="13"/>
                                  <w:bookmarkEnd w:id="14"/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5" w:name="__UnoMark__894_632302014"/>
                                  <w:bookmarkEnd w:id="15"/>
                                  <w:r>
                                    <w:rPr>
                                      <w:sz w:val="28"/>
                                    </w:rPr>
                                    <w:t>Знакомство с предметом геометрия.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6" w:name="__UnoMark__895_632302014"/>
                                  <w:bookmarkEnd w:id="16"/>
                                  <w:r>
                                    <w:rPr>
                                      <w:sz w:val="28"/>
                                    </w:rPr>
                                    <w:t xml:space="preserve">Прямая и отрезок. 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17" w:name="__UnoMark__896_632302014"/>
                                  <w:bookmarkStart w:id="18" w:name="__UnoMark__897_632302014"/>
                                  <w:bookmarkEnd w:id="17"/>
                                  <w:bookmarkEnd w:id="18"/>
                                  <w:r>
                                    <w:rPr>
                                      <w:bCs/>
                                    </w:rPr>
                                    <w:t>3.09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" w:name="__UnoMark__898_632302014"/>
                                  <w:bookmarkStart w:id="20" w:name="__UnoMark__899_632302014"/>
                                  <w:bookmarkEnd w:id="19"/>
                                  <w:bookmarkEnd w:id="20"/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1" w:name="__UnoMark__900_632302014"/>
                                  <w:bookmarkStart w:id="22" w:name="__UnoMark__901_632302014"/>
                                  <w:bookmarkEnd w:id="21"/>
                                  <w:bookmarkEnd w:id="22"/>
                                  <w:r>
                                    <w:rPr>
                                      <w:sz w:val="28"/>
                                    </w:rPr>
                                    <w:t>Луч и угол.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23" w:name="__UnoMark__902_632302014"/>
                                  <w:bookmarkStart w:id="24" w:name="__UnoMark__903_632302014"/>
                                  <w:bookmarkEnd w:id="23"/>
                                  <w:bookmarkEnd w:id="24"/>
                                  <w:r>
                                    <w:rPr>
                                      <w:bCs/>
                                    </w:rPr>
                                    <w:t>5.09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" w:name="__UnoMark__904_632302014"/>
                                  <w:bookmarkStart w:id="26" w:name="__UnoMark__905_632302014"/>
                                  <w:bookmarkEnd w:id="25"/>
                                  <w:bookmarkEnd w:id="26"/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7" w:name="__UnoMark__906_632302014"/>
                                  <w:bookmarkStart w:id="28" w:name="__UnoMark__907_632302014"/>
                                  <w:bookmarkEnd w:id="27"/>
                                  <w:bookmarkEnd w:id="28"/>
                                  <w:r>
                                    <w:rPr>
                                      <w:sz w:val="28"/>
                                    </w:rPr>
                                    <w:t xml:space="preserve">Сравнение отрезков и углов 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rPr/>
                                  </w:pPr>
                                  <w:bookmarkStart w:id="29" w:name="__UnoMark__908_632302014"/>
                                  <w:bookmarkEnd w:id="29"/>
                                  <w:r>
                                    <w:rPr/>
                                    <w:t xml:space="preserve">                      </w:t>
                                  </w:r>
                                  <w:bookmarkStart w:id="30" w:name="__UnoMark__909_632302014"/>
                                  <w:bookmarkEnd w:id="30"/>
                                  <w:r>
                                    <w:rPr/>
                                    <w:t>10.09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1" w:name="__UnoMark__910_632302014"/>
                                  <w:bookmarkStart w:id="32" w:name="__UnoMark__911_632302014"/>
                                  <w:bookmarkEnd w:id="31"/>
                                  <w:bookmarkEnd w:id="32"/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3" w:name="__UnoMark__912_632302014"/>
                                  <w:bookmarkStart w:id="34" w:name="__UnoMark__913_632302014"/>
                                  <w:bookmarkEnd w:id="33"/>
                                  <w:bookmarkEnd w:id="34"/>
                                  <w:r>
                                    <w:rPr>
                                      <w:sz w:val="28"/>
                                    </w:rPr>
                                    <w:t xml:space="preserve">Измерение отрезков 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35" w:name="__UnoMark__914_632302014"/>
                                  <w:bookmarkStart w:id="36" w:name="__UnoMark__915_632302014"/>
                                  <w:bookmarkEnd w:id="35"/>
                                  <w:bookmarkEnd w:id="36"/>
                                  <w:r>
                                    <w:rPr/>
                                    <w:t>12.09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" w:name="__UnoMark__916_632302014"/>
                                  <w:bookmarkStart w:id="38" w:name="__UnoMark__917_632302014"/>
                                  <w:bookmarkEnd w:id="37"/>
                                  <w:bookmarkEnd w:id="38"/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9" w:name="__UnoMark__918_632302014"/>
                                  <w:bookmarkStart w:id="40" w:name="__UnoMark__919_632302014"/>
                                  <w:bookmarkEnd w:id="39"/>
                                  <w:bookmarkEnd w:id="40"/>
                                  <w:r>
                                    <w:rPr>
                                      <w:sz w:val="28"/>
                                    </w:rPr>
                                    <w:t>Решение задач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41" w:name="__UnoMark__920_632302014"/>
                                  <w:bookmarkStart w:id="42" w:name="__UnoMark__921_632302014"/>
                                  <w:bookmarkEnd w:id="41"/>
                                  <w:bookmarkEnd w:id="42"/>
                                  <w:r>
                                    <w:rPr/>
                                    <w:t>17.09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" w:name="__UnoMark__922_632302014"/>
                                  <w:bookmarkStart w:id="44" w:name="__UnoMark__923_632302014"/>
                                  <w:bookmarkEnd w:id="43"/>
                                  <w:bookmarkEnd w:id="44"/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45" w:name="__UnoMark__924_632302014"/>
                                  <w:bookmarkStart w:id="46" w:name="__UnoMark__925_632302014"/>
                                  <w:bookmarkEnd w:id="45"/>
                                  <w:bookmarkEnd w:id="46"/>
                                  <w:r>
                                    <w:rPr>
                                      <w:sz w:val="28"/>
                                    </w:rPr>
                                    <w:t>Измерение углов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47" w:name="__UnoMark__926_632302014"/>
                                  <w:bookmarkStart w:id="48" w:name="__UnoMark__927_632302014"/>
                                  <w:bookmarkEnd w:id="47"/>
                                  <w:bookmarkEnd w:id="48"/>
                                  <w:r>
                                    <w:rPr/>
                                    <w:t>19.09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9" w:name="__UnoMark__928_632302014"/>
                                  <w:bookmarkStart w:id="50" w:name="__UnoMark__929_632302014"/>
                                  <w:bookmarkEnd w:id="49"/>
                                  <w:bookmarkEnd w:id="50"/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51" w:name="__UnoMark__930_632302014"/>
                                  <w:bookmarkEnd w:id="51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bookmarkStart w:id="52" w:name="__UnoMark__931_632302014"/>
                                  <w:bookmarkEnd w:id="52"/>
                                  <w:r>
                                    <w:rPr>
                                      <w:sz w:val="28"/>
                                    </w:rPr>
                                    <w:t>Решение задач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53" w:name="__UnoMark__932_632302014"/>
                                  <w:bookmarkStart w:id="54" w:name="__UnoMark__933_632302014"/>
                                  <w:bookmarkEnd w:id="53"/>
                                  <w:bookmarkEnd w:id="54"/>
                                  <w:r>
                                    <w:rPr/>
                                    <w:t>24.09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5" w:name="__UnoMark__934_632302014"/>
                                  <w:bookmarkStart w:id="56" w:name="__UnoMark__935_632302014"/>
                                  <w:bookmarkEnd w:id="55"/>
                                  <w:bookmarkEnd w:id="56"/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57" w:name="__UnoMark__936_632302014"/>
                                  <w:bookmarkStart w:id="58" w:name="__UnoMark__937_632302014"/>
                                  <w:bookmarkEnd w:id="57"/>
                                  <w:bookmarkEnd w:id="58"/>
                                  <w:r>
                                    <w:rPr>
                                      <w:sz w:val="28"/>
                                    </w:rPr>
                                    <w:t>Смежные и вертикальные углы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59" w:name="__UnoMark__938_632302014"/>
                                  <w:bookmarkStart w:id="60" w:name="__UnoMark__939_632302014"/>
                                  <w:bookmarkEnd w:id="59"/>
                                  <w:bookmarkEnd w:id="60"/>
                                  <w:r>
                                    <w:rPr/>
                                    <w:t>26.09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1" w:name="__UnoMark__940_632302014"/>
                                  <w:bookmarkStart w:id="62" w:name="__UnoMark__941_632302014"/>
                                  <w:bookmarkEnd w:id="61"/>
                                  <w:bookmarkEnd w:id="62"/>
                                  <w:r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63" w:name="__UnoMark__942_632302014"/>
                                  <w:bookmarkStart w:id="64" w:name="__UnoMark__943_632302014"/>
                                  <w:bookmarkEnd w:id="63"/>
                                  <w:bookmarkEnd w:id="64"/>
                                  <w:r>
                                    <w:rPr>
                                      <w:sz w:val="28"/>
                                    </w:rPr>
                                    <w:t>Перпендикулярные прямые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65" w:name="__UnoMark__944_632302014"/>
                                  <w:bookmarkStart w:id="66" w:name="__UnoMark__945_632302014"/>
                                  <w:bookmarkEnd w:id="65"/>
                                  <w:bookmarkEnd w:id="66"/>
                                  <w:r>
                                    <w:rPr/>
                                    <w:t>1.10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7" w:name="__UnoMark__946_632302014"/>
                                  <w:bookmarkStart w:id="68" w:name="__UnoMark__947_632302014"/>
                                  <w:bookmarkEnd w:id="67"/>
                                  <w:bookmarkEnd w:id="68"/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69" w:name="__UnoMark__948_632302014"/>
                                  <w:bookmarkStart w:id="70" w:name="__UnoMark__949_632302014"/>
                                  <w:bookmarkEnd w:id="69"/>
                                  <w:bookmarkEnd w:id="70"/>
                                  <w:r>
                                    <w:rPr>
                                      <w:sz w:val="28"/>
                                    </w:rPr>
                                    <w:t>Решение задач .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71" w:name="__UnoMark__950_632302014"/>
                                  <w:bookmarkStart w:id="72" w:name="__UnoMark__951_632302014"/>
                                  <w:bookmarkEnd w:id="71"/>
                                  <w:bookmarkEnd w:id="72"/>
                                  <w:r>
                                    <w:rPr/>
                                    <w:t>3.10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bookmarkStart w:id="73" w:name="__UnoMark__952_632302014"/>
                                  <w:bookmarkStart w:id="74" w:name="__UnoMark__952_632302014"/>
                                  <w:bookmarkEnd w:id="74"/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</w:t>
                                  </w:r>
                                  <w:bookmarkStart w:id="75" w:name="__UnoMark__953_632302014"/>
                                  <w:bookmarkEnd w:id="75"/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76" w:name="__UnoMark__954_632302014"/>
                                  <w:bookmarkEnd w:id="76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Контрольная работа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№ </w:t>
                                  </w:r>
                                  <w:bookmarkStart w:id="77" w:name="__UnoMark__955_632302014"/>
                                  <w:bookmarkEnd w:id="77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78" w:name="__UnoMark__956_632302014"/>
                                  <w:bookmarkStart w:id="79" w:name="__UnoMark__957_632302014"/>
                                  <w:bookmarkEnd w:id="78"/>
                                  <w:bookmarkEnd w:id="79"/>
                                  <w:r>
                                    <w:rPr/>
                                    <w:t>8.10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bookmarkStart w:id="80" w:name="__UnoMark__959_632302014"/>
                                  <w:bookmarkStart w:id="81" w:name="__UnoMark__958_632302014"/>
                                  <w:bookmarkStart w:id="82" w:name="__UnoMark__959_632302014"/>
                                  <w:bookmarkStart w:id="83" w:name="__UnoMark__958_632302014"/>
                                  <w:bookmarkEnd w:id="82"/>
                                  <w:bookmarkEnd w:id="83"/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6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4" w:name="__UnoMark__960_632302014"/>
                                  <w:bookmarkEnd w:id="84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5"/>
                                      <w:sz w:val="28"/>
                                    </w:rPr>
                                    <w:t xml:space="preserve">Глава ΙΙ.  Треугольники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5" w:name="__UnoMark__961_632302014"/>
                                  <w:bookmarkEnd w:id="85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17 часов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6" w:name="__UnoMark__962_632302014"/>
                                  <w:bookmarkEnd w:id="86"/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bookmarkStart w:id="87" w:name="__UnoMark__963_632302014"/>
                                  <w:bookmarkStart w:id="88" w:name="__UnoMark__963_632302014"/>
                                  <w:bookmarkEnd w:id="88"/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89" w:name="__UnoMark__964_632302014"/>
                                  <w:bookmarkEnd w:id="89"/>
                                  <w:r>
                                    <w:rPr>
                                      <w:sz w:val="28"/>
                                    </w:rPr>
                                    <w:t>Треугольник.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90" w:name="__UnoMark__965_632302014"/>
                                  <w:bookmarkEnd w:id="90"/>
                                  <w:r>
                                    <w:rPr>
                                      <w:sz w:val="28"/>
                                    </w:rPr>
                                    <w:t>Первый признак равенства треугольников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91" w:name="__UnoMark__966_632302014"/>
                                  <w:bookmarkStart w:id="92" w:name="__UnoMark__967_632302014"/>
                                  <w:bookmarkEnd w:id="91"/>
                                  <w:bookmarkEnd w:id="92"/>
                                  <w:r>
                                    <w:rPr/>
                                    <w:t>10.10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3" w:name="__UnoMark__968_632302014"/>
                                  <w:bookmarkStart w:id="94" w:name="__UnoMark__969_632302014"/>
                                  <w:bookmarkEnd w:id="93"/>
                                  <w:bookmarkEnd w:id="94"/>
                                  <w:r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95" w:name="__UnoMark__970_632302014"/>
                                  <w:bookmarkStart w:id="96" w:name="__UnoMark__971_632302014"/>
                                  <w:bookmarkEnd w:id="95"/>
                                  <w:bookmarkEnd w:id="96"/>
                                  <w:r>
                                    <w:rPr>
                                      <w:sz w:val="28"/>
                                    </w:rPr>
                                    <w:t>Решение задач по готовым чертежам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97" w:name="__UnoMark__972_632302014"/>
                                  <w:bookmarkStart w:id="98" w:name="__UnoMark__973_632302014"/>
                                  <w:bookmarkEnd w:id="97"/>
                                  <w:bookmarkEnd w:id="98"/>
                                  <w:r>
                                    <w:rPr/>
                                    <w:t>15.10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9" w:name="__UnoMark__974_632302014"/>
                                  <w:bookmarkStart w:id="100" w:name="__UnoMark__975_632302014"/>
                                  <w:bookmarkEnd w:id="99"/>
                                  <w:bookmarkEnd w:id="100"/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01" w:name="__UnoMark__976_632302014"/>
                                  <w:bookmarkStart w:id="102" w:name="__UnoMark__977_632302014"/>
                                  <w:bookmarkEnd w:id="101"/>
                                  <w:bookmarkEnd w:id="102"/>
                                  <w:r>
                                    <w:rPr>
                                      <w:sz w:val="28"/>
                                    </w:rPr>
                                    <w:t>Решение задач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103" w:name="__UnoMark__978_632302014"/>
                                  <w:bookmarkStart w:id="104" w:name="__UnoMark__979_632302014"/>
                                  <w:bookmarkEnd w:id="103"/>
                                  <w:bookmarkEnd w:id="104"/>
                                  <w:r>
                                    <w:rPr/>
                                    <w:t>17.10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5" w:name="__UnoMark__980_632302014"/>
                                  <w:bookmarkStart w:id="106" w:name="__UnoMark__981_632302014"/>
                                  <w:bookmarkEnd w:id="105"/>
                                  <w:bookmarkEnd w:id="106"/>
                                  <w:r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07" w:name="__UnoMark__982_632302014"/>
                                  <w:bookmarkEnd w:id="107"/>
                                  <w:r>
                                    <w:rPr>
                                      <w:sz w:val="28"/>
                                    </w:rPr>
                                    <w:t>Перпендикуляр к прямой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08" w:name="__UnoMark__983_632302014"/>
                                  <w:bookmarkEnd w:id="108"/>
                                  <w:r>
                                    <w:rPr>
                                      <w:sz w:val="28"/>
                                    </w:rPr>
                                    <w:t>Медианы, биссектрисы и высоты треугольника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109" w:name="__UnoMark__984_632302014"/>
                                  <w:bookmarkEnd w:id="109"/>
                                  <w:r>
                                    <w:rPr/>
                                    <w:t>22.10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110" w:name="__UnoMark__985_632302014"/>
                                  <w:bookmarkEnd w:id="110"/>
                                  <w:r>
                                    <w:rPr/>
                                    <w:t>24.10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bookmarkStart w:id="111" w:name="__UnoMark__987_632302014"/>
                                  <w:bookmarkStart w:id="112" w:name="__UnoMark__986_632302014"/>
                                  <w:bookmarkStart w:id="113" w:name="__UnoMark__987_632302014"/>
                                  <w:bookmarkStart w:id="114" w:name="__UnoMark__986_632302014"/>
                                  <w:bookmarkEnd w:id="113"/>
                                  <w:bookmarkEnd w:id="114"/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bookmarkStart w:id="115" w:name="__UnoMark__989_632302014"/>
                                  <w:bookmarkStart w:id="116" w:name="__UnoMark__988_632302014"/>
                                  <w:bookmarkStart w:id="117" w:name="__UnoMark__989_632302014"/>
                                  <w:bookmarkStart w:id="118" w:name="__UnoMark__988_632302014"/>
                                  <w:bookmarkEnd w:id="117"/>
                                  <w:bookmarkEnd w:id="118"/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bookmarkStart w:id="119" w:name="__UnoMark__991_632302014"/>
                                  <w:bookmarkStart w:id="120" w:name="__UnoMark__990_632302014"/>
                                  <w:bookmarkStart w:id="121" w:name="__UnoMark__991_632302014"/>
                                  <w:bookmarkStart w:id="122" w:name="__UnoMark__990_632302014"/>
                                  <w:bookmarkEnd w:id="121"/>
                                  <w:bookmarkEnd w:id="122"/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3" w:name="__UnoMark__992_632302014"/>
                                  <w:bookmarkStart w:id="124" w:name="__UnoMark__993_632302014"/>
                                  <w:bookmarkEnd w:id="123"/>
                                  <w:bookmarkEnd w:id="124"/>
                                  <w:r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25" w:name="__UnoMark__994_632302014"/>
                                  <w:bookmarkStart w:id="126" w:name="__UnoMark__995_632302014"/>
                                  <w:bookmarkEnd w:id="125"/>
                                  <w:bookmarkEnd w:id="126"/>
                                  <w:r>
                                    <w:rPr>
                                      <w:sz w:val="28"/>
                                    </w:rPr>
                                    <w:t>Свойства равнобедренного треугольника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127" w:name="__UnoMark__996_632302014"/>
                                  <w:bookmarkStart w:id="128" w:name="__UnoMark__997_632302014"/>
                                  <w:bookmarkEnd w:id="127"/>
                                  <w:bookmarkEnd w:id="128"/>
                                  <w:r>
                                    <w:rPr/>
                                    <w:t>5.11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9" w:name="__UnoMark__998_632302014"/>
                                  <w:bookmarkStart w:id="130" w:name="__UnoMark__999_632302014"/>
                                  <w:bookmarkEnd w:id="129"/>
                                  <w:bookmarkEnd w:id="130"/>
                                  <w:r>
                                    <w:rPr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31" w:name="__UnoMark__1000_632302014"/>
                                  <w:bookmarkStart w:id="132" w:name="__UnoMark__1001_632302014"/>
                                  <w:bookmarkEnd w:id="131"/>
                                  <w:bookmarkEnd w:id="132"/>
                                  <w:r>
                                    <w:rPr>
                                      <w:sz w:val="28"/>
                                    </w:rPr>
                                    <w:t>Решение задач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133" w:name="__UnoMark__1002_632302014"/>
                                  <w:bookmarkStart w:id="134" w:name="__UnoMark__1003_632302014"/>
                                  <w:bookmarkEnd w:id="133"/>
                                  <w:bookmarkEnd w:id="134"/>
                                  <w:r>
                                    <w:rPr/>
                                    <w:t>7.11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5" w:name="__UnoMark__1004_632302014"/>
                                  <w:bookmarkStart w:id="136" w:name="__UnoMark__1005_632302014"/>
                                  <w:bookmarkEnd w:id="135"/>
                                  <w:bookmarkEnd w:id="136"/>
                                  <w:r>
                                    <w:rPr>
                                      <w:sz w:val="28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37" w:name="__UnoMark__1006_632302014"/>
                                  <w:bookmarkStart w:id="138" w:name="__UnoMark__1007_632302014"/>
                                  <w:bookmarkEnd w:id="137"/>
                                  <w:bookmarkEnd w:id="138"/>
                                  <w:r>
                                    <w:rPr>
                                      <w:sz w:val="28"/>
                                    </w:rPr>
                                    <w:t>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139" w:name="__UnoMark__1008_632302014"/>
                                  <w:bookmarkStart w:id="140" w:name="__UnoMark__1009_632302014"/>
                                  <w:bookmarkEnd w:id="139"/>
                                  <w:bookmarkEnd w:id="140"/>
                                  <w:r>
                                    <w:rPr/>
                                    <w:t>12.11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1" w:name="__UnoMark__1010_632302014"/>
                                  <w:bookmarkStart w:id="142" w:name="__UnoMark__1011_632302014"/>
                                  <w:bookmarkEnd w:id="141"/>
                                  <w:bookmarkEnd w:id="142"/>
                                  <w:r>
                                    <w:rPr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43" w:name="__UnoMark__1012_632302014"/>
                                  <w:bookmarkStart w:id="144" w:name="__UnoMark__1013_632302014"/>
                                  <w:bookmarkEnd w:id="143"/>
                                  <w:bookmarkEnd w:id="144"/>
                                  <w:r>
                                    <w:rPr>
                                      <w:sz w:val="28"/>
                                    </w:rPr>
                                    <w:t>Второй признак равенства треугольников.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145" w:name="__UnoMark__1014_632302014"/>
                                  <w:bookmarkStart w:id="146" w:name="__UnoMark__1015_632302014"/>
                                  <w:bookmarkEnd w:id="145"/>
                                  <w:bookmarkEnd w:id="146"/>
                                  <w:r>
                                    <w:rPr/>
                                    <w:t>14.11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7" w:name="__UnoMark__1016_632302014"/>
                                  <w:bookmarkStart w:id="148" w:name="__UnoMark__1017_632302014"/>
                                  <w:bookmarkEnd w:id="147"/>
                                  <w:bookmarkEnd w:id="148"/>
                                  <w:r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49" w:name="__UnoMark__1018_632302014"/>
                                  <w:bookmarkStart w:id="150" w:name="__UnoMark__1019_632302014"/>
                                  <w:bookmarkEnd w:id="149"/>
                                  <w:bookmarkEnd w:id="150"/>
                                  <w:r>
                                    <w:rPr>
                                      <w:sz w:val="28"/>
                                    </w:rPr>
                                    <w:t>Второй и третий признаки равенства треугольников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151" w:name="__UnoMark__1020_632302014"/>
                                  <w:bookmarkStart w:id="152" w:name="__UnoMark__1021_632302014"/>
                                  <w:bookmarkEnd w:id="151"/>
                                  <w:bookmarkEnd w:id="152"/>
                                  <w:r>
                                    <w:rPr/>
                                    <w:t>19.11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53" w:name="__UnoMark__1022_632302014"/>
                                  <w:bookmarkStart w:id="154" w:name="__UnoMark__1023_632302014"/>
                                  <w:bookmarkEnd w:id="153"/>
                                  <w:bookmarkEnd w:id="154"/>
                                  <w:r>
                                    <w:rPr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55" w:name="__UnoMark__1024_632302014"/>
                                  <w:bookmarkStart w:id="156" w:name="__UnoMark__1025_632302014"/>
                                  <w:bookmarkEnd w:id="155"/>
                                  <w:bookmarkEnd w:id="156"/>
                                  <w:r>
                                    <w:rPr>
                                      <w:sz w:val="28"/>
                                    </w:rPr>
                                    <w:t>Решение задач по теме:Второй и третий признаки равенства треугольников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157" w:name="__UnoMark__1026_632302014"/>
                                  <w:bookmarkEnd w:id="157"/>
                                  <w:r>
                                    <w:rPr/>
                                    <w:t>21.11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ind w:left="-108" w:hanging="0"/>
                                    <w:rPr/>
                                  </w:pPr>
                                  <w:bookmarkStart w:id="158" w:name="__UnoMark__1027_632302014"/>
                                  <w:bookmarkStart w:id="159" w:name="__UnoMark__1027_632302014"/>
                                  <w:bookmarkEnd w:id="159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0" w:name="__UnoMark__1028_632302014"/>
                                  <w:bookmarkStart w:id="161" w:name="__UnoMark__1029_632302014"/>
                                  <w:bookmarkEnd w:id="160"/>
                                  <w:bookmarkEnd w:id="161"/>
                                  <w:r>
                                    <w:rPr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62" w:name="__UnoMark__1030_632302014"/>
                                  <w:bookmarkStart w:id="163" w:name="__UnoMark__1031_632302014"/>
                                  <w:bookmarkEnd w:id="162"/>
                                  <w:bookmarkEnd w:id="163"/>
                                  <w:r>
                                    <w:rPr>
                                      <w:sz w:val="28"/>
                                    </w:rPr>
                                    <w:t>Окружность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164" w:name="__UnoMark__1032_632302014"/>
                                  <w:bookmarkStart w:id="165" w:name="__UnoMark__1033_632302014"/>
                                  <w:bookmarkEnd w:id="164"/>
                                  <w:bookmarkEnd w:id="165"/>
                                  <w:r>
                                    <w:rPr/>
                                    <w:t>26.11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66" w:name="__UnoMark__1034_632302014"/>
                                  <w:bookmarkStart w:id="167" w:name="__UnoMark__1035_632302014"/>
                                  <w:bookmarkEnd w:id="166"/>
                                  <w:bookmarkEnd w:id="167"/>
                                  <w:r>
                                    <w:rPr>
                                      <w:sz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68" w:name="__UnoMark__1036_632302014"/>
                                  <w:bookmarkStart w:id="169" w:name="__UnoMark__1037_632302014"/>
                                  <w:bookmarkEnd w:id="168"/>
                                  <w:bookmarkEnd w:id="169"/>
                                  <w:r>
                                    <w:rPr>
                                      <w:sz w:val="28"/>
                                    </w:rPr>
                                    <w:t>Построения циркулем и линейкой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170" w:name="__UnoMark__1038_632302014"/>
                                  <w:bookmarkStart w:id="171" w:name="__UnoMark__1039_632302014"/>
                                  <w:bookmarkEnd w:id="170"/>
                                  <w:bookmarkEnd w:id="171"/>
                                  <w:r>
                                    <w:rPr/>
                                    <w:t>28.11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2" w:name="__UnoMark__1040_632302014"/>
                                  <w:bookmarkStart w:id="173" w:name="__UnoMark__1041_632302014"/>
                                  <w:bookmarkEnd w:id="172"/>
                                  <w:bookmarkEnd w:id="173"/>
                                  <w:r>
                                    <w:rPr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74" w:name="__UnoMark__1042_632302014"/>
                                  <w:bookmarkStart w:id="175" w:name="__UnoMark__1043_632302014"/>
                                  <w:bookmarkEnd w:id="174"/>
                                  <w:bookmarkEnd w:id="175"/>
                                  <w:r>
                                    <w:rPr>
                                      <w:sz w:val="28"/>
                                    </w:rPr>
                                    <w:t>Задачи на построение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176" w:name="__UnoMark__1044_632302014"/>
                                  <w:bookmarkStart w:id="177" w:name="__UnoMark__1045_632302014"/>
                                  <w:bookmarkEnd w:id="176"/>
                                  <w:bookmarkEnd w:id="177"/>
                                  <w:r>
                                    <w:rPr/>
                                    <w:t>3.12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8" w:name="__UnoMark__1046_632302014"/>
                                  <w:bookmarkStart w:id="179" w:name="__UnoMark__1047_632302014"/>
                                  <w:bookmarkEnd w:id="178"/>
                                  <w:bookmarkEnd w:id="179"/>
                                  <w:r>
                                    <w:rPr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80" w:name="__UnoMark__1048_632302014"/>
                                  <w:bookmarkStart w:id="181" w:name="__UnoMark__1049_632302014"/>
                                  <w:bookmarkEnd w:id="180"/>
                                  <w:bookmarkEnd w:id="181"/>
                                  <w:r>
                                    <w:rPr>
                                      <w:sz w:val="28"/>
                                    </w:rPr>
                                    <w:t>Задачи на построение Совершенствование знаний и умений по теме.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82" w:name="__UnoMark__1050_632302014"/>
                                  <w:bookmarkEnd w:id="182"/>
                                  <w:r>
                                    <w:rPr/>
                                    <w:t xml:space="preserve">                    </w:t>
                                  </w:r>
                                  <w:bookmarkStart w:id="183" w:name="__UnoMark__1051_632302014"/>
                                  <w:bookmarkEnd w:id="183"/>
                                  <w:r>
                                    <w:rPr/>
                                    <w:t>5.12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4" w:name="__UnoMark__1052_632302014"/>
                                  <w:bookmarkStart w:id="185" w:name="__UnoMark__1053_632302014"/>
                                  <w:bookmarkEnd w:id="184"/>
                                  <w:bookmarkEnd w:id="185"/>
                                  <w:r>
                                    <w:rPr>
                                      <w:sz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86" w:name="__UnoMark__1054_632302014"/>
                                  <w:bookmarkStart w:id="187" w:name="__UnoMark__1055_632302014"/>
                                  <w:bookmarkEnd w:id="186"/>
                                  <w:bookmarkEnd w:id="187"/>
                                  <w:r>
                                    <w:rPr>
                                      <w:sz w:val="28"/>
                                    </w:rPr>
                                    <w:t>Решение задач по теме «Треугольники» Подготовка к к/р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88" w:name="__UnoMark__1056_632302014"/>
                                  <w:bookmarkEnd w:id="188"/>
                                  <w:r>
                                    <w:rPr/>
                                    <w:t xml:space="preserve">                    </w:t>
                                  </w:r>
                                  <w:bookmarkStart w:id="189" w:name="__UnoMark__1057_632302014"/>
                                  <w:bookmarkEnd w:id="189"/>
                                  <w:r>
                                    <w:rPr/>
                                    <w:t>10.12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0" w:name="__UnoMark__1058_632302014"/>
                                  <w:bookmarkStart w:id="191" w:name="__UnoMark__1059_632302014"/>
                                  <w:bookmarkEnd w:id="190"/>
                                  <w:bookmarkEnd w:id="191"/>
                                  <w:r>
                                    <w:rPr>
                                      <w:sz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192" w:name="__UnoMark__1060_632302014"/>
                                  <w:bookmarkEnd w:id="192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Контрольная работа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№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2 по теме: «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5"/>
                                      <w:sz w:val="28"/>
                                    </w:rPr>
                                    <w:t>Треугольники. Признаки равенства</w:t>
                                  </w:r>
                                  <w:bookmarkStart w:id="193" w:name="__UnoMark__1061_632302014"/>
                                  <w:bookmarkEnd w:id="193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194" w:name="__UnoMark__1062_632302014"/>
                                  <w:bookmarkEnd w:id="194"/>
                                  <w:r>
                                    <w:rPr/>
                                    <w:t xml:space="preserve">  </w:t>
                                  </w:r>
                                  <w:bookmarkStart w:id="195" w:name="__UnoMark__1063_632302014"/>
                                  <w:bookmarkEnd w:id="195"/>
                                  <w:r>
                                    <w:rPr/>
                                    <w:t>12.12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bookmarkStart w:id="196" w:name="__UnoMark__1065_632302014"/>
                                  <w:bookmarkStart w:id="197" w:name="__UnoMark__1064_632302014"/>
                                  <w:bookmarkStart w:id="198" w:name="__UnoMark__1065_632302014"/>
                                  <w:bookmarkStart w:id="199" w:name="__UnoMark__1064_632302014"/>
                                  <w:bookmarkEnd w:id="198"/>
                                  <w:bookmarkEnd w:id="199"/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6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0" w:name="__UnoMark__1066_632302014"/>
                                  <w:bookmarkEnd w:id="200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5"/>
                                      <w:sz w:val="28"/>
                                    </w:rPr>
                                    <w:t xml:space="preserve">Глава ΙΙΙ.  Параллельные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5"/>
                                      <w:sz w:val="28"/>
                                    </w:rPr>
                                    <w:t xml:space="preserve">прямые  </w:t>
                                  </w:r>
                                  <w:bookmarkStart w:id="201" w:name="__UnoMark__1067_632302014"/>
                                  <w:bookmarkEnd w:id="201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13 часов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2" w:name="__UnoMark__1068_632302014"/>
                                  <w:bookmarkStart w:id="203" w:name="__UnoMark__1069_632302014"/>
                                  <w:bookmarkEnd w:id="202"/>
                                  <w:bookmarkEnd w:id="203"/>
                                  <w:r>
                                    <w:rPr>
                                      <w:sz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04" w:name="__UnoMark__1070_632302014"/>
                                  <w:bookmarkEnd w:id="204"/>
                                  <w:r>
                                    <w:rPr>
                                      <w:sz w:val="28"/>
                                    </w:rPr>
                                    <w:t>Определение параллельных прямых.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05" w:name="__UnoMark__1071_632302014"/>
                                  <w:bookmarkEnd w:id="205"/>
                                  <w:r>
                                    <w:rPr>
                                      <w:sz w:val="28"/>
                                    </w:rPr>
                                    <w:t>Признаки параллельности двух прямых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206" w:name="__UnoMark__1072_632302014"/>
                                  <w:bookmarkStart w:id="207" w:name="__UnoMark__1073_632302014"/>
                                  <w:bookmarkEnd w:id="206"/>
                                  <w:bookmarkEnd w:id="207"/>
                                  <w:r>
                                    <w:rPr/>
                                    <w:t>19.12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8" w:name="__UnoMark__1074_632302014"/>
                                  <w:bookmarkStart w:id="209" w:name="__UnoMark__1075_632302014"/>
                                  <w:bookmarkEnd w:id="208"/>
                                  <w:bookmarkEnd w:id="209"/>
                                  <w:r>
                                    <w:rPr>
                                      <w:sz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10" w:name="__UnoMark__1076_632302014"/>
                                  <w:bookmarkStart w:id="211" w:name="__UnoMark__1077_632302014"/>
                                  <w:bookmarkEnd w:id="210"/>
                                  <w:bookmarkEnd w:id="211"/>
                                  <w:r>
                                    <w:rPr>
                                      <w:sz w:val="28"/>
                                    </w:rPr>
                                    <w:t>Признаки параллельности двух прямых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212" w:name="__UnoMark__1078_632302014"/>
                                  <w:bookmarkStart w:id="213" w:name="__UnoMark__1079_632302014"/>
                                  <w:bookmarkEnd w:id="212"/>
                                  <w:bookmarkEnd w:id="213"/>
                                  <w:r>
                                    <w:rPr/>
                                    <w:t>24.12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4" w:name="__UnoMark__1080_632302014"/>
                                  <w:bookmarkStart w:id="215" w:name="__UnoMark__1081_632302014"/>
                                  <w:bookmarkEnd w:id="214"/>
                                  <w:bookmarkEnd w:id="215"/>
                                  <w:r>
                                    <w:rPr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16" w:name="__UnoMark__1082_632302014"/>
                                  <w:bookmarkStart w:id="217" w:name="__UnoMark__1083_632302014"/>
                                  <w:bookmarkEnd w:id="216"/>
                                  <w:bookmarkEnd w:id="217"/>
                                  <w:r>
                                    <w:rPr>
                                      <w:sz w:val="28"/>
                                    </w:rPr>
                                    <w:t>решение задач по тмеме: Признаки параллельности двух прямых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218" w:name="__UnoMark__1084_632302014"/>
                                  <w:bookmarkStart w:id="219" w:name="__UnoMark__1085_632302014"/>
                                  <w:bookmarkEnd w:id="218"/>
                                  <w:bookmarkEnd w:id="219"/>
                                  <w:r>
                                    <w:rPr/>
                                    <w:t>26.12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0" w:name="__UnoMark__1086_632302014"/>
                                  <w:bookmarkStart w:id="221" w:name="__UnoMark__1087_632302014"/>
                                  <w:bookmarkEnd w:id="220"/>
                                  <w:bookmarkEnd w:id="221"/>
                                  <w:r>
                                    <w:rPr>
                                      <w:sz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22" w:name="__UnoMark__1088_632302014"/>
                                  <w:bookmarkStart w:id="223" w:name="__UnoMark__1089_632302014"/>
                                  <w:bookmarkEnd w:id="222"/>
                                  <w:bookmarkEnd w:id="223"/>
                                  <w:r>
                                    <w:rPr>
                                      <w:sz w:val="28"/>
                                    </w:rPr>
                                    <w:t>Практические способы построения параллельных прямых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224" w:name="__UnoMark__1090_632302014"/>
                                  <w:bookmarkStart w:id="225" w:name="__UnoMark__1091_632302014"/>
                                  <w:bookmarkEnd w:id="224"/>
                                  <w:bookmarkEnd w:id="225"/>
                                  <w:r>
                                    <w:rPr/>
                                    <w:t>14.01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6" w:name="__UnoMark__1092_632302014"/>
                                  <w:bookmarkStart w:id="227" w:name="__UnoMark__1093_632302014"/>
                                  <w:bookmarkEnd w:id="226"/>
                                  <w:bookmarkEnd w:id="227"/>
                                  <w:r>
                                    <w:rPr>
                                      <w:sz w:val="2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28" w:name="__UnoMark__1094_632302014"/>
                                  <w:bookmarkStart w:id="229" w:name="__UnoMark__1095_632302014"/>
                                  <w:bookmarkEnd w:id="228"/>
                                  <w:bookmarkEnd w:id="229"/>
                                  <w:r>
                                    <w:rPr>
                                      <w:sz w:val="28"/>
                                    </w:rPr>
                                    <w:t>Решение задач на признаки параллельности прямых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230" w:name="__UnoMark__1096_632302014"/>
                                  <w:bookmarkStart w:id="231" w:name="__UnoMark__1097_632302014"/>
                                  <w:bookmarkEnd w:id="230"/>
                                  <w:bookmarkEnd w:id="231"/>
                                  <w:r>
                                    <w:rPr/>
                                    <w:t>16.01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2" w:name="__UnoMark__1098_632302014"/>
                                  <w:bookmarkStart w:id="233" w:name="__UnoMark__1099_632302014"/>
                                  <w:bookmarkEnd w:id="232"/>
                                  <w:bookmarkEnd w:id="233"/>
                                  <w:r>
                                    <w:rPr>
                                      <w:sz w:val="2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34" w:name="__UnoMark__1100_632302014"/>
                                  <w:bookmarkStart w:id="235" w:name="__UnoMark__1101_632302014"/>
                                  <w:bookmarkEnd w:id="234"/>
                                  <w:bookmarkEnd w:id="235"/>
                                  <w:r>
                                    <w:rPr>
                                      <w:sz w:val="28"/>
                                    </w:rPr>
                                    <w:t>Аксиома параллельных прямых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236" w:name="__UnoMark__1102_632302014"/>
                                  <w:bookmarkStart w:id="237" w:name="__UnoMark__1103_632302014"/>
                                  <w:bookmarkEnd w:id="236"/>
                                  <w:bookmarkEnd w:id="237"/>
                                  <w:r>
                                    <w:rPr/>
                                    <w:t>21.01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8" w:name="__UnoMark__1104_632302014"/>
                                  <w:bookmarkStart w:id="239" w:name="__UnoMark__1105_632302014"/>
                                  <w:bookmarkEnd w:id="238"/>
                                  <w:bookmarkEnd w:id="239"/>
                                  <w:r>
                                    <w:rPr>
                                      <w:sz w:val="2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40" w:name="__UnoMark__1106_632302014"/>
                                  <w:bookmarkStart w:id="241" w:name="__UnoMark__1107_632302014"/>
                                  <w:bookmarkEnd w:id="240"/>
                                  <w:bookmarkEnd w:id="241"/>
                                  <w:r>
                                    <w:rPr>
                                      <w:sz w:val="28"/>
                                    </w:rPr>
                                    <w:t>Совершенствование знаний и умений по теме: Аксиома параллельных прямых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242" w:name="__UnoMark__1108_632302014"/>
                                  <w:bookmarkStart w:id="243" w:name="__UnoMark__1109_632302014"/>
                                  <w:bookmarkEnd w:id="242"/>
                                  <w:bookmarkEnd w:id="243"/>
                                  <w:r>
                                    <w:rPr/>
                                    <w:t>23.01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4" w:name="__UnoMark__1110_632302014"/>
                                  <w:bookmarkStart w:id="245" w:name="__UnoMark__1111_632302014"/>
                                  <w:bookmarkEnd w:id="244"/>
                                  <w:bookmarkEnd w:id="245"/>
                                  <w:r>
                                    <w:rPr>
                                      <w:sz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46" w:name="__UnoMark__1112_632302014"/>
                                  <w:bookmarkStart w:id="247" w:name="__UnoMark__1113_632302014"/>
                                  <w:bookmarkEnd w:id="246"/>
                                  <w:bookmarkEnd w:id="247"/>
                                  <w:r>
                                    <w:rPr>
                                      <w:sz w:val="28"/>
                                    </w:rPr>
                                    <w:t>Теоремы об углах, образованных двумя параллельными прямыми и секущей.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248" w:name="__UnoMark__1114_632302014"/>
                                  <w:bookmarkStart w:id="249" w:name="__UnoMark__1115_632302014"/>
                                  <w:bookmarkEnd w:id="248"/>
                                  <w:bookmarkEnd w:id="249"/>
                                  <w:r>
                                    <w:rPr/>
                                    <w:t>28.01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0" w:name="__UnoMark__1116_632302014"/>
                                  <w:bookmarkStart w:id="251" w:name="__UnoMark__1117_632302014"/>
                                  <w:bookmarkEnd w:id="250"/>
                                  <w:bookmarkEnd w:id="251"/>
                                  <w:r>
                                    <w:rPr>
                                      <w:sz w:val="2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52" w:name="__UnoMark__1118_632302014"/>
                                  <w:bookmarkStart w:id="253" w:name="__UnoMark__1119_632302014"/>
                                  <w:bookmarkEnd w:id="252"/>
                                  <w:bookmarkEnd w:id="253"/>
                                  <w:r>
                                    <w:rPr>
                                      <w:sz w:val="28"/>
                                    </w:rPr>
                                    <w:t>Теоремы об углах, образованных двумя параллельными прямыми и секущей.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254" w:name="__UnoMark__1120_632302014"/>
                                  <w:bookmarkStart w:id="255" w:name="__UnoMark__1121_632302014"/>
                                  <w:bookmarkEnd w:id="254"/>
                                  <w:bookmarkEnd w:id="255"/>
                                  <w:r>
                                    <w:rPr/>
                                    <w:t>30.01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6" w:name="__UnoMark__1122_632302014"/>
                                  <w:bookmarkStart w:id="257" w:name="__UnoMark__1123_632302014"/>
                                  <w:bookmarkEnd w:id="256"/>
                                  <w:bookmarkEnd w:id="257"/>
                                  <w:r>
                                    <w:rPr>
                                      <w:sz w:val="2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58" w:name="__UnoMark__1124_632302014"/>
                                  <w:bookmarkStart w:id="259" w:name="__UnoMark__1125_632302014"/>
                                  <w:bookmarkEnd w:id="258"/>
                                  <w:bookmarkEnd w:id="259"/>
                                  <w:r>
                                    <w:rPr>
                                      <w:sz w:val="28"/>
                                    </w:rPr>
                                    <w:t>Совершенствование знаний и умений по теме: углы, образованные двумя параллельными прямыми и секущей.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260" w:name="__UnoMark__1126_632302014"/>
                                  <w:bookmarkStart w:id="261" w:name="__UnoMark__1127_632302014"/>
                                  <w:bookmarkEnd w:id="260"/>
                                  <w:bookmarkEnd w:id="261"/>
                                  <w:r>
                                    <w:rPr/>
                                    <w:t>4.02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62" w:name="__UnoMark__1128_632302014"/>
                                  <w:bookmarkStart w:id="263" w:name="__UnoMark__1129_632302014"/>
                                  <w:bookmarkEnd w:id="262"/>
                                  <w:bookmarkEnd w:id="263"/>
                                  <w:r>
                                    <w:rPr>
                                      <w:sz w:val="2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64" w:name="__UnoMark__1130_632302014"/>
                                  <w:bookmarkStart w:id="265" w:name="__UnoMark__1131_632302014"/>
                                  <w:bookmarkEnd w:id="264"/>
                                  <w:bookmarkEnd w:id="265"/>
                                  <w:r>
                                    <w:rPr>
                                      <w:sz w:val="28"/>
                                    </w:rPr>
                                    <w:t>Решение задач на признаки и свойства параллельных прямых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266" w:name="__UnoMark__1132_632302014"/>
                                  <w:bookmarkStart w:id="267" w:name="__UnoMark__1133_632302014"/>
                                  <w:bookmarkEnd w:id="266"/>
                                  <w:bookmarkEnd w:id="267"/>
                                  <w:r>
                                    <w:rPr/>
                                    <w:t>6.02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68" w:name="__UnoMark__1134_632302014"/>
                                  <w:bookmarkStart w:id="269" w:name="__UnoMark__1135_632302014"/>
                                  <w:bookmarkEnd w:id="268"/>
                                  <w:bookmarkEnd w:id="269"/>
                                  <w:r>
                                    <w:rPr>
                                      <w:sz w:val="2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70" w:name="__UnoMark__1136_632302014"/>
                                  <w:bookmarkStart w:id="271" w:name="__UnoMark__1137_632302014"/>
                                  <w:bookmarkEnd w:id="270"/>
                                  <w:bookmarkEnd w:id="271"/>
                                  <w:r>
                                    <w:rPr>
                                      <w:sz w:val="28"/>
                                    </w:rPr>
                                    <w:t>Решение задач на признаки и свойства параллельных прямых, подготовка к к/р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272" w:name="__UnoMark__1138_632302014"/>
                                  <w:bookmarkStart w:id="273" w:name="__UnoMark__1139_632302014"/>
                                  <w:bookmarkEnd w:id="272"/>
                                  <w:bookmarkEnd w:id="273"/>
                                  <w:r>
                                    <w:rPr/>
                                    <w:t>11.02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4" w:name="__UnoMark__1140_632302014"/>
                                  <w:bookmarkStart w:id="275" w:name="__UnoMark__1141_632302014"/>
                                  <w:bookmarkEnd w:id="274"/>
                                  <w:bookmarkEnd w:id="275"/>
                                  <w:r>
                                    <w:rPr>
                                      <w:sz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76" w:name="__UnoMark__1142_632302014"/>
                                  <w:bookmarkEnd w:id="276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Контрольная работа № 3 по теме: «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5"/>
                                      <w:sz w:val="28"/>
                                    </w:rPr>
                                    <w:t>Параллельные прямые</w:t>
                                  </w:r>
                                  <w:bookmarkStart w:id="277" w:name="__UnoMark__1143_632302014"/>
                                  <w:bookmarkEnd w:id="277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78" w:name="__UnoMark__1144_632302014"/>
                                  <w:bookmarkEnd w:id="278"/>
                                  <w:r>
                                    <w:rPr>
                                      <w:sz w:val="28"/>
                                    </w:rPr>
                                    <w:t xml:space="preserve">                  </w:t>
                                  </w:r>
                                  <w:bookmarkStart w:id="279" w:name="__UnoMark__1145_632302014"/>
                                  <w:bookmarkEnd w:id="279"/>
                                  <w:r>
                                    <w:rPr>
                                      <w:sz w:val="28"/>
                                    </w:rPr>
                                    <w:t>13.02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bookmarkStart w:id="280" w:name="__UnoMark__1147_632302014"/>
                                  <w:bookmarkStart w:id="281" w:name="__UnoMark__1146_632302014"/>
                                  <w:bookmarkStart w:id="282" w:name="__UnoMark__1147_632302014"/>
                                  <w:bookmarkStart w:id="283" w:name="__UnoMark__1146_632302014"/>
                                  <w:bookmarkEnd w:id="282"/>
                                  <w:bookmarkEnd w:id="283"/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6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4" w:name="__UnoMark__1148_632302014"/>
                                  <w:bookmarkEnd w:id="284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5"/>
                                      <w:sz w:val="28"/>
                                    </w:rPr>
                                    <w:t xml:space="preserve">Глава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5"/>
                                      <w:sz w:val="28"/>
                                      <w:lang w:val="en-US"/>
                                    </w:rPr>
                                    <w:t>IV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5"/>
                                      <w:sz w:val="28"/>
                                    </w:rPr>
                                    <w:t>.  Соотношения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bookmarkStart w:id="285" w:name="__UnoMark__1149_632302014"/>
                                  <w:bookmarkEnd w:id="285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5"/>
                                      <w:sz w:val="28"/>
                                    </w:rPr>
                                    <w:t>между сторонами и углами треугольников   20часов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6" w:name="__UnoMark__1150_632302014"/>
                                  <w:bookmarkStart w:id="287" w:name="__UnoMark__1151_632302014"/>
                                  <w:bookmarkEnd w:id="286"/>
                                  <w:bookmarkEnd w:id="287"/>
                                  <w:r>
                                    <w:rPr>
                                      <w:sz w:val="2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88" w:name="__UnoMark__1152_632302014"/>
                                  <w:bookmarkStart w:id="289" w:name="__UnoMark__1153_632302014"/>
                                  <w:bookmarkEnd w:id="288"/>
                                  <w:bookmarkEnd w:id="289"/>
                                  <w:r>
                                    <w:rPr>
                                      <w:sz w:val="28"/>
                                    </w:rPr>
                                    <w:t>Сумма углов треугольника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290" w:name="__UnoMark__1154_632302014"/>
                                  <w:bookmarkStart w:id="291" w:name="__UnoMark__1155_632302014"/>
                                  <w:bookmarkEnd w:id="290"/>
                                  <w:bookmarkEnd w:id="291"/>
                                  <w:r>
                                    <w:rPr/>
                                    <w:t>18.02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2" w:name="__UnoMark__1156_632302014"/>
                                  <w:bookmarkStart w:id="293" w:name="__UnoMark__1157_632302014"/>
                                  <w:bookmarkEnd w:id="292"/>
                                  <w:bookmarkEnd w:id="293"/>
                                  <w:r>
                                    <w:rPr>
                                      <w:sz w:val="2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94" w:name="__UnoMark__1158_632302014"/>
                                  <w:bookmarkStart w:id="295" w:name="__UnoMark__1159_632302014"/>
                                  <w:bookmarkEnd w:id="294"/>
                                  <w:bookmarkEnd w:id="295"/>
                                  <w:r>
                                    <w:rPr>
                                      <w:sz w:val="28"/>
                                    </w:rPr>
                                    <w:t>Совершенствование знаний и умений по теме: Сумма углов треугольника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296" w:name="__UnoMark__1160_632302014"/>
                                  <w:bookmarkStart w:id="297" w:name="__UnoMark__1161_632302014"/>
                                  <w:bookmarkEnd w:id="296"/>
                                  <w:bookmarkEnd w:id="297"/>
                                  <w:r>
                                    <w:rPr/>
                                    <w:t>20.02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8" w:name="__UnoMark__1162_632302014"/>
                                  <w:bookmarkStart w:id="299" w:name="__UnoMark__1163_632302014"/>
                                  <w:bookmarkEnd w:id="298"/>
                                  <w:bookmarkEnd w:id="299"/>
                                  <w:r>
                                    <w:rPr>
                                      <w:sz w:val="2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00" w:name="__UnoMark__1164_632302014"/>
                                  <w:bookmarkStart w:id="301" w:name="__UnoMark__1165_632302014"/>
                                  <w:bookmarkEnd w:id="300"/>
                                  <w:bookmarkEnd w:id="301"/>
                                  <w:r>
                                    <w:rPr>
                                      <w:sz w:val="28"/>
                                    </w:rPr>
                                    <w:t>Остроугольный, тупоугольный, прямоугольный треугольники.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302" w:name="__UnoMark__1166_632302014"/>
                                  <w:bookmarkStart w:id="303" w:name="__UnoMark__1167_632302014"/>
                                  <w:bookmarkEnd w:id="302"/>
                                  <w:bookmarkEnd w:id="303"/>
                                  <w:r>
                                    <w:rPr/>
                                    <w:t>25.02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4" w:name="__UnoMark__1168_632302014"/>
                                  <w:bookmarkStart w:id="305" w:name="__UnoMark__1169_632302014"/>
                                  <w:bookmarkEnd w:id="304"/>
                                  <w:bookmarkEnd w:id="305"/>
                                  <w:r>
                                    <w:rPr>
                                      <w:sz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06" w:name="__UnoMark__1170_632302014"/>
                                  <w:bookmarkStart w:id="307" w:name="__UnoMark__1171_632302014"/>
                                  <w:bookmarkEnd w:id="306"/>
                                  <w:bookmarkEnd w:id="307"/>
                                  <w:r>
                                    <w:rPr>
                                      <w:color w:val="000000"/>
                                      <w:spacing w:val="-5"/>
                                      <w:sz w:val="28"/>
                                    </w:rPr>
                                    <w:t>Соотношения между сторонами и углами треугольника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308" w:name="__UnoMark__1172_632302014"/>
                                  <w:bookmarkStart w:id="309" w:name="__UnoMark__1173_632302014"/>
                                  <w:bookmarkEnd w:id="308"/>
                                  <w:bookmarkEnd w:id="309"/>
                                  <w:r>
                                    <w:rPr/>
                                    <w:t>27.02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10" w:name="__UnoMark__1174_632302014"/>
                                  <w:bookmarkStart w:id="311" w:name="__UnoMark__1175_632302014"/>
                                  <w:bookmarkEnd w:id="310"/>
                                  <w:bookmarkEnd w:id="311"/>
                                  <w:r>
                                    <w:rPr>
                                      <w:sz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12" w:name="__UnoMark__1176_632302014"/>
                                  <w:bookmarkStart w:id="313" w:name="__UnoMark__1177_632302014"/>
                                  <w:bookmarkEnd w:id="312"/>
                                  <w:bookmarkEnd w:id="313"/>
                                  <w:r>
                                    <w:rPr>
                                      <w:color w:val="000000"/>
                                      <w:spacing w:val="-5"/>
                                      <w:sz w:val="28"/>
                                    </w:rPr>
                                    <w:t>Неравенство треугольника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314" w:name="__UnoMark__1178_632302014"/>
                                  <w:bookmarkStart w:id="315" w:name="__UnoMark__1179_632302014"/>
                                  <w:bookmarkEnd w:id="314"/>
                                  <w:bookmarkEnd w:id="315"/>
                                  <w:r>
                                    <w:rPr/>
                                    <w:t>3.03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16" w:name="__UnoMark__1180_632302014"/>
                                  <w:bookmarkStart w:id="317" w:name="__UnoMark__1181_632302014"/>
                                  <w:bookmarkEnd w:id="316"/>
                                  <w:bookmarkEnd w:id="317"/>
                                  <w:r>
                                    <w:rPr>
                                      <w:sz w:val="2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18" w:name="__UnoMark__1182_632302014"/>
                                  <w:bookmarkEnd w:id="318"/>
                                  <w:r>
                                    <w:rPr>
                                      <w:color w:val="000000"/>
                                      <w:spacing w:val="-5"/>
                                      <w:sz w:val="28"/>
                                    </w:rPr>
                                    <w:t>Решение задач.</w:t>
                                  </w:r>
                                  <w:bookmarkStart w:id="319" w:name="__UnoMark__1183_632302014"/>
                                  <w:bookmarkEnd w:id="319"/>
                                  <w:r>
                                    <w:rPr>
                                      <w:sz w:val="28"/>
                                    </w:rPr>
                                    <w:t xml:space="preserve"> Совершенствование знаний и умений по теме.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320" w:name="__UnoMark__1184_632302014"/>
                                  <w:bookmarkStart w:id="321" w:name="__UnoMark__1185_632302014"/>
                                  <w:bookmarkEnd w:id="320"/>
                                  <w:bookmarkEnd w:id="321"/>
                                  <w:r>
                                    <w:rPr/>
                                    <w:t>5.03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2" w:name="__UnoMark__1186_632302014"/>
                                  <w:bookmarkStart w:id="323" w:name="__UnoMark__1187_632302014"/>
                                  <w:bookmarkEnd w:id="322"/>
                                  <w:bookmarkEnd w:id="323"/>
                                  <w:r>
                                    <w:rPr>
                                      <w:sz w:val="2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24" w:name="__UnoMark__1188_632302014"/>
                                  <w:bookmarkStart w:id="325" w:name="__UnoMark__1189_632302014"/>
                                  <w:bookmarkEnd w:id="324"/>
                                  <w:bookmarkEnd w:id="325"/>
                                  <w:r>
                                    <w:rPr>
                                      <w:sz w:val="28"/>
                                    </w:rPr>
                                    <w:t>Некоторые свойства прямоугольных треугольников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326" w:name="__UnoMark__1190_632302014"/>
                                  <w:bookmarkStart w:id="327" w:name="__UnoMark__1191_632302014"/>
                                  <w:bookmarkEnd w:id="326"/>
                                  <w:bookmarkEnd w:id="327"/>
                                  <w:r>
                                    <w:rPr/>
                                    <w:t>10.03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8" w:name="__UnoMark__1192_632302014"/>
                                  <w:bookmarkStart w:id="329" w:name="__UnoMark__1193_632302014"/>
                                  <w:bookmarkEnd w:id="328"/>
                                  <w:bookmarkEnd w:id="329"/>
                                  <w:r>
                                    <w:rPr>
                                      <w:sz w:val="2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30" w:name="__UnoMark__1194_632302014"/>
                                  <w:bookmarkStart w:id="331" w:name="__UnoMark__1195_632302014"/>
                                  <w:bookmarkEnd w:id="330"/>
                                  <w:bookmarkEnd w:id="331"/>
                                  <w:r>
                                    <w:rPr>
                                      <w:sz w:val="28"/>
                                    </w:rPr>
                                    <w:t>Совершенствование знаний и умений по теме: Некоторые свойства прямоугольных треугольников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332" w:name="__UnoMark__1196_632302014"/>
                                  <w:bookmarkStart w:id="333" w:name="__UnoMark__1197_632302014"/>
                                  <w:bookmarkEnd w:id="332"/>
                                  <w:bookmarkEnd w:id="333"/>
                                  <w:r>
                                    <w:rPr/>
                                    <w:t>12.03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34" w:name="__UnoMark__1198_632302014"/>
                                  <w:bookmarkEnd w:id="334"/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4</w:t>
                                  </w:r>
                                  <w:bookmarkStart w:id="335" w:name="__UnoMark__1199_632302014"/>
                                  <w:bookmarkEnd w:id="335"/>
                                  <w:r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36" w:name="__UnoMark__1200_632302014"/>
                                  <w:bookmarkStart w:id="337" w:name="__UnoMark__1201_632302014"/>
                                  <w:bookmarkEnd w:id="336"/>
                                  <w:bookmarkEnd w:id="337"/>
                                  <w:r>
                                    <w:rPr>
                                      <w:sz w:val="28"/>
                                    </w:rPr>
                                    <w:t>Признаки равенства прямоугольных треугольников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338" w:name="__UnoMark__1202_632302014"/>
                                  <w:bookmarkStart w:id="339" w:name="__UnoMark__1203_632302014"/>
                                  <w:bookmarkEnd w:id="338"/>
                                  <w:bookmarkEnd w:id="339"/>
                                  <w:r>
                                    <w:rPr/>
                                    <w:t>17.03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0" w:name="__UnoMark__1204_632302014"/>
                                  <w:bookmarkStart w:id="341" w:name="__UnoMark__1205_632302014"/>
                                  <w:bookmarkEnd w:id="340"/>
                                  <w:bookmarkEnd w:id="341"/>
                                  <w:r>
                                    <w:rPr>
                                      <w:sz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42" w:name="__UnoMark__1206_632302014"/>
                                  <w:bookmarkStart w:id="343" w:name="__UnoMark__1207_632302014"/>
                                  <w:bookmarkEnd w:id="342"/>
                                  <w:bookmarkEnd w:id="343"/>
                                  <w:r>
                                    <w:rPr>
                                      <w:sz w:val="28"/>
                                    </w:rPr>
                                    <w:t>Применение знаний на практике по теме: Признаки равенства прямоугольных треугольников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rPr/>
                                  </w:pPr>
                                  <w:bookmarkStart w:id="344" w:name="__UnoMark__1208_632302014"/>
                                  <w:bookmarkEnd w:id="344"/>
                                  <w:r>
                                    <w:rPr/>
                                    <w:t xml:space="preserve">                     </w:t>
                                  </w:r>
                                  <w:bookmarkStart w:id="345" w:name="__UnoMark__1209_632302014"/>
                                  <w:bookmarkEnd w:id="345"/>
                                  <w:r>
                                    <w:rPr/>
                                    <w:t>19.03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6" w:name="__UnoMark__1210_632302014"/>
                                  <w:bookmarkStart w:id="347" w:name="__UnoMark__1211_632302014"/>
                                  <w:bookmarkEnd w:id="346"/>
                                  <w:bookmarkEnd w:id="347"/>
                                  <w:r>
                                    <w:rPr>
                                      <w:sz w:val="28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48" w:name="__UnoMark__1212_632302014"/>
                                  <w:bookmarkStart w:id="349" w:name="__UnoMark__1213_632302014"/>
                                  <w:bookmarkEnd w:id="348"/>
                                  <w:bookmarkEnd w:id="349"/>
                                  <w:r>
                                    <w:rPr>
                                      <w:sz w:val="28"/>
                                    </w:rPr>
                                    <w:t>Расстояние от точки до прямой.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350" w:name="__UnoMark__1214_632302014"/>
                                  <w:bookmarkStart w:id="351" w:name="__UnoMark__1215_632302014"/>
                                  <w:bookmarkEnd w:id="350"/>
                                  <w:bookmarkEnd w:id="351"/>
                                  <w:r>
                                    <w:rPr/>
                                    <w:t>31.03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2" w:name="__UnoMark__1216_632302014"/>
                                  <w:bookmarkStart w:id="353" w:name="__UnoMark__1217_632302014"/>
                                  <w:bookmarkEnd w:id="352"/>
                                  <w:bookmarkEnd w:id="353"/>
                                  <w:r>
                                    <w:rPr>
                                      <w:sz w:val="2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54" w:name="__UnoMark__1218_632302014"/>
                                  <w:bookmarkStart w:id="355" w:name="__UnoMark__1219_632302014"/>
                                  <w:bookmarkEnd w:id="354"/>
                                  <w:bookmarkEnd w:id="355"/>
                                  <w:r>
                                    <w:rPr>
                                      <w:sz w:val="28"/>
                                    </w:rPr>
                                    <w:t>Расстояние между параллельными прямыми.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356" w:name="__UnoMark__1220_632302014"/>
                                  <w:bookmarkStart w:id="357" w:name="__UnoMark__1221_632302014"/>
                                  <w:bookmarkEnd w:id="356"/>
                                  <w:bookmarkEnd w:id="357"/>
                                  <w:r>
                                    <w:rPr/>
                                    <w:t>2.04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8" w:name="__UnoMark__1222_632302014"/>
                                  <w:bookmarkStart w:id="359" w:name="__UnoMark__1223_632302014"/>
                                  <w:bookmarkEnd w:id="358"/>
                                  <w:bookmarkEnd w:id="359"/>
                                  <w:r>
                                    <w:rPr>
                                      <w:sz w:val="2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60" w:name="__UnoMark__1224_632302014"/>
                                  <w:bookmarkStart w:id="361" w:name="__UnoMark__1225_632302014"/>
                                  <w:bookmarkEnd w:id="360"/>
                                  <w:bookmarkEnd w:id="361"/>
                                  <w:r>
                                    <w:rPr>
                                      <w:sz w:val="28"/>
                                    </w:rPr>
                                    <w:t>Построение треугольника по трем элементам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362" w:name="__UnoMark__1226_632302014"/>
                                  <w:bookmarkStart w:id="363" w:name="__UnoMark__1227_632302014"/>
                                  <w:bookmarkEnd w:id="362"/>
                                  <w:bookmarkEnd w:id="363"/>
                                  <w:r>
                                    <w:rPr/>
                                    <w:t>7.04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64" w:name="__UnoMark__1228_632302014"/>
                                  <w:bookmarkStart w:id="365" w:name="__UnoMark__1229_632302014"/>
                                  <w:bookmarkEnd w:id="364"/>
                                  <w:bookmarkEnd w:id="365"/>
                                  <w:r>
                                    <w:rPr>
                                      <w:sz w:val="28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66" w:name="__UnoMark__1230_632302014"/>
                                  <w:bookmarkStart w:id="367" w:name="__UnoMark__1231_632302014"/>
                                  <w:bookmarkEnd w:id="366"/>
                                  <w:bookmarkEnd w:id="367"/>
                                  <w:r>
                                    <w:rPr>
                                      <w:sz w:val="28"/>
                                    </w:rPr>
                                    <w:t>Совершенствование знаний и умений по теме: Построение треугольника по трем элементам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368" w:name="__UnoMark__1232_632302014"/>
                                  <w:bookmarkStart w:id="369" w:name="__UnoMark__1233_632302014"/>
                                  <w:bookmarkEnd w:id="368"/>
                                  <w:bookmarkEnd w:id="369"/>
                                  <w:r>
                                    <w:rPr/>
                                    <w:t>9.04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0" w:name="__UnoMark__1234_632302014"/>
                                  <w:bookmarkStart w:id="371" w:name="__UnoMark__1235_632302014"/>
                                  <w:bookmarkEnd w:id="370"/>
                                  <w:bookmarkEnd w:id="371"/>
                                  <w:r>
                                    <w:rPr>
                                      <w:sz w:val="2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72" w:name="__UnoMark__1236_632302014"/>
                                  <w:bookmarkStart w:id="373" w:name="__UnoMark__1237_632302014"/>
                                  <w:bookmarkEnd w:id="372"/>
                                  <w:bookmarkEnd w:id="373"/>
                                  <w:r>
                                    <w:rPr>
                                      <w:sz w:val="28"/>
                                    </w:rPr>
                                    <w:t>Совершенствование знаний и умений по теме: Построение треугольника по трем элементам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374" w:name="__UnoMark__1238_632302014"/>
                                  <w:bookmarkStart w:id="375" w:name="__UnoMark__1239_632302014"/>
                                  <w:bookmarkEnd w:id="374"/>
                                  <w:bookmarkEnd w:id="375"/>
                                  <w:r>
                                    <w:rPr/>
                                    <w:t>14.04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6" w:name="__UnoMark__1240_632302014"/>
                                  <w:bookmarkStart w:id="377" w:name="__UnoMark__1241_632302014"/>
                                  <w:bookmarkEnd w:id="376"/>
                                  <w:bookmarkEnd w:id="377"/>
                                  <w:r>
                                    <w:rPr>
                                      <w:sz w:val="2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78" w:name="__UnoMark__1242_632302014"/>
                                  <w:bookmarkStart w:id="379" w:name="__UnoMark__1243_632302014"/>
                                  <w:bookmarkEnd w:id="378"/>
                                  <w:bookmarkEnd w:id="379"/>
                                  <w:r>
                                    <w:rPr>
                                      <w:sz w:val="28"/>
                                    </w:rPr>
                                    <w:t>Решение задач на построение треугольников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380" w:name="__UnoMark__1244_632302014"/>
                                  <w:bookmarkStart w:id="381" w:name="__UnoMark__1245_632302014"/>
                                  <w:bookmarkEnd w:id="380"/>
                                  <w:bookmarkEnd w:id="381"/>
                                  <w:r>
                                    <w:rPr/>
                                    <w:t>16.04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82" w:name="__UnoMark__1246_632302014"/>
                                  <w:bookmarkStart w:id="383" w:name="__UnoMark__1247_632302014"/>
                                  <w:bookmarkEnd w:id="382"/>
                                  <w:bookmarkEnd w:id="383"/>
                                  <w:r>
                                    <w:rPr>
                                      <w:sz w:val="2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84" w:name="__UnoMark__1248_632302014"/>
                                  <w:bookmarkEnd w:id="384"/>
                                  <w:r>
                                    <w:rPr>
                                      <w:sz w:val="28"/>
                                    </w:rPr>
                                    <w:t>Решение задач по теме: «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sz w:val="28"/>
                                    </w:rPr>
                                    <w:t>Соотношения между сторонами и углами треугольника</w:t>
                                  </w:r>
                                  <w:bookmarkStart w:id="385" w:name="__UnoMark__1249_632302014"/>
                                  <w:bookmarkEnd w:id="385"/>
                                  <w:r>
                                    <w:rPr>
                                      <w:sz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86" w:name="__UnoMark__1250_632302014"/>
                                  <w:bookmarkEnd w:id="386"/>
                                  <w:r>
                                    <w:rPr/>
                                    <w:t xml:space="preserve">                   </w:t>
                                  </w:r>
                                  <w:bookmarkStart w:id="387" w:name="__UnoMark__1251_632302014"/>
                                  <w:bookmarkEnd w:id="387"/>
                                  <w:r>
                                    <w:rPr/>
                                    <w:t>21.04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88" w:name="__UnoMark__1252_632302014"/>
                                  <w:bookmarkStart w:id="389" w:name="__UnoMark__1253_632302014"/>
                                  <w:bookmarkEnd w:id="388"/>
                                  <w:bookmarkEnd w:id="389"/>
                                  <w:r>
                                    <w:rPr>
                                      <w:sz w:val="2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90" w:name="__UnoMark__1254_632302014"/>
                                  <w:bookmarkStart w:id="391" w:name="__UnoMark__1255_632302014"/>
                                  <w:bookmarkEnd w:id="390"/>
                                  <w:bookmarkEnd w:id="391"/>
                                  <w:r>
                                    <w:rPr>
                                      <w:sz w:val="28"/>
                                    </w:rPr>
                                    <w:t>Решение задач по теме: «Прямоугольные треугольники»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92" w:name="__UnoMark__1256_632302014"/>
                                  <w:bookmarkEnd w:id="392"/>
                                  <w:r>
                                    <w:rPr/>
                                    <w:t xml:space="preserve">                    </w:t>
                                  </w:r>
                                  <w:bookmarkStart w:id="393" w:name="__UnoMark__1257_632302014"/>
                                  <w:bookmarkEnd w:id="393"/>
                                  <w:r>
                                    <w:rPr/>
                                    <w:t>23.04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4" w:name="__UnoMark__1258_632302014"/>
                                  <w:bookmarkStart w:id="395" w:name="__UnoMark__1259_632302014"/>
                                  <w:bookmarkEnd w:id="394"/>
                                  <w:bookmarkEnd w:id="395"/>
                                  <w:r>
                                    <w:rPr>
                                      <w:sz w:val="2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396" w:name="__UnoMark__1260_632302014"/>
                                  <w:bookmarkEnd w:id="396"/>
                                  <w:r>
                                    <w:rPr>
                                      <w:sz w:val="28"/>
                                    </w:rPr>
                                    <w:t>Обобщающий урок по теме «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sz w:val="28"/>
                                    </w:rPr>
                                    <w:t>Соотношения между сторонами и углами треугольника</w:t>
                                  </w:r>
                                  <w:bookmarkStart w:id="397" w:name="__UnoMark__1261_632302014"/>
                                  <w:bookmarkEnd w:id="397"/>
                                  <w:r>
                                    <w:rPr>
                                      <w:sz w:val="28"/>
                                    </w:rPr>
                                    <w:t xml:space="preserve">»Подготовка к к/р 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398" w:name="__UnoMark__1262_632302014"/>
                                  <w:bookmarkStart w:id="399" w:name="__UnoMark__1263_632302014"/>
                                  <w:bookmarkEnd w:id="398"/>
                                  <w:bookmarkEnd w:id="399"/>
                                  <w:r>
                                    <w:rPr/>
                                    <w:t>28.04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51" w:hRule="atLeast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00" w:name="__UnoMark__1264_632302014"/>
                                  <w:bookmarkStart w:id="401" w:name="__UnoMark__1265_632302014"/>
                                  <w:bookmarkEnd w:id="400"/>
                                  <w:bookmarkEnd w:id="401"/>
                                  <w:r>
                                    <w:rPr>
                                      <w:sz w:val="2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402" w:name="__UnoMark__1266_632302014"/>
                                  <w:bookmarkEnd w:id="402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Контрольная работа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4 по теме: «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5"/>
                                      <w:sz w:val="28"/>
                                    </w:rPr>
                                    <w:t>Соотношения между сторонами и углами треугольника</w:t>
                                  </w:r>
                                  <w:bookmarkStart w:id="403" w:name="__UnoMark__1267_632302014"/>
                                  <w:bookmarkEnd w:id="403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404" w:name="__UnoMark__1268_632302014"/>
                                  <w:bookmarkStart w:id="405" w:name="__UnoMark__1269_632302014"/>
                                  <w:bookmarkEnd w:id="404"/>
                                  <w:bookmarkEnd w:id="405"/>
                                  <w:r>
                                    <w:rPr/>
                                    <w:t>30.04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06" w:name="__UnoMark__1270_632302014"/>
                                  <w:bookmarkStart w:id="407" w:name="__UnoMark__1271_632302014"/>
                                  <w:bookmarkEnd w:id="406"/>
                                  <w:bookmarkEnd w:id="407"/>
                                  <w:r>
                                    <w:rPr>
                                      <w:sz w:val="2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408" w:name="__UnoMark__1272_632302014"/>
                                  <w:bookmarkEnd w:id="408"/>
                                  <w:r>
                                    <w:rPr>
                                      <w:sz w:val="28"/>
                                    </w:rPr>
                                    <w:t>Решение задач по теме: «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sz w:val="28"/>
                                    </w:rPr>
                                    <w:t>Параллельные прямые</w:t>
                                  </w:r>
                                  <w:bookmarkStart w:id="409" w:name="__UnoMark__1273_632302014"/>
                                  <w:bookmarkEnd w:id="409"/>
                                  <w:r>
                                    <w:rPr>
                                      <w:sz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410" w:name="__UnoMark__1274_632302014"/>
                                  <w:bookmarkStart w:id="411" w:name="__UnoMark__1275_632302014"/>
                                  <w:bookmarkEnd w:id="410"/>
                                  <w:bookmarkEnd w:id="411"/>
                                  <w:r>
                                    <w:rPr/>
                                    <w:t>7.05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2" w:name="__UnoMark__1276_632302014"/>
                                  <w:bookmarkStart w:id="413" w:name="__UnoMark__1277_632302014"/>
                                  <w:bookmarkEnd w:id="412"/>
                                  <w:bookmarkEnd w:id="413"/>
                                  <w:r>
                                    <w:rPr>
                                      <w:sz w:val="2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414" w:name="__UnoMark__1278_632302014"/>
                                  <w:bookmarkStart w:id="415" w:name="__UnoMark__1279_632302014"/>
                                  <w:bookmarkEnd w:id="414"/>
                                  <w:bookmarkEnd w:id="415"/>
                                  <w:r>
                                    <w:rPr>
                                      <w:sz w:val="28"/>
                                    </w:rPr>
                                    <w:t>Решение задач по теме: «Прямоугольные треугольники»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416" w:name="__UnoMark__1280_632302014"/>
                                  <w:bookmarkStart w:id="417" w:name="__UnoMark__1281_632302014"/>
                                  <w:bookmarkEnd w:id="416"/>
                                  <w:bookmarkEnd w:id="417"/>
                                  <w:r>
                                    <w:rPr/>
                                    <w:t>12.05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8" w:name="__UnoMark__1282_632302014"/>
                                  <w:bookmarkStart w:id="419" w:name="__UnoMark__1283_632302014"/>
                                  <w:bookmarkEnd w:id="418"/>
                                  <w:bookmarkEnd w:id="419"/>
                                  <w:r>
                                    <w:rPr>
                                      <w:sz w:val="2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420" w:name="__UnoMark__1284_632302014"/>
                                  <w:bookmarkEnd w:id="420"/>
                                  <w:r>
                                    <w:rPr>
                                      <w:sz w:val="28"/>
                                    </w:rPr>
                                    <w:t>Решение задач по теме: «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sz w:val="28"/>
                                    </w:rPr>
                                    <w:t>Соотношения между сторонами и углами треугольника</w:t>
                                  </w:r>
                                  <w:bookmarkStart w:id="421" w:name="__UnoMark__1285_632302014"/>
                                  <w:bookmarkEnd w:id="421"/>
                                  <w:r>
                                    <w:rPr>
                                      <w:sz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422" w:name="__UnoMark__1286_632302014"/>
                                  <w:bookmarkStart w:id="423" w:name="__UnoMark__1287_632302014"/>
                                  <w:bookmarkEnd w:id="422"/>
                                  <w:bookmarkEnd w:id="423"/>
                                  <w:r>
                                    <w:rPr/>
                                    <w:t>14.05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24" w:name="__UnoMark__1288_632302014"/>
                                  <w:bookmarkStart w:id="425" w:name="__UnoMark__1289_632302014"/>
                                  <w:bookmarkEnd w:id="424"/>
                                  <w:bookmarkEnd w:id="425"/>
                                  <w:r>
                                    <w:rPr>
                                      <w:sz w:val="2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426" w:name="__UnoMark__1290_632302014"/>
                                  <w:bookmarkStart w:id="427" w:name="__UnoMark__1291_632302014"/>
                                  <w:bookmarkEnd w:id="426"/>
                                  <w:bookmarkEnd w:id="427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Промежуточная аттестация за курс 7 класса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428" w:name="__UnoMark__1292_632302014"/>
                                  <w:bookmarkStart w:id="429" w:name="__UnoMark__1293_632302014"/>
                                  <w:bookmarkEnd w:id="428"/>
                                  <w:bookmarkEnd w:id="429"/>
                                  <w:r>
                                    <w:rPr/>
                                    <w:t>19.05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0" w:name="__UnoMark__1294_632302014"/>
                                  <w:bookmarkStart w:id="431" w:name="__UnoMark__1295_632302014"/>
                                  <w:bookmarkEnd w:id="430"/>
                                  <w:bookmarkEnd w:id="431"/>
                                  <w:r>
                                    <w:rPr>
                                      <w:sz w:val="2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432" w:name="__UnoMark__1296_632302014"/>
                                  <w:bookmarkStart w:id="433" w:name="__UnoMark__1297_632302014"/>
                                  <w:bookmarkEnd w:id="432"/>
                                  <w:bookmarkEnd w:id="433"/>
                                  <w:r>
                                    <w:rPr>
                                      <w:sz w:val="28"/>
                                    </w:rPr>
                                    <w:t>Решение задач по теме «Треугольники»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434" w:name="__UnoMark__1298_632302014"/>
                                  <w:bookmarkStart w:id="435" w:name="__UnoMark__1299_632302014"/>
                                  <w:bookmarkEnd w:id="434"/>
                                  <w:bookmarkEnd w:id="435"/>
                                  <w:r>
                                    <w:rPr/>
                                    <w:t>21.05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6" w:name="__UnoMark__1300_632302014"/>
                                  <w:bookmarkStart w:id="437" w:name="__UnoMark__1301_632302014"/>
                                  <w:bookmarkEnd w:id="436"/>
                                  <w:bookmarkEnd w:id="437"/>
                                  <w:r>
                                    <w:rPr>
                                      <w:sz w:val="2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438" w:name="__UnoMark__1302_632302014"/>
                                  <w:bookmarkEnd w:id="438"/>
                                  <w:r>
                                    <w:rPr>
                                      <w:sz w:val="28"/>
                                    </w:rPr>
                                    <w:t>Решение задач по теме: «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sz w:val="28"/>
                                    </w:rPr>
                                    <w:t>Параллельные прямые</w:t>
                                  </w:r>
                                  <w:bookmarkStart w:id="439" w:name="__UnoMark__1303_632302014"/>
                                  <w:bookmarkEnd w:id="439"/>
                                  <w:r>
                                    <w:rPr>
                                      <w:sz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440" w:name="__UnoMark__1304_632302014"/>
                                  <w:bookmarkStart w:id="441" w:name="__UnoMark__1305_632302014"/>
                                  <w:bookmarkEnd w:id="440"/>
                                  <w:bookmarkEnd w:id="441"/>
                                  <w:r>
                                    <w:rPr/>
                                    <w:t>26.05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2" w:name="__UnoMark__1306_632302014"/>
                                  <w:bookmarkStart w:id="443" w:name="__UnoMark__1307_632302014"/>
                                  <w:bookmarkEnd w:id="442"/>
                                  <w:bookmarkEnd w:id="443"/>
                                  <w:r>
                                    <w:rPr>
                                      <w:sz w:val="2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444" w:name="__UnoMark__1308_632302014"/>
                                  <w:bookmarkStart w:id="445" w:name="__UnoMark__1309_632302014"/>
                                  <w:bookmarkEnd w:id="444"/>
                                  <w:bookmarkEnd w:id="445"/>
                                  <w:r>
                                    <w:rPr>
                                      <w:sz w:val="28"/>
                                    </w:rPr>
                                    <w:t>Решение задач по теме: «Прямоугольные треугольники»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-108" w:hanging="0"/>
                                    <w:jc w:val="center"/>
                                    <w:rPr/>
                                  </w:pPr>
                                  <w:bookmarkStart w:id="446" w:name="__UnoMark__1310_632302014"/>
                                  <w:bookmarkStart w:id="447" w:name="__UnoMark__1311_632302014"/>
                                  <w:bookmarkEnd w:id="446"/>
                                  <w:bookmarkEnd w:id="447"/>
                                  <w:r>
                                    <w:rPr/>
                                    <w:t>28.05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8" w:name="__UnoMark__1312_632302014"/>
                                  <w:bookmarkStart w:id="449" w:name="__UnoMark__1313_632302014"/>
                                  <w:bookmarkEnd w:id="448"/>
                                  <w:bookmarkEnd w:id="449"/>
                                  <w:r>
                                    <w:rPr>
                                      <w:sz w:val="28"/>
                                    </w:rPr>
                                    <w:t>69-70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450" w:name="__UnoMark__1314_632302014"/>
                                  <w:bookmarkStart w:id="451" w:name="__UnoMark__1315_632302014"/>
                                  <w:bookmarkEnd w:id="450"/>
                                  <w:bookmarkEnd w:id="451"/>
                                  <w:r>
                                    <w:rPr>
                                      <w:sz w:val="28"/>
                                    </w:rPr>
                                    <w:t>Резерв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bookmarkStart w:id="452" w:name="__UnoMark__1316_632302014"/>
                                  <w:bookmarkStart w:id="453" w:name="__UnoMark__1316_632302014"/>
                                  <w:bookmarkEnd w:id="453"/>
                                  <w:r>
                                    <w:rPr>
                                      <w:sz w:val="2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72.4pt;height:595.3pt;mso-wrap-distance-left:9pt;mso-wrap-distance-right:9pt;mso-wrap-distance-top:0pt;mso-wrap-distance-bottom:0pt;margin-top:0.05pt;mso-position-vertical-relative:text;margin-left:-5.65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80" w:rightFromText="180" w:tblpX="0" w:tblpY="1" w:topFromText="0" w:vertAnchor="text"/>
                        <w:tblW w:w="11448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1380"/>
                        <w:gridCol w:w="6942"/>
                        <w:gridCol w:w="3126"/>
                      </w:tblGrid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№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п/п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</w:rPr>
                            </w:pPr>
                            <w:bookmarkStart w:id="454" w:name="__UnoMark__883_632302014"/>
                            <w:bookmarkStart w:id="455" w:name="__UnoMark__883_632302014"/>
                            <w:bookmarkEnd w:id="455"/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56" w:name="__UnoMark__884_632302014"/>
                            <w:bookmarkEnd w:id="456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Тема раздела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57" w:name="__UnoMark__885_632302014"/>
                            <w:bookmarkEnd w:id="457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Тема урока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58" w:name="__UnoMark__886_632302014"/>
                            <w:bookmarkEnd w:id="458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Дата проведения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</w:rPr>
                            </w:pPr>
                            <w:bookmarkStart w:id="459" w:name="__UnoMark__887_632302014"/>
                            <w:bookmarkStart w:id="460" w:name="__UnoMark__887_632302014"/>
                            <w:bookmarkEnd w:id="460"/>
                            <w:r>
                              <w:rPr>
                                <w:b/>
                                <w:bCs/>
                                <w:sz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hd w:val="clear" w:color="auto" w:fill="FFFFFF"/>
                              <w:spacing w:lineRule="exact" w:line="324"/>
                              <w:ind w:right="641" w:hanging="14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</w:rPr>
                            </w:pPr>
                            <w:bookmarkStart w:id="461" w:name="__UnoMark__889_632302014"/>
                            <w:bookmarkStart w:id="462" w:name="__UnoMark__888_632302014"/>
                            <w:bookmarkStart w:id="463" w:name="__UnoMark__889_632302014"/>
                            <w:bookmarkStart w:id="464" w:name="__UnoMark__888_632302014"/>
                            <w:bookmarkEnd w:id="463"/>
                            <w:bookmarkEnd w:id="464"/>
                            <w:r>
                              <w:rPr>
                                <w:b/>
                                <w:bCs/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1006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hd w:val="clear" w:color="auto" w:fill="FFFFFF"/>
                              <w:spacing w:lineRule="exact" w:line="324"/>
                              <w:ind w:right="641" w:hanging="14"/>
                              <w:jc w:val="center"/>
                              <w:rPr/>
                            </w:pPr>
                            <w:bookmarkStart w:id="465" w:name="__UnoMark__890_632302014"/>
                            <w:bookmarkStart w:id="466" w:name="__UnoMark__891_632302014"/>
                            <w:bookmarkEnd w:id="465"/>
                            <w:bookmarkEnd w:id="466"/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8"/>
                              </w:rPr>
                              <w:t>Глава Ι.  Начальные геометрические сведения   10 ч</w:t>
                            </w:r>
                          </w:p>
                        </w:tc>
                      </w:tr>
                      <w:tr>
                        <w:trPr>
                          <w:trHeight w:val="685" w:hRule="atLeast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67" w:name="__UnoMark__892_632302014"/>
                            <w:bookmarkStart w:id="468" w:name="__UnoMark__893_632302014"/>
                            <w:bookmarkEnd w:id="467"/>
                            <w:bookmarkEnd w:id="468"/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469" w:name="__UnoMark__894_632302014"/>
                            <w:bookmarkEnd w:id="469"/>
                            <w:r>
                              <w:rPr>
                                <w:sz w:val="28"/>
                              </w:rPr>
                              <w:t>Знакомство с предметом геометрия.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470" w:name="__UnoMark__895_632302014"/>
                            <w:bookmarkEnd w:id="470"/>
                            <w:r>
                              <w:rPr>
                                <w:sz w:val="28"/>
                              </w:rPr>
                              <w:t xml:space="preserve">Прямая и отрезок. 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471" w:name="__UnoMark__896_632302014"/>
                            <w:bookmarkStart w:id="472" w:name="__UnoMark__897_632302014"/>
                            <w:bookmarkEnd w:id="471"/>
                            <w:bookmarkEnd w:id="472"/>
                            <w:r>
                              <w:rPr>
                                <w:bCs/>
                              </w:rPr>
                              <w:t>3.09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73" w:name="__UnoMark__898_632302014"/>
                            <w:bookmarkStart w:id="474" w:name="__UnoMark__899_632302014"/>
                            <w:bookmarkEnd w:id="473"/>
                            <w:bookmarkEnd w:id="474"/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475" w:name="__UnoMark__900_632302014"/>
                            <w:bookmarkStart w:id="476" w:name="__UnoMark__901_632302014"/>
                            <w:bookmarkEnd w:id="475"/>
                            <w:bookmarkEnd w:id="476"/>
                            <w:r>
                              <w:rPr>
                                <w:sz w:val="28"/>
                              </w:rPr>
                              <w:t>Луч и угол.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477" w:name="__UnoMark__902_632302014"/>
                            <w:bookmarkStart w:id="478" w:name="__UnoMark__903_632302014"/>
                            <w:bookmarkEnd w:id="477"/>
                            <w:bookmarkEnd w:id="478"/>
                            <w:r>
                              <w:rPr>
                                <w:bCs/>
                              </w:rPr>
                              <w:t>5.09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79" w:name="__UnoMark__904_632302014"/>
                            <w:bookmarkStart w:id="480" w:name="__UnoMark__905_632302014"/>
                            <w:bookmarkEnd w:id="479"/>
                            <w:bookmarkEnd w:id="480"/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481" w:name="__UnoMark__906_632302014"/>
                            <w:bookmarkStart w:id="482" w:name="__UnoMark__907_632302014"/>
                            <w:bookmarkEnd w:id="481"/>
                            <w:bookmarkEnd w:id="482"/>
                            <w:r>
                              <w:rPr>
                                <w:sz w:val="28"/>
                              </w:rPr>
                              <w:t xml:space="preserve">Сравнение отрезков и углов 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rPr/>
                            </w:pPr>
                            <w:bookmarkStart w:id="483" w:name="__UnoMark__908_632302014"/>
                            <w:bookmarkEnd w:id="483"/>
                            <w:r>
                              <w:rPr/>
                              <w:t xml:space="preserve">                      </w:t>
                            </w:r>
                            <w:bookmarkStart w:id="484" w:name="__UnoMark__909_632302014"/>
                            <w:bookmarkEnd w:id="484"/>
                            <w:r>
                              <w:rPr/>
                              <w:t>10.09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85" w:name="__UnoMark__910_632302014"/>
                            <w:bookmarkStart w:id="486" w:name="__UnoMark__911_632302014"/>
                            <w:bookmarkEnd w:id="485"/>
                            <w:bookmarkEnd w:id="486"/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487" w:name="__UnoMark__912_632302014"/>
                            <w:bookmarkStart w:id="488" w:name="__UnoMark__913_632302014"/>
                            <w:bookmarkEnd w:id="487"/>
                            <w:bookmarkEnd w:id="488"/>
                            <w:r>
                              <w:rPr>
                                <w:sz w:val="28"/>
                              </w:rPr>
                              <w:t xml:space="preserve">Измерение отрезков 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489" w:name="__UnoMark__914_632302014"/>
                            <w:bookmarkStart w:id="490" w:name="__UnoMark__915_632302014"/>
                            <w:bookmarkEnd w:id="489"/>
                            <w:bookmarkEnd w:id="490"/>
                            <w:r>
                              <w:rPr/>
                              <w:t>12.09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91" w:name="__UnoMark__916_632302014"/>
                            <w:bookmarkStart w:id="492" w:name="__UnoMark__917_632302014"/>
                            <w:bookmarkEnd w:id="491"/>
                            <w:bookmarkEnd w:id="492"/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493" w:name="__UnoMark__918_632302014"/>
                            <w:bookmarkStart w:id="494" w:name="__UnoMark__919_632302014"/>
                            <w:bookmarkEnd w:id="493"/>
                            <w:bookmarkEnd w:id="494"/>
                            <w:r>
                              <w:rPr>
                                <w:sz w:val="28"/>
                              </w:rPr>
                              <w:t>Решение задач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495" w:name="__UnoMark__920_632302014"/>
                            <w:bookmarkStart w:id="496" w:name="__UnoMark__921_632302014"/>
                            <w:bookmarkEnd w:id="495"/>
                            <w:bookmarkEnd w:id="496"/>
                            <w:r>
                              <w:rPr/>
                              <w:t>17.09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97" w:name="__UnoMark__922_632302014"/>
                            <w:bookmarkStart w:id="498" w:name="__UnoMark__923_632302014"/>
                            <w:bookmarkEnd w:id="497"/>
                            <w:bookmarkEnd w:id="498"/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499" w:name="__UnoMark__924_632302014"/>
                            <w:bookmarkStart w:id="500" w:name="__UnoMark__925_632302014"/>
                            <w:bookmarkEnd w:id="499"/>
                            <w:bookmarkEnd w:id="500"/>
                            <w:r>
                              <w:rPr>
                                <w:sz w:val="28"/>
                              </w:rPr>
                              <w:t>Измерение углов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501" w:name="__UnoMark__926_632302014"/>
                            <w:bookmarkStart w:id="502" w:name="__UnoMark__927_632302014"/>
                            <w:bookmarkEnd w:id="501"/>
                            <w:bookmarkEnd w:id="502"/>
                            <w:r>
                              <w:rPr/>
                              <w:t>19.09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03" w:name="__UnoMark__928_632302014"/>
                            <w:bookmarkStart w:id="504" w:name="__UnoMark__929_632302014"/>
                            <w:bookmarkEnd w:id="503"/>
                            <w:bookmarkEnd w:id="504"/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505" w:name="__UnoMark__930_632302014"/>
                            <w:bookmarkEnd w:id="505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bookmarkStart w:id="506" w:name="__UnoMark__931_632302014"/>
                            <w:bookmarkEnd w:id="506"/>
                            <w:r>
                              <w:rPr>
                                <w:sz w:val="28"/>
                              </w:rPr>
                              <w:t>Решение задач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507" w:name="__UnoMark__932_632302014"/>
                            <w:bookmarkStart w:id="508" w:name="__UnoMark__933_632302014"/>
                            <w:bookmarkEnd w:id="507"/>
                            <w:bookmarkEnd w:id="508"/>
                            <w:r>
                              <w:rPr/>
                              <w:t>24.09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09" w:name="__UnoMark__934_632302014"/>
                            <w:bookmarkStart w:id="510" w:name="__UnoMark__935_632302014"/>
                            <w:bookmarkEnd w:id="509"/>
                            <w:bookmarkEnd w:id="510"/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511" w:name="__UnoMark__936_632302014"/>
                            <w:bookmarkStart w:id="512" w:name="__UnoMark__937_632302014"/>
                            <w:bookmarkEnd w:id="511"/>
                            <w:bookmarkEnd w:id="512"/>
                            <w:r>
                              <w:rPr>
                                <w:sz w:val="28"/>
                              </w:rPr>
                              <w:t>Смежные и вертикальные углы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513" w:name="__UnoMark__938_632302014"/>
                            <w:bookmarkStart w:id="514" w:name="__UnoMark__939_632302014"/>
                            <w:bookmarkEnd w:id="513"/>
                            <w:bookmarkEnd w:id="514"/>
                            <w:r>
                              <w:rPr/>
                              <w:t>26.09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15" w:name="__UnoMark__940_632302014"/>
                            <w:bookmarkStart w:id="516" w:name="__UnoMark__941_632302014"/>
                            <w:bookmarkEnd w:id="515"/>
                            <w:bookmarkEnd w:id="516"/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517" w:name="__UnoMark__942_632302014"/>
                            <w:bookmarkStart w:id="518" w:name="__UnoMark__943_632302014"/>
                            <w:bookmarkEnd w:id="517"/>
                            <w:bookmarkEnd w:id="518"/>
                            <w:r>
                              <w:rPr>
                                <w:sz w:val="28"/>
                              </w:rPr>
                              <w:t>Перпендикулярные прямые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519" w:name="__UnoMark__944_632302014"/>
                            <w:bookmarkStart w:id="520" w:name="__UnoMark__945_632302014"/>
                            <w:bookmarkEnd w:id="519"/>
                            <w:bookmarkEnd w:id="520"/>
                            <w:r>
                              <w:rPr/>
                              <w:t>1.10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21" w:name="__UnoMark__946_632302014"/>
                            <w:bookmarkStart w:id="522" w:name="__UnoMark__947_632302014"/>
                            <w:bookmarkEnd w:id="521"/>
                            <w:bookmarkEnd w:id="522"/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523" w:name="__UnoMark__948_632302014"/>
                            <w:bookmarkStart w:id="524" w:name="__UnoMark__949_632302014"/>
                            <w:bookmarkEnd w:id="523"/>
                            <w:bookmarkEnd w:id="524"/>
                            <w:r>
                              <w:rPr>
                                <w:sz w:val="28"/>
                              </w:rPr>
                              <w:t>Решение задач .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525" w:name="__UnoMark__950_632302014"/>
                            <w:bookmarkStart w:id="526" w:name="__UnoMark__951_632302014"/>
                            <w:bookmarkEnd w:id="525"/>
                            <w:bookmarkEnd w:id="526"/>
                            <w:r>
                              <w:rPr/>
                              <w:t>3.10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</w:rPr>
                            </w:pPr>
                            <w:bookmarkStart w:id="527" w:name="__UnoMark__952_632302014"/>
                            <w:bookmarkStart w:id="528" w:name="__UnoMark__952_632302014"/>
                            <w:bookmarkEnd w:id="528"/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bookmarkStart w:id="529" w:name="__UnoMark__953_632302014"/>
                            <w:bookmarkEnd w:id="529"/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530" w:name="__UnoMark__954_632302014"/>
                            <w:bookmarkEnd w:id="530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Контрольная работа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№ </w:t>
                            </w:r>
                            <w:bookmarkStart w:id="531" w:name="__UnoMark__955_632302014"/>
                            <w:bookmarkEnd w:id="531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532" w:name="__UnoMark__956_632302014"/>
                            <w:bookmarkStart w:id="533" w:name="__UnoMark__957_632302014"/>
                            <w:bookmarkEnd w:id="532"/>
                            <w:bookmarkEnd w:id="533"/>
                            <w:r>
                              <w:rPr/>
                              <w:t>8.10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</w:rPr>
                            </w:pPr>
                            <w:bookmarkStart w:id="534" w:name="__UnoMark__959_632302014"/>
                            <w:bookmarkStart w:id="535" w:name="__UnoMark__958_632302014"/>
                            <w:bookmarkStart w:id="536" w:name="__UnoMark__959_632302014"/>
                            <w:bookmarkStart w:id="537" w:name="__UnoMark__958_632302014"/>
                            <w:bookmarkEnd w:id="536"/>
                            <w:bookmarkEnd w:id="537"/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1006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38" w:name="__UnoMark__960_632302014"/>
                            <w:bookmarkEnd w:id="538"/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8"/>
                              </w:rPr>
                              <w:t xml:space="preserve">Глава ΙΙ.  Треугольники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39" w:name="__UnoMark__961_632302014"/>
                            <w:bookmarkEnd w:id="539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17 часов</w:t>
                            </w:r>
                          </w:p>
                        </w:tc>
                      </w:tr>
                      <w:tr>
                        <w:trPr>
                          <w:trHeight w:val="685" w:hRule="atLeast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40" w:name="__UnoMark__962_632302014"/>
                            <w:bookmarkEnd w:id="540"/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</w:rPr>
                            </w:pPr>
                            <w:bookmarkStart w:id="541" w:name="__UnoMark__963_632302014"/>
                            <w:bookmarkStart w:id="542" w:name="__UnoMark__963_632302014"/>
                            <w:bookmarkEnd w:id="542"/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543" w:name="__UnoMark__964_632302014"/>
                            <w:bookmarkEnd w:id="543"/>
                            <w:r>
                              <w:rPr>
                                <w:sz w:val="28"/>
                              </w:rPr>
                              <w:t>Треугольник.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544" w:name="__UnoMark__965_632302014"/>
                            <w:bookmarkEnd w:id="544"/>
                            <w:r>
                              <w:rPr>
                                <w:sz w:val="28"/>
                              </w:rPr>
                              <w:t>Первый признак равенства треугольников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545" w:name="__UnoMark__966_632302014"/>
                            <w:bookmarkStart w:id="546" w:name="__UnoMark__967_632302014"/>
                            <w:bookmarkEnd w:id="545"/>
                            <w:bookmarkEnd w:id="546"/>
                            <w:r>
                              <w:rPr/>
                              <w:t>10.10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47" w:name="__UnoMark__968_632302014"/>
                            <w:bookmarkStart w:id="548" w:name="__UnoMark__969_632302014"/>
                            <w:bookmarkEnd w:id="547"/>
                            <w:bookmarkEnd w:id="548"/>
                            <w:r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549" w:name="__UnoMark__970_632302014"/>
                            <w:bookmarkStart w:id="550" w:name="__UnoMark__971_632302014"/>
                            <w:bookmarkEnd w:id="549"/>
                            <w:bookmarkEnd w:id="550"/>
                            <w:r>
                              <w:rPr>
                                <w:sz w:val="28"/>
                              </w:rPr>
                              <w:t>Решение задач по готовым чертежам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551" w:name="__UnoMark__972_632302014"/>
                            <w:bookmarkStart w:id="552" w:name="__UnoMark__973_632302014"/>
                            <w:bookmarkEnd w:id="551"/>
                            <w:bookmarkEnd w:id="552"/>
                            <w:r>
                              <w:rPr/>
                              <w:t>15.10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53" w:name="__UnoMark__974_632302014"/>
                            <w:bookmarkStart w:id="554" w:name="__UnoMark__975_632302014"/>
                            <w:bookmarkEnd w:id="553"/>
                            <w:bookmarkEnd w:id="554"/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555" w:name="__UnoMark__976_632302014"/>
                            <w:bookmarkStart w:id="556" w:name="__UnoMark__977_632302014"/>
                            <w:bookmarkEnd w:id="555"/>
                            <w:bookmarkEnd w:id="556"/>
                            <w:r>
                              <w:rPr>
                                <w:sz w:val="28"/>
                              </w:rPr>
                              <w:t>Решение задач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557" w:name="__UnoMark__978_632302014"/>
                            <w:bookmarkStart w:id="558" w:name="__UnoMark__979_632302014"/>
                            <w:bookmarkEnd w:id="557"/>
                            <w:bookmarkEnd w:id="558"/>
                            <w:r>
                              <w:rPr/>
                              <w:t>17.10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59" w:name="__UnoMark__980_632302014"/>
                            <w:bookmarkStart w:id="560" w:name="__UnoMark__981_632302014"/>
                            <w:bookmarkEnd w:id="559"/>
                            <w:bookmarkEnd w:id="560"/>
                            <w:r>
                              <w:rPr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94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561" w:name="__UnoMark__982_632302014"/>
                            <w:bookmarkEnd w:id="561"/>
                            <w:r>
                              <w:rPr>
                                <w:sz w:val="28"/>
                              </w:rPr>
                              <w:t>Перпендикуляр к прямой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562" w:name="__UnoMark__983_632302014"/>
                            <w:bookmarkEnd w:id="562"/>
                            <w:r>
                              <w:rPr>
                                <w:sz w:val="28"/>
                              </w:rPr>
                              <w:t>Медианы, биссектрисы и высоты треугольника</w:t>
                            </w:r>
                          </w:p>
                        </w:tc>
                        <w:tc>
                          <w:tcPr>
                            <w:tcW w:w="312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563" w:name="__UnoMark__984_632302014"/>
                            <w:bookmarkEnd w:id="563"/>
                            <w:r>
                              <w:rPr/>
                              <w:t>22.10</w:t>
                            </w:r>
                          </w:p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564" w:name="__UnoMark__985_632302014"/>
                            <w:bookmarkEnd w:id="564"/>
                            <w:r>
                              <w:rPr/>
                              <w:t>24.10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</w:rPr>
                            </w:pPr>
                            <w:bookmarkStart w:id="565" w:name="__UnoMark__987_632302014"/>
                            <w:bookmarkStart w:id="566" w:name="__UnoMark__986_632302014"/>
                            <w:bookmarkStart w:id="567" w:name="__UnoMark__987_632302014"/>
                            <w:bookmarkStart w:id="568" w:name="__UnoMark__986_632302014"/>
                            <w:bookmarkEnd w:id="567"/>
                            <w:bookmarkEnd w:id="568"/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6942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8"/>
                              </w:rPr>
                            </w:pPr>
                            <w:bookmarkStart w:id="569" w:name="__UnoMark__989_632302014"/>
                            <w:bookmarkStart w:id="570" w:name="__UnoMark__988_632302014"/>
                            <w:bookmarkStart w:id="571" w:name="__UnoMark__989_632302014"/>
                            <w:bookmarkStart w:id="572" w:name="__UnoMark__988_632302014"/>
                            <w:bookmarkEnd w:id="571"/>
                            <w:bookmarkEnd w:id="572"/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312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8"/>
                              </w:rPr>
                            </w:pPr>
                            <w:bookmarkStart w:id="573" w:name="__UnoMark__991_632302014"/>
                            <w:bookmarkStart w:id="574" w:name="__UnoMark__990_632302014"/>
                            <w:bookmarkStart w:id="575" w:name="__UnoMark__991_632302014"/>
                            <w:bookmarkStart w:id="576" w:name="__UnoMark__990_632302014"/>
                            <w:bookmarkEnd w:id="575"/>
                            <w:bookmarkEnd w:id="576"/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77" w:name="__UnoMark__992_632302014"/>
                            <w:bookmarkStart w:id="578" w:name="__UnoMark__993_632302014"/>
                            <w:bookmarkEnd w:id="577"/>
                            <w:bookmarkEnd w:id="578"/>
                            <w:r>
                              <w:rPr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579" w:name="__UnoMark__994_632302014"/>
                            <w:bookmarkStart w:id="580" w:name="__UnoMark__995_632302014"/>
                            <w:bookmarkEnd w:id="579"/>
                            <w:bookmarkEnd w:id="580"/>
                            <w:r>
                              <w:rPr>
                                <w:sz w:val="28"/>
                              </w:rPr>
                              <w:t>Свойства равнобедренного треугольника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581" w:name="__UnoMark__996_632302014"/>
                            <w:bookmarkStart w:id="582" w:name="__UnoMark__997_632302014"/>
                            <w:bookmarkEnd w:id="581"/>
                            <w:bookmarkEnd w:id="582"/>
                            <w:r>
                              <w:rPr/>
                              <w:t>5.11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83" w:name="__UnoMark__998_632302014"/>
                            <w:bookmarkStart w:id="584" w:name="__UnoMark__999_632302014"/>
                            <w:bookmarkEnd w:id="583"/>
                            <w:bookmarkEnd w:id="584"/>
                            <w:r>
                              <w:rPr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585" w:name="__UnoMark__1000_632302014"/>
                            <w:bookmarkStart w:id="586" w:name="__UnoMark__1001_632302014"/>
                            <w:bookmarkEnd w:id="585"/>
                            <w:bookmarkEnd w:id="586"/>
                            <w:r>
                              <w:rPr>
                                <w:sz w:val="28"/>
                              </w:rPr>
                              <w:t>Решение задач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587" w:name="__UnoMark__1002_632302014"/>
                            <w:bookmarkStart w:id="588" w:name="__UnoMark__1003_632302014"/>
                            <w:bookmarkEnd w:id="587"/>
                            <w:bookmarkEnd w:id="588"/>
                            <w:r>
                              <w:rPr/>
                              <w:t>7.11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89" w:name="__UnoMark__1004_632302014"/>
                            <w:bookmarkStart w:id="590" w:name="__UnoMark__1005_632302014"/>
                            <w:bookmarkEnd w:id="589"/>
                            <w:bookmarkEnd w:id="590"/>
                            <w:r>
                              <w:rPr>
                                <w:sz w:val="28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591" w:name="__UnoMark__1006_632302014"/>
                            <w:bookmarkStart w:id="592" w:name="__UnoMark__1007_632302014"/>
                            <w:bookmarkEnd w:id="591"/>
                            <w:bookmarkEnd w:id="592"/>
                            <w:r>
                              <w:rPr>
                                <w:sz w:val="28"/>
                              </w:rPr>
                              <w:t>Контрольная работа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593" w:name="__UnoMark__1008_632302014"/>
                            <w:bookmarkStart w:id="594" w:name="__UnoMark__1009_632302014"/>
                            <w:bookmarkEnd w:id="593"/>
                            <w:bookmarkEnd w:id="594"/>
                            <w:r>
                              <w:rPr/>
                              <w:t>12.11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95" w:name="__UnoMark__1010_632302014"/>
                            <w:bookmarkStart w:id="596" w:name="__UnoMark__1011_632302014"/>
                            <w:bookmarkEnd w:id="595"/>
                            <w:bookmarkEnd w:id="596"/>
                            <w:r>
                              <w:rPr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597" w:name="__UnoMark__1012_632302014"/>
                            <w:bookmarkStart w:id="598" w:name="__UnoMark__1013_632302014"/>
                            <w:bookmarkEnd w:id="597"/>
                            <w:bookmarkEnd w:id="598"/>
                            <w:r>
                              <w:rPr>
                                <w:sz w:val="28"/>
                              </w:rPr>
                              <w:t>Второй признак равенства треугольников.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599" w:name="__UnoMark__1014_632302014"/>
                            <w:bookmarkStart w:id="600" w:name="__UnoMark__1015_632302014"/>
                            <w:bookmarkEnd w:id="599"/>
                            <w:bookmarkEnd w:id="600"/>
                            <w:r>
                              <w:rPr/>
                              <w:t>14.11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01" w:name="__UnoMark__1016_632302014"/>
                            <w:bookmarkStart w:id="602" w:name="__UnoMark__1017_632302014"/>
                            <w:bookmarkEnd w:id="601"/>
                            <w:bookmarkEnd w:id="602"/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03" w:name="__UnoMark__1018_632302014"/>
                            <w:bookmarkStart w:id="604" w:name="__UnoMark__1019_632302014"/>
                            <w:bookmarkEnd w:id="603"/>
                            <w:bookmarkEnd w:id="604"/>
                            <w:r>
                              <w:rPr>
                                <w:sz w:val="28"/>
                              </w:rPr>
                              <w:t>Второй и третий признаки равенства треугольников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605" w:name="__UnoMark__1020_632302014"/>
                            <w:bookmarkStart w:id="606" w:name="__UnoMark__1021_632302014"/>
                            <w:bookmarkEnd w:id="605"/>
                            <w:bookmarkEnd w:id="606"/>
                            <w:r>
                              <w:rPr/>
                              <w:t>19.11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07" w:name="__UnoMark__1022_632302014"/>
                            <w:bookmarkStart w:id="608" w:name="__UnoMark__1023_632302014"/>
                            <w:bookmarkEnd w:id="607"/>
                            <w:bookmarkEnd w:id="608"/>
                            <w:r>
                              <w:rPr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09" w:name="__UnoMark__1024_632302014"/>
                            <w:bookmarkStart w:id="610" w:name="__UnoMark__1025_632302014"/>
                            <w:bookmarkEnd w:id="609"/>
                            <w:bookmarkEnd w:id="610"/>
                            <w:r>
                              <w:rPr>
                                <w:sz w:val="28"/>
                              </w:rPr>
                              <w:t>Решение задач по теме:Второй и третий признаки равенства треугольников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611" w:name="__UnoMark__1026_632302014"/>
                            <w:bookmarkEnd w:id="611"/>
                            <w:r>
                              <w:rPr/>
                              <w:t>21.11</w:t>
                            </w:r>
                          </w:p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ind w:left="-108" w:hanging="0"/>
                              <w:rPr/>
                            </w:pPr>
                            <w:bookmarkStart w:id="612" w:name="__UnoMark__1027_632302014"/>
                            <w:bookmarkStart w:id="613" w:name="__UnoMark__1027_632302014"/>
                            <w:bookmarkEnd w:id="613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14" w:name="__UnoMark__1028_632302014"/>
                            <w:bookmarkStart w:id="615" w:name="__UnoMark__1029_632302014"/>
                            <w:bookmarkEnd w:id="614"/>
                            <w:bookmarkEnd w:id="615"/>
                            <w:r>
                              <w:rPr>
                                <w:sz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16" w:name="__UnoMark__1030_632302014"/>
                            <w:bookmarkStart w:id="617" w:name="__UnoMark__1031_632302014"/>
                            <w:bookmarkEnd w:id="616"/>
                            <w:bookmarkEnd w:id="617"/>
                            <w:r>
                              <w:rPr>
                                <w:sz w:val="28"/>
                              </w:rPr>
                              <w:t>Окружность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618" w:name="__UnoMark__1032_632302014"/>
                            <w:bookmarkStart w:id="619" w:name="__UnoMark__1033_632302014"/>
                            <w:bookmarkEnd w:id="618"/>
                            <w:bookmarkEnd w:id="619"/>
                            <w:r>
                              <w:rPr/>
                              <w:t>26.11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620" w:name="__UnoMark__1034_632302014"/>
                            <w:bookmarkStart w:id="621" w:name="__UnoMark__1035_632302014"/>
                            <w:bookmarkEnd w:id="620"/>
                            <w:bookmarkEnd w:id="621"/>
                            <w:r>
                              <w:rPr>
                                <w:sz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22" w:name="__UnoMark__1036_632302014"/>
                            <w:bookmarkStart w:id="623" w:name="__UnoMark__1037_632302014"/>
                            <w:bookmarkEnd w:id="622"/>
                            <w:bookmarkEnd w:id="623"/>
                            <w:r>
                              <w:rPr>
                                <w:sz w:val="28"/>
                              </w:rPr>
                              <w:t>Построения циркулем и линейкой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624" w:name="__UnoMark__1038_632302014"/>
                            <w:bookmarkStart w:id="625" w:name="__UnoMark__1039_632302014"/>
                            <w:bookmarkEnd w:id="624"/>
                            <w:bookmarkEnd w:id="625"/>
                            <w:r>
                              <w:rPr/>
                              <w:t>28.11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26" w:name="__UnoMark__1040_632302014"/>
                            <w:bookmarkStart w:id="627" w:name="__UnoMark__1041_632302014"/>
                            <w:bookmarkEnd w:id="626"/>
                            <w:bookmarkEnd w:id="627"/>
                            <w:r>
                              <w:rPr>
                                <w:sz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28" w:name="__UnoMark__1042_632302014"/>
                            <w:bookmarkStart w:id="629" w:name="__UnoMark__1043_632302014"/>
                            <w:bookmarkEnd w:id="628"/>
                            <w:bookmarkEnd w:id="629"/>
                            <w:r>
                              <w:rPr>
                                <w:sz w:val="28"/>
                              </w:rPr>
                              <w:t>Задачи на построение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630" w:name="__UnoMark__1044_632302014"/>
                            <w:bookmarkStart w:id="631" w:name="__UnoMark__1045_632302014"/>
                            <w:bookmarkEnd w:id="630"/>
                            <w:bookmarkEnd w:id="631"/>
                            <w:r>
                              <w:rPr/>
                              <w:t>3.12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32" w:name="__UnoMark__1046_632302014"/>
                            <w:bookmarkStart w:id="633" w:name="__UnoMark__1047_632302014"/>
                            <w:bookmarkEnd w:id="632"/>
                            <w:bookmarkEnd w:id="633"/>
                            <w:r>
                              <w:rPr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34" w:name="__UnoMark__1048_632302014"/>
                            <w:bookmarkStart w:id="635" w:name="__UnoMark__1049_632302014"/>
                            <w:bookmarkEnd w:id="634"/>
                            <w:bookmarkEnd w:id="635"/>
                            <w:r>
                              <w:rPr>
                                <w:sz w:val="28"/>
                              </w:rPr>
                              <w:t>Задачи на построение Совершенствование знаний и умений по теме.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636" w:name="__UnoMark__1050_632302014"/>
                            <w:bookmarkEnd w:id="636"/>
                            <w:r>
                              <w:rPr/>
                              <w:t xml:space="preserve">                    </w:t>
                            </w:r>
                            <w:bookmarkStart w:id="637" w:name="__UnoMark__1051_632302014"/>
                            <w:bookmarkEnd w:id="637"/>
                            <w:r>
                              <w:rPr/>
                              <w:t>5.12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38" w:name="__UnoMark__1052_632302014"/>
                            <w:bookmarkStart w:id="639" w:name="__UnoMark__1053_632302014"/>
                            <w:bookmarkEnd w:id="638"/>
                            <w:bookmarkEnd w:id="639"/>
                            <w:r>
                              <w:rPr>
                                <w:sz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40" w:name="__UnoMark__1054_632302014"/>
                            <w:bookmarkStart w:id="641" w:name="__UnoMark__1055_632302014"/>
                            <w:bookmarkEnd w:id="640"/>
                            <w:bookmarkEnd w:id="641"/>
                            <w:r>
                              <w:rPr>
                                <w:sz w:val="28"/>
                              </w:rPr>
                              <w:t>Решение задач по теме «Треугольники» Подготовка к к/р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642" w:name="__UnoMark__1056_632302014"/>
                            <w:bookmarkEnd w:id="642"/>
                            <w:r>
                              <w:rPr/>
                              <w:t xml:space="preserve">                    </w:t>
                            </w:r>
                            <w:bookmarkStart w:id="643" w:name="__UnoMark__1057_632302014"/>
                            <w:bookmarkEnd w:id="643"/>
                            <w:r>
                              <w:rPr/>
                              <w:t>10.12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44" w:name="__UnoMark__1058_632302014"/>
                            <w:bookmarkStart w:id="645" w:name="__UnoMark__1059_632302014"/>
                            <w:bookmarkEnd w:id="644"/>
                            <w:bookmarkEnd w:id="645"/>
                            <w:r>
                              <w:rPr>
                                <w:sz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46" w:name="__UnoMark__1060_632302014"/>
                            <w:bookmarkEnd w:id="646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Контрольная работа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2 по теме: «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8"/>
                              </w:rPr>
                              <w:t>Треугольники. Признаки равенства</w:t>
                            </w:r>
                            <w:bookmarkStart w:id="647" w:name="__UnoMark__1061_632302014"/>
                            <w:bookmarkEnd w:id="647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648" w:name="__UnoMark__1062_632302014"/>
                            <w:bookmarkEnd w:id="648"/>
                            <w:r>
                              <w:rPr/>
                              <w:t xml:space="preserve">  </w:t>
                            </w:r>
                            <w:bookmarkStart w:id="649" w:name="__UnoMark__1063_632302014"/>
                            <w:bookmarkEnd w:id="649"/>
                            <w:r>
                              <w:rPr/>
                              <w:t>12.12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</w:rPr>
                            </w:pPr>
                            <w:bookmarkStart w:id="650" w:name="__UnoMark__1065_632302014"/>
                            <w:bookmarkStart w:id="651" w:name="__UnoMark__1064_632302014"/>
                            <w:bookmarkStart w:id="652" w:name="__UnoMark__1065_632302014"/>
                            <w:bookmarkStart w:id="653" w:name="__UnoMark__1064_632302014"/>
                            <w:bookmarkEnd w:id="652"/>
                            <w:bookmarkEnd w:id="653"/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1006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54" w:name="__UnoMark__1066_632302014"/>
                            <w:bookmarkEnd w:id="654"/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8"/>
                              </w:rPr>
                              <w:t xml:space="preserve">Глава ΙΙΙ.  Параллельные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8"/>
                              </w:rPr>
                              <w:t xml:space="preserve">прямые  </w:t>
                            </w:r>
                            <w:bookmarkStart w:id="655" w:name="__UnoMark__1067_632302014"/>
                            <w:bookmarkEnd w:id="655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13 часов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56" w:name="__UnoMark__1068_632302014"/>
                            <w:bookmarkStart w:id="657" w:name="__UnoMark__1069_632302014"/>
                            <w:bookmarkEnd w:id="656"/>
                            <w:bookmarkEnd w:id="657"/>
                            <w:r>
                              <w:rPr>
                                <w:sz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58" w:name="__UnoMark__1070_632302014"/>
                            <w:bookmarkEnd w:id="658"/>
                            <w:r>
                              <w:rPr>
                                <w:sz w:val="28"/>
                              </w:rPr>
                              <w:t>Определение параллельных прямых.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59" w:name="__UnoMark__1071_632302014"/>
                            <w:bookmarkEnd w:id="659"/>
                            <w:r>
                              <w:rPr>
                                <w:sz w:val="28"/>
                              </w:rPr>
                              <w:t>Признаки параллельности двух прямых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660" w:name="__UnoMark__1072_632302014"/>
                            <w:bookmarkStart w:id="661" w:name="__UnoMark__1073_632302014"/>
                            <w:bookmarkEnd w:id="660"/>
                            <w:bookmarkEnd w:id="661"/>
                            <w:r>
                              <w:rPr/>
                              <w:t>19.12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62" w:name="__UnoMark__1074_632302014"/>
                            <w:bookmarkStart w:id="663" w:name="__UnoMark__1075_632302014"/>
                            <w:bookmarkEnd w:id="662"/>
                            <w:bookmarkEnd w:id="663"/>
                            <w:r>
                              <w:rPr>
                                <w:sz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64" w:name="__UnoMark__1076_632302014"/>
                            <w:bookmarkStart w:id="665" w:name="__UnoMark__1077_632302014"/>
                            <w:bookmarkEnd w:id="664"/>
                            <w:bookmarkEnd w:id="665"/>
                            <w:r>
                              <w:rPr>
                                <w:sz w:val="28"/>
                              </w:rPr>
                              <w:t>Признаки параллельности двух прямых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666" w:name="__UnoMark__1078_632302014"/>
                            <w:bookmarkStart w:id="667" w:name="__UnoMark__1079_632302014"/>
                            <w:bookmarkEnd w:id="666"/>
                            <w:bookmarkEnd w:id="667"/>
                            <w:r>
                              <w:rPr/>
                              <w:t>24.12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68" w:name="__UnoMark__1080_632302014"/>
                            <w:bookmarkStart w:id="669" w:name="__UnoMark__1081_632302014"/>
                            <w:bookmarkEnd w:id="668"/>
                            <w:bookmarkEnd w:id="669"/>
                            <w:r>
                              <w:rPr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70" w:name="__UnoMark__1082_632302014"/>
                            <w:bookmarkStart w:id="671" w:name="__UnoMark__1083_632302014"/>
                            <w:bookmarkEnd w:id="670"/>
                            <w:bookmarkEnd w:id="671"/>
                            <w:r>
                              <w:rPr>
                                <w:sz w:val="28"/>
                              </w:rPr>
                              <w:t>решение задач по тмеме: Признаки параллельности двух прямых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672" w:name="__UnoMark__1084_632302014"/>
                            <w:bookmarkStart w:id="673" w:name="__UnoMark__1085_632302014"/>
                            <w:bookmarkEnd w:id="672"/>
                            <w:bookmarkEnd w:id="673"/>
                            <w:r>
                              <w:rPr/>
                              <w:t>26.12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74" w:name="__UnoMark__1086_632302014"/>
                            <w:bookmarkStart w:id="675" w:name="__UnoMark__1087_632302014"/>
                            <w:bookmarkEnd w:id="674"/>
                            <w:bookmarkEnd w:id="675"/>
                            <w:r>
                              <w:rPr>
                                <w:sz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76" w:name="__UnoMark__1088_632302014"/>
                            <w:bookmarkStart w:id="677" w:name="__UnoMark__1089_632302014"/>
                            <w:bookmarkEnd w:id="676"/>
                            <w:bookmarkEnd w:id="677"/>
                            <w:r>
                              <w:rPr>
                                <w:sz w:val="28"/>
                              </w:rPr>
                              <w:t>Практические способы построения параллельных прямых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678" w:name="__UnoMark__1090_632302014"/>
                            <w:bookmarkStart w:id="679" w:name="__UnoMark__1091_632302014"/>
                            <w:bookmarkEnd w:id="678"/>
                            <w:bookmarkEnd w:id="679"/>
                            <w:r>
                              <w:rPr/>
                              <w:t>14.01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0" w:name="__UnoMark__1092_632302014"/>
                            <w:bookmarkStart w:id="681" w:name="__UnoMark__1093_632302014"/>
                            <w:bookmarkEnd w:id="680"/>
                            <w:bookmarkEnd w:id="681"/>
                            <w:r>
                              <w:rPr>
                                <w:sz w:val="2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82" w:name="__UnoMark__1094_632302014"/>
                            <w:bookmarkStart w:id="683" w:name="__UnoMark__1095_632302014"/>
                            <w:bookmarkEnd w:id="682"/>
                            <w:bookmarkEnd w:id="683"/>
                            <w:r>
                              <w:rPr>
                                <w:sz w:val="28"/>
                              </w:rPr>
                              <w:t>Решение задач на признаки параллельности прямых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684" w:name="__UnoMark__1096_632302014"/>
                            <w:bookmarkStart w:id="685" w:name="__UnoMark__1097_632302014"/>
                            <w:bookmarkEnd w:id="684"/>
                            <w:bookmarkEnd w:id="685"/>
                            <w:r>
                              <w:rPr/>
                              <w:t>16.01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6" w:name="__UnoMark__1098_632302014"/>
                            <w:bookmarkStart w:id="687" w:name="__UnoMark__1099_632302014"/>
                            <w:bookmarkEnd w:id="686"/>
                            <w:bookmarkEnd w:id="687"/>
                            <w:r>
                              <w:rPr>
                                <w:sz w:val="2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88" w:name="__UnoMark__1100_632302014"/>
                            <w:bookmarkStart w:id="689" w:name="__UnoMark__1101_632302014"/>
                            <w:bookmarkEnd w:id="688"/>
                            <w:bookmarkEnd w:id="689"/>
                            <w:r>
                              <w:rPr>
                                <w:sz w:val="28"/>
                              </w:rPr>
                              <w:t>Аксиома параллельных прямых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690" w:name="__UnoMark__1102_632302014"/>
                            <w:bookmarkStart w:id="691" w:name="__UnoMark__1103_632302014"/>
                            <w:bookmarkEnd w:id="690"/>
                            <w:bookmarkEnd w:id="691"/>
                            <w:r>
                              <w:rPr/>
                              <w:t>21.01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2" w:name="__UnoMark__1104_632302014"/>
                            <w:bookmarkStart w:id="693" w:name="__UnoMark__1105_632302014"/>
                            <w:bookmarkEnd w:id="692"/>
                            <w:bookmarkEnd w:id="693"/>
                            <w:r>
                              <w:rPr>
                                <w:sz w:val="2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694" w:name="__UnoMark__1106_632302014"/>
                            <w:bookmarkStart w:id="695" w:name="__UnoMark__1107_632302014"/>
                            <w:bookmarkEnd w:id="694"/>
                            <w:bookmarkEnd w:id="695"/>
                            <w:r>
                              <w:rPr>
                                <w:sz w:val="28"/>
                              </w:rPr>
                              <w:t>Совершенствование знаний и умений по теме: Аксиома параллельных прямых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696" w:name="__UnoMark__1108_632302014"/>
                            <w:bookmarkStart w:id="697" w:name="__UnoMark__1109_632302014"/>
                            <w:bookmarkEnd w:id="696"/>
                            <w:bookmarkEnd w:id="697"/>
                            <w:r>
                              <w:rPr/>
                              <w:t>23.01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8" w:name="__UnoMark__1110_632302014"/>
                            <w:bookmarkStart w:id="699" w:name="__UnoMark__1111_632302014"/>
                            <w:bookmarkEnd w:id="698"/>
                            <w:bookmarkEnd w:id="699"/>
                            <w:r>
                              <w:rPr>
                                <w:sz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00" w:name="__UnoMark__1112_632302014"/>
                            <w:bookmarkStart w:id="701" w:name="__UnoMark__1113_632302014"/>
                            <w:bookmarkEnd w:id="700"/>
                            <w:bookmarkEnd w:id="701"/>
                            <w:r>
                              <w:rPr>
                                <w:sz w:val="28"/>
                              </w:rPr>
                              <w:t>Теоремы об углах, образованных двумя параллельными прямыми и секущей.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702" w:name="__UnoMark__1114_632302014"/>
                            <w:bookmarkStart w:id="703" w:name="__UnoMark__1115_632302014"/>
                            <w:bookmarkEnd w:id="702"/>
                            <w:bookmarkEnd w:id="703"/>
                            <w:r>
                              <w:rPr/>
                              <w:t>28.01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04" w:name="__UnoMark__1116_632302014"/>
                            <w:bookmarkStart w:id="705" w:name="__UnoMark__1117_632302014"/>
                            <w:bookmarkEnd w:id="704"/>
                            <w:bookmarkEnd w:id="705"/>
                            <w:r>
                              <w:rPr>
                                <w:sz w:val="2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06" w:name="__UnoMark__1118_632302014"/>
                            <w:bookmarkStart w:id="707" w:name="__UnoMark__1119_632302014"/>
                            <w:bookmarkEnd w:id="706"/>
                            <w:bookmarkEnd w:id="707"/>
                            <w:r>
                              <w:rPr>
                                <w:sz w:val="28"/>
                              </w:rPr>
                              <w:t>Теоремы об углах, образованных двумя параллельными прямыми и секущей.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708" w:name="__UnoMark__1120_632302014"/>
                            <w:bookmarkStart w:id="709" w:name="__UnoMark__1121_632302014"/>
                            <w:bookmarkEnd w:id="708"/>
                            <w:bookmarkEnd w:id="709"/>
                            <w:r>
                              <w:rPr/>
                              <w:t>30.01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10" w:name="__UnoMark__1122_632302014"/>
                            <w:bookmarkStart w:id="711" w:name="__UnoMark__1123_632302014"/>
                            <w:bookmarkEnd w:id="710"/>
                            <w:bookmarkEnd w:id="711"/>
                            <w:r>
                              <w:rPr>
                                <w:sz w:val="2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12" w:name="__UnoMark__1124_632302014"/>
                            <w:bookmarkStart w:id="713" w:name="__UnoMark__1125_632302014"/>
                            <w:bookmarkEnd w:id="712"/>
                            <w:bookmarkEnd w:id="713"/>
                            <w:r>
                              <w:rPr>
                                <w:sz w:val="28"/>
                              </w:rPr>
                              <w:t>Совершенствование знаний и умений по теме: углы, образованные двумя параллельными прямыми и секущей.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714" w:name="__UnoMark__1126_632302014"/>
                            <w:bookmarkStart w:id="715" w:name="__UnoMark__1127_632302014"/>
                            <w:bookmarkEnd w:id="714"/>
                            <w:bookmarkEnd w:id="715"/>
                            <w:r>
                              <w:rPr/>
                              <w:t>4.02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16" w:name="__UnoMark__1128_632302014"/>
                            <w:bookmarkStart w:id="717" w:name="__UnoMark__1129_632302014"/>
                            <w:bookmarkEnd w:id="716"/>
                            <w:bookmarkEnd w:id="717"/>
                            <w:r>
                              <w:rPr>
                                <w:sz w:val="2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18" w:name="__UnoMark__1130_632302014"/>
                            <w:bookmarkStart w:id="719" w:name="__UnoMark__1131_632302014"/>
                            <w:bookmarkEnd w:id="718"/>
                            <w:bookmarkEnd w:id="719"/>
                            <w:r>
                              <w:rPr>
                                <w:sz w:val="28"/>
                              </w:rPr>
                              <w:t>Решение задач на признаки и свойства параллельных прямых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720" w:name="__UnoMark__1132_632302014"/>
                            <w:bookmarkStart w:id="721" w:name="__UnoMark__1133_632302014"/>
                            <w:bookmarkEnd w:id="720"/>
                            <w:bookmarkEnd w:id="721"/>
                            <w:r>
                              <w:rPr/>
                              <w:t>6.02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22" w:name="__UnoMark__1134_632302014"/>
                            <w:bookmarkStart w:id="723" w:name="__UnoMark__1135_632302014"/>
                            <w:bookmarkEnd w:id="722"/>
                            <w:bookmarkEnd w:id="723"/>
                            <w:r>
                              <w:rPr>
                                <w:sz w:val="2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24" w:name="__UnoMark__1136_632302014"/>
                            <w:bookmarkStart w:id="725" w:name="__UnoMark__1137_632302014"/>
                            <w:bookmarkEnd w:id="724"/>
                            <w:bookmarkEnd w:id="725"/>
                            <w:r>
                              <w:rPr>
                                <w:sz w:val="28"/>
                              </w:rPr>
                              <w:t>Решение задач на признаки и свойства параллельных прямых, подготовка к к/р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726" w:name="__UnoMark__1138_632302014"/>
                            <w:bookmarkStart w:id="727" w:name="__UnoMark__1139_632302014"/>
                            <w:bookmarkEnd w:id="726"/>
                            <w:bookmarkEnd w:id="727"/>
                            <w:r>
                              <w:rPr/>
                              <w:t>11.02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28" w:name="__UnoMark__1140_632302014"/>
                            <w:bookmarkStart w:id="729" w:name="__UnoMark__1141_632302014"/>
                            <w:bookmarkEnd w:id="728"/>
                            <w:bookmarkEnd w:id="729"/>
                            <w:r>
                              <w:rPr>
                                <w:sz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30" w:name="__UnoMark__1142_632302014"/>
                            <w:bookmarkEnd w:id="730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Контрольная работа № 3 по теме: «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8"/>
                              </w:rPr>
                              <w:t>Параллельные прямые</w:t>
                            </w:r>
                            <w:bookmarkStart w:id="731" w:name="__UnoMark__1143_632302014"/>
                            <w:bookmarkEnd w:id="731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732" w:name="__UnoMark__1144_632302014"/>
                            <w:bookmarkEnd w:id="732"/>
                            <w:r>
                              <w:rPr>
                                <w:sz w:val="28"/>
                              </w:rPr>
                              <w:t xml:space="preserve">                  </w:t>
                            </w:r>
                            <w:bookmarkStart w:id="733" w:name="__UnoMark__1145_632302014"/>
                            <w:bookmarkEnd w:id="733"/>
                            <w:r>
                              <w:rPr>
                                <w:sz w:val="28"/>
                              </w:rPr>
                              <w:t>13.02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</w:rPr>
                            </w:pPr>
                            <w:bookmarkStart w:id="734" w:name="__UnoMark__1147_632302014"/>
                            <w:bookmarkStart w:id="735" w:name="__UnoMark__1146_632302014"/>
                            <w:bookmarkStart w:id="736" w:name="__UnoMark__1147_632302014"/>
                            <w:bookmarkStart w:id="737" w:name="__UnoMark__1146_632302014"/>
                            <w:bookmarkEnd w:id="736"/>
                            <w:bookmarkEnd w:id="737"/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1006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38" w:name="__UnoMark__1148_632302014"/>
                            <w:bookmarkEnd w:id="738"/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8"/>
                              </w:rPr>
                              <w:t xml:space="preserve">Глава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8"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8"/>
                              </w:rPr>
                              <w:t>.  Соотношения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bookmarkStart w:id="739" w:name="__UnoMark__1149_632302014"/>
                            <w:bookmarkEnd w:id="739"/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8"/>
                              </w:rPr>
                              <w:t>между сторонами и углами треугольников   20часов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40" w:name="__UnoMark__1150_632302014"/>
                            <w:bookmarkStart w:id="741" w:name="__UnoMark__1151_632302014"/>
                            <w:bookmarkEnd w:id="740"/>
                            <w:bookmarkEnd w:id="741"/>
                            <w:r>
                              <w:rPr>
                                <w:sz w:val="2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42" w:name="__UnoMark__1152_632302014"/>
                            <w:bookmarkStart w:id="743" w:name="__UnoMark__1153_632302014"/>
                            <w:bookmarkEnd w:id="742"/>
                            <w:bookmarkEnd w:id="743"/>
                            <w:r>
                              <w:rPr>
                                <w:sz w:val="28"/>
                              </w:rPr>
                              <w:t>Сумма углов треугольника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744" w:name="__UnoMark__1154_632302014"/>
                            <w:bookmarkStart w:id="745" w:name="__UnoMark__1155_632302014"/>
                            <w:bookmarkEnd w:id="744"/>
                            <w:bookmarkEnd w:id="745"/>
                            <w:r>
                              <w:rPr/>
                              <w:t>18.02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46" w:name="__UnoMark__1156_632302014"/>
                            <w:bookmarkStart w:id="747" w:name="__UnoMark__1157_632302014"/>
                            <w:bookmarkEnd w:id="746"/>
                            <w:bookmarkEnd w:id="747"/>
                            <w:r>
                              <w:rPr>
                                <w:sz w:val="2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48" w:name="__UnoMark__1158_632302014"/>
                            <w:bookmarkStart w:id="749" w:name="__UnoMark__1159_632302014"/>
                            <w:bookmarkEnd w:id="748"/>
                            <w:bookmarkEnd w:id="749"/>
                            <w:r>
                              <w:rPr>
                                <w:sz w:val="28"/>
                              </w:rPr>
                              <w:t>Совершенствование знаний и умений по теме: Сумма углов треугольника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750" w:name="__UnoMark__1160_632302014"/>
                            <w:bookmarkStart w:id="751" w:name="__UnoMark__1161_632302014"/>
                            <w:bookmarkEnd w:id="750"/>
                            <w:bookmarkEnd w:id="751"/>
                            <w:r>
                              <w:rPr/>
                              <w:t>20.02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52" w:name="__UnoMark__1162_632302014"/>
                            <w:bookmarkStart w:id="753" w:name="__UnoMark__1163_632302014"/>
                            <w:bookmarkEnd w:id="752"/>
                            <w:bookmarkEnd w:id="753"/>
                            <w:r>
                              <w:rPr>
                                <w:sz w:val="2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54" w:name="__UnoMark__1164_632302014"/>
                            <w:bookmarkStart w:id="755" w:name="__UnoMark__1165_632302014"/>
                            <w:bookmarkEnd w:id="754"/>
                            <w:bookmarkEnd w:id="755"/>
                            <w:r>
                              <w:rPr>
                                <w:sz w:val="28"/>
                              </w:rPr>
                              <w:t>Остроугольный, тупоугольный, прямоугольный треугольники.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756" w:name="__UnoMark__1166_632302014"/>
                            <w:bookmarkStart w:id="757" w:name="__UnoMark__1167_632302014"/>
                            <w:bookmarkEnd w:id="756"/>
                            <w:bookmarkEnd w:id="757"/>
                            <w:r>
                              <w:rPr/>
                              <w:t>25.02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58" w:name="__UnoMark__1168_632302014"/>
                            <w:bookmarkStart w:id="759" w:name="__UnoMark__1169_632302014"/>
                            <w:bookmarkEnd w:id="758"/>
                            <w:bookmarkEnd w:id="759"/>
                            <w:r>
                              <w:rPr>
                                <w:sz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60" w:name="__UnoMark__1170_632302014"/>
                            <w:bookmarkStart w:id="761" w:name="__UnoMark__1171_632302014"/>
                            <w:bookmarkEnd w:id="760"/>
                            <w:bookmarkEnd w:id="761"/>
                            <w:r>
                              <w:rPr>
                                <w:color w:val="000000"/>
                                <w:spacing w:val="-5"/>
                                <w:sz w:val="28"/>
                              </w:rPr>
                              <w:t>Соотношения между сторонами и углами треугольника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762" w:name="__UnoMark__1172_632302014"/>
                            <w:bookmarkStart w:id="763" w:name="__UnoMark__1173_632302014"/>
                            <w:bookmarkEnd w:id="762"/>
                            <w:bookmarkEnd w:id="763"/>
                            <w:r>
                              <w:rPr/>
                              <w:t>27.02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64" w:name="__UnoMark__1174_632302014"/>
                            <w:bookmarkStart w:id="765" w:name="__UnoMark__1175_632302014"/>
                            <w:bookmarkEnd w:id="764"/>
                            <w:bookmarkEnd w:id="765"/>
                            <w:r>
                              <w:rPr>
                                <w:sz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66" w:name="__UnoMark__1176_632302014"/>
                            <w:bookmarkStart w:id="767" w:name="__UnoMark__1177_632302014"/>
                            <w:bookmarkEnd w:id="766"/>
                            <w:bookmarkEnd w:id="767"/>
                            <w:r>
                              <w:rPr>
                                <w:color w:val="000000"/>
                                <w:spacing w:val="-5"/>
                                <w:sz w:val="28"/>
                              </w:rPr>
                              <w:t>Неравенство треугольника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768" w:name="__UnoMark__1178_632302014"/>
                            <w:bookmarkStart w:id="769" w:name="__UnoMark__1179_632302014"/>
                            <w:bookmarkEnd w:id="768"/>
                            <w:bookmarkEnd w:id="769"/>
                            <w:r>
                              <w:rPr/>
                              <w:t>3.03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70" w:name="__UnoMark__1180_632302014"/>
                            <w:bookmarkStart w:id="771" w:name="__UnoMark__1181_632302014"/>
                            <w:bookmarkEnd w:id="770"/>
                            <w:bookmarkEnd w:id="771"/>
                            <w:r>
                              <w:rPr>
                                <w:sz w:val="2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72" w:name="__UnoMark__1182_632302014"/>
                            <w:bookmarkEnd w:id="772"/>
                            <w:r>
                              <w:rPr>
                                <w:color w:val="000000"/>
                                <w:spacing w:val="-5"/>
                                <w:sz w:val="28"/>
                              </w:rPr>
                              <w:t>Решение задач.</w:t>
                            </w:r>
                            <w:bookmarkStart w:id="773" w:name="__UnoMark__1183_632302014"/>
                            <w:bookmarkEnd w:id="773"/>
                            <w:r>
                              <w:rPr>
                                <w:sz w:val="28"/>
                              </w:rPr>
                              <w:t xml:space="preserve"> Совершенствование знаний и умений по теме.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774" w:name="__UnoMark__1184_632302014"/>
                            <w:bookmarkStart w:id="775" w:name="__UnoMark__1185_632302014"/>
                            <w:bookmarkEnd w:id="774"/>
                            <w:bookmarkEnd w:id="775"/>
                            <w:r>
                              <w:rPr/>
                              <w:t>5.03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76" w:name="__UnoMark__1186_632302014"/>
                            <w:bookmarkStart w:id="777" w:name="__UnoMark__1187_632302014"/>
                            <w:bookmarkEnd w:id="776"/>
                            <w:bookmarkEnd w:id="777"/>
                            <w:r>
                              <w:rPr>
                                <w:sz w:val="2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78" w:name="__UnoMark__1188_632302014"/>
                            <w:bookmarkStart w:id="779" w:name="__UnoMark__1189_632302014"/>
                            <w:bookmarkEnd w:id="778"/>
                            <w:bookmarkEnd w:id="779"/>
                            <w:r>
                              <w:rPr>
                                <w:sz w:val="28"/>
                              </w:rPr>
                              <w:t>Некоторые свойства прямоугольных треугольников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780" w:name="__UnoMark__1190_632302014"/>
                            <w:bookmarkStart w:id="781" w:name="__UnoMark__1191_632302014"/>
                            <w:bookmarkEnd w:id="780"/>
                            <w:bookmarkEnd w:id="781"/>
                            <w:r>
                              <w:rPr/>
                              <w:t>10.03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82" w:name="__UnoMark__1192_632302014"/>
                            <w:bookmarkStart w:id="783" w:name="__UnoMark__1193_632302014"/>
                            <w:bookmarkEnd w:id="782"/>
                            <w:bookmarkEnd w:id="783"/>
                            <w:r>
                              <w:rPr>
                                <w:sz w:val="2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84" w:name="__UnoMark__1194_632302014"/>
                            <w:bookmarkStart w:id="785" w:name="__UnoMark__1195_632302014"/>
                            <w:bookmarkEnd w:id="784"/>
                            <w:bookmarkEnd w:id="785"/>
                            <w:r>
                              <w:rPr>
                                <w:sz w:val="28"/>
                              </w:rPr>
                              <w:t>Совершенствование знаний и умений по теме: Некоторые свойства прямоугольных треугольников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786" w:name="__UnoMark__1196_632302014"/>
                            <w:bookmarkStart w:id="787" w:name="__UnoMark__1197_632302014"/>
                            <w:bookmarkEnd w:id="786"/>
                            <w:bookmarkEnd w:id="787"/>
                            <w:r>
                              <w:rPr/>
                              <w:t>12.03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88" w:name="__UnoMark__1198_632302014"/>
                            <w:bookmarkEnd w:id="788"/>
                            <w:r>
                              <w:rPr>
                                <w:sz w:val="28"/>
                                <w:lang w:val="en-US"/>
                              </w:rPr>
                              <w:t>4</w:t>
                            </w:r>
                            <w:bookmarkStart w:id="789" w:name="__UnoMark__1199_632302014"/>
                            <w:bookmarkEnd w:id="789"/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90" w:name="__UnoMark__1200_632302014"/>
                            <w:bookmarkStart w:id="791" w:name="__UnoMark__1201_632302014"/>
                            <w:bookmarkEnd w:id="790"/>
                            <w:bookmarkEnd w:id="791"/>
                            <w:r>
                              <w:rPr>
                                <w:sz w:val="28"/>
                              </w:rPr>
                              <w:t>Признаки равенства прямоугольных треугольников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792" w:name="__UnoMark__1202_632302014"/>
                            <w:bookmarkStart w:id="793" w:name="__UnoMark__1203_632302014"/>
                            <w:bookmarkEnd w:id="792"/>
                            <w:bookmarkEnd w:id="793"/>
                            <w:r>
                              <w:rPr/>
                              <w:t>17.03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94" w:name="__UnoMark__1204_632302014"/>
                            <w:bookmarkStart w:id="795" w:name="__UnoMark__1205_632302014"/>
                            <w:bookmarkEnd w:id="794"/>
                            <w:bookmarkEnd w:id="795"/>
                            <w:r>
                              <w:rPr>
                                <w:sz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96" w:name="__UnoMark__1206_632302014"/>
                            <w:bookmarkStart w:id="797" w:name="__UnoMark__1207_632302014"/>
                            <w:bookmarkEnd w:id="796"/>
                            <w:bookmarkEnd w:id="797"/>
                            <w:r>
                              <w:rPr>
                                <w:sz w:val="28"/>
                              </w:rPr>
                              <w:t>Применение знаний на практике по теме: Признаки равенства прямоугольных треугольников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rPr/>
                            </w:pPr>
                            <w:bookmarkStart w:id="798" w:name="__UnoMark__1208_632302014"/>
                            <w:bookmarkEnd w:id="798"/>
                            <w:r>
                              <w:rPr/>
                              <w:t xml:space="preserve">                     </w:t>
                            </w:r>
                            <w:bookmarkStart w:id="799" w:name="__UnoMark__1209_632302014"/>
                            <w:bookmarkEnd w:id="799"/>
                            <w:r>
                              <w:rPr/>
                              <w:t>19.03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0" w:name="__UnoMark__1210_632302014"/>
                            <w:bookmarkStart w:id="801" w:name="__UnoMark__1211_632302014"/>
                            <w:bookmarkEnd w:id="800"/>
                            <w:bookmarkEnd w:id="801"/>
                            <w:r>
                              <w:rPr>
                                <w:sz w:val="28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02" w:name="__UnoMark__1212_632302014"/>
                            <w:bookmarkStart w:id="803" w:name="__UnoMark__1213_632302014"/>
                            <w:bookmarkEnd w:id="802"/>
                            <w:bookmarkEnd w:id="803"/>
                            <w:r>
                              <w:rPr>
                                <w:sz w:val="28"/>
                              </w:rPr>
                              <w:t>Расстояние от точки до прямой.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804" w:name="__UnoMark__1214_632302014"/>
                            <w:bookmarkStart w:id="805" w:name="__UnoMark__1215_632302014"/>
                            <w:bookmarkEnd w:id="804"/>
                            <w:bookmarkEnd w:id="805"/>
                            <w:r>
                              <w:rPr/>
                              <w:t>31.03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6" w:name="__UnoMark__1216_632302014"/>
                            <w:bookmarkStart w:id="807" w:name="__UnoMark__1217_632302014"/>
                            <w:bookmarkEnd w:id="806"/>
                            <w:bookmarkEnd w:id="807"/>
                            <w:r>
                              <w:rPr>
                                <w:sz w:val="2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08" w:name="__UnoMark__1218_632302014"/>
                            <w:bookmarkStart w:id="809" w:name="__UnoMark__1219_632302014"/>
                            <w:bookmarkEnd w:id="808"/>
                            <w:bookmarkEnd w:id="809"/>
                            <w:r>
                              <w:rPr>
                                <w:sz w:val="28"/>
                              </w:rPr>
                              <w:t>Расстояние между параллельными прямыми.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810" w:name="__UnoMark__1220_632302014"/>
                            <w:bookmarkStart w:id="811" w:name="__UnoMark__1221_632302014"/>
                            <w:bookmarkEnd w:id="810"/>
                            <w:bookmarkEnd w:id="811"/>
                            <w:r>
                              <w:rPr/>
                              <w:t>2.04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12" w:name="__UnoMark__1222_632302014"/>
                            <w:bookmarkStart w:id="813" w:name="__UnoMark__1223_632302014"/>
                            <w:bookmarkEnd w:id="812"/>
                            <w:bookmarkEnd w:id="813"/>
                            <w:r>
                              <w:rPr>
                                <w:sz w:val="2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14" w:name="__UnoMark__1224_632302014"/>
                            <w:bookmarkStart w:id="815" w:name="__UnoMark__1225_632302014"/>
                            <w:bookmarkEnd w:id="814"/>
                            <w:bookmarkEnd w:id="815"/>
                            <w:r>
                              <w:rPr>
                                <w:sz w:val="28"/>
                              </w:rPr>
                              <w:t>Построение треугольника по трем элементам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816" w:name="__UnoMark__1226_632302014"/>
                            <w:bookmarkStart w:id="817" w:name="__UnoMark__1227_632302014"/>
                            <w:bookmarkEnd w:id="816"/>
                            <w:bookmarkEnd w:id="817"/>
                            <w:r>
                              <w:rPr/>
                              <w:t>7.04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18" w:name="__UnoMark__1228_632302014"/>
                            <w:bookmarkStart w:id="819" w:name="__UnoMark__1229_632302014"/>
                            <w:bookmarkEnd w:id="818"/>
                            <w:bookmarkEnd w:id="819"/>
                            <w:r>
                              <w:rPr>
                                <w:sz w:val="28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20" w:name="__UnoMark__1230_632302014"/>
                            <w:bookmarkStart w:id="821" w:name="__UnoMark__1231_632302014"/>
                            <w:bookmarkEnd w:id="820"/>
                            <w:bookmarkEnd w:id="821"/>
                            <w:r>
                              <w:rPr>
                                <w:sz w:val="28"/>
                              </w:rPr>
                              <w:t>Совершенствование знаний и умений по теме: Построение треугольника по трем элементам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822" w:name="__UnoMark__1232_632302014"/>
                            <w:bookmarkStart w:id="823" w:name="__UnoMark__1233_632302014"/>
                            <w:bookmarkEnd w:id="822"/>
                            <w:bookmarkEnd w:id="823"/>
                            <w:r>
                              <w:rPr/>
                              <w:t>9.04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24" w:name="__UnoMark__1234_632302014"/>
                            <w:bookmarkStart w:id="825" w:name="__UnoMark__1235_632302014"/>
                            <w:bookmarkEnd w:id="824"/>
                            <w:bookmarkEnd w:id="825"/>
                            <w:r>
                              <w:rPr>
                                <w:sz w:val="2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26" w:name="__UnoMark__1236_632302014"/>
                            <w:bookmarkStart w:id="827" w:name="__UnoMark__1237_632302014"/>
                            <w:bookmarkEnd w:id="826"/>
                            <w:bookmarkEnd w:id="827"/>
                            <w:r>
                              <w:rPr>
                                <w:sz w:val="28"/>
                              </w:rPr>
                              <w:t>Совершенствование знаний и умений по теме: Построение треугольника по трем элементам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828" w:name="__UnoMark__1238_632302014"/>
                            <w:bookmarkStart w:id="829" w:name="__UnoMark__1239_632302014"/>
                            <w:bookmarkEnd w:id="828"/>
                            <w:bookmarkEnd w:id="829"/>
                            <w:r>
                              <w:rPr/>
                              <w:t>14.04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30" w:name="__UnoMark__1240_632302014"/>
                            <w:bookmarkStart w:id="831" w:name="__UnoMark__1241_632302014"/>
                            <w:bookmarkEnd w:id="830"/>
                            <w:bookmarkEnd w:id="831"/>
                            <w:r>
                              <w:rPr>
                                <w:sz w:val="2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32" w:name="__UnoMark__1242_632302014"/>
                            <w:bookmarkStart w:id="833" w:name="__UnoMark__1243_632302014"/>
                            <w:bookmarkEnd w:id="832"/>
                            <w:bookmarkEnd w:id="833"/>
                            <w:r>
                              <w:rPr>
                                <w:sz w:val="28"/>
                              </w:rPr>
                              <w:t>Решение задач на построение треугольников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834" w:name="__UnoMark__1244_632302014"/>
                            <w:bookmarkStart w:id="835" w:name="__UnoMark__1245_632302014"/>
                            <w:bookmarkEnd w:id="834"/>
                            <w:bookmarkEnd w:id="835"/>
                            <w:r>
                              <w:rPr/>
                              <w:t>16.04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36" w:name="__UnoMark__1246_632302014"/>
                            <w:bookmarkStart w:id="837" w:name="__UnoMark__1247_632302014"/>
                            <w:bookmarkEnd w:id="836"/>
                            <w:bookmarkEnd w:id="837"/>
                            <w:r>
                              <w:rPr>
                                <w:sz w:val="2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38" w:name="__UnoMark__1248_632302014"/>
                            <w:bookmarkEnd w:id="838"/>
                            <w:r>
                              <w:rPr>
                                <w:sz w:val="28"/>
                              </w:rPr>
                              <w:t>Решение задач по теме: «</w:t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</w:rPr>
                              <w:t>Соотношения между сторонами и углами треугольника</w:t>
                            </w:r>
                            <w:bookmarkStart w:id="839" w:name="__UnoMark__1249_632302014"/>
                            <w:bookmarkEnd w:id="839"/>
                            <w:r>
                              <w:rPr>
                                <w:sz w:val="2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840" w:name="__UnoMark__1250_632302014"/>
                            <w:bookmarkEnd w:id="840"/>
                            <w:r>
                              <w:rPr/>
                              <w:t xml:space="preserve">                   </w:t>
                            </w:r>
                            <w:bookmarkStart w:id="841" w:name="__UnoMark__1251_632302014"/>
                            <w:bookmarkEnd w:id="841"/>
                            <w:r>
                              <w:rPr/>
                              <w:t>21.04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2" w:name="__UnoMark__1252_632302014"/>
                            <w:bookmarkStart w:id="843" w:name="__UnoMark__1253_632302014"/>
                            <w:bookmarkEnd w:id="842"/>
                            <w:bookmarkEnd w:id="843"/>
                            <w:r>
                              <w:rPr>
                                <w:sz w:val="2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44" w:name="__UnoMark__1254_632302014"/>
                            <w:bookmarkStart w:id="845" w:name="__UnoMark__1255_632302014"/>
                            <w:bookmarkEnd w:id="844"/>
                            <w:bookmarkEnd w:id="845"/>
                            <w:r>
                              <w:rPr>
                                <w:sz w:val="28"/>
                              </w:rPr>
                              <w:t>Решение задач по теме: «Прямоугольные треугольники»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846" w:name="__UnoMark__1256_632302014"/>
                            <w:bookmarkEnd w:id="846"/>
                            <w:r>
                              <w:rPr/>
                              <w:t xml:space="preserve">                    </w:t>
                            </w:r>
                            <w:bookmarkStart w:id="847" w:name="__UnoMark__1257_632302014"/>
                            <w:bookmarkEnd w:id="847"/>
                            <w:r>
                              <w:rPr/>
                              <w:t>23.04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8" w:name="__UnoMark__1258_632302014"/>
                            <w:bookmarkStart w:id="849" w:name="__UnoMark__1259_632302014"/>
                            <w:bookmarkEnd w:id="848"/>
                            <w:bookmarkEnd w:id="849"/>
                            <w:r>
                              <w:rPr>
                                <w:sz w:val="2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50" w:name="__UnoMark__1260_632302014"/>
                            <w:bookmarkEnd w:id="850"/>
                            <w:r>
                              <w:rPr>
                                <w:sz w:val="28"/>
                              </w:rPr>
                              <w:t>Обобщающий урок по теме «</w:t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</w:rPr>
                              <w:t>Соотношения между сторонами и углами треугольника</w:t>
                            </w:r>
                            <w:bookmarkStart w:id="851" w:name="__UnoMark__1261_632302014"/>
                            <w:bookmarkEnd w:id="851"/>
                            <w:r>
                              <w:rPr>
                                <w:sz w:val="28"/>
                              </w:rPr>
                              <w:t xml:space="preserve">»Подготовка к к/р 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852" w:name="__UnoMark__1262_632302014"/>
                            <w:bookmarkStart w:id="853" w:name="__UnoMark__1263_632302014"/>
                            <w:bookmarkEnd w:id="852"/>
                            <w:bookmarkEnd w:id="853"/>
                            <w:r>
                              <w:rPr/>
                              <w:t>28.04</w:t>
                            </w:r>
                          </w:p>
                        </w:tc>
                      </w:tr>
                      <w:tr>
                        <w:trPr>
                          <w:trHeight w:val="1451" w:hRule="atLeast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54" w:name="__UnoMark__1264_632302014"/>
                            <w:bookmarkStart w:id="855" w:name="__UnoMark__1265_632302014"/>
                            <w:bookmarkEnd w:id="854"/>
                            <w:bookmarkEnd w:id="855"/>
                            <w:r>
                              <w:rPr>
                                <w:sz w:val="2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56" w:name="__UnoMark__1266_632302014"/>
                            <w:bookmarkEnd w:id="856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Контрольная работа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4 по теме: «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8"/>
                              </w:rPr>
                              <w:t>Соотношения между сторонами и углами треугольника</w:t>
                            </w:r>
                            <w:bookmarkStart w:id="857" w:name="__UnoMark__1267_632302014"/>
                            <w:bookmarkEnd w:id="857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858" w:name="__UnoMark__1268_632302014"/>
                            <w:bookmarkStart w:id="859" w:name="__UnoMark__1269_632302014"/>
                            <w:bookmarkEnd w:id="858"/>
                            <w:bookmarkEnd w:id="859"/>
                            <w:r>
                              <w:rPr/>
                              <w:t>30.04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0" w:name="__UnoMark__1270_632302014"/>
                            <w:bookmarkStart w:id="861" w:name="__UnoMark__1271_632302014"/>
                            <w:bookmarkEnd w:id="860"/>
                            <w:bookmarkEnd w:id="861"/>
                            <w:r>
                              <w:rPr>
                                <w:sz w:val="2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62" w:name="__UnoMark__1272_632302014"/>
                            <w:bookmarkEnd w:id="862"/>
                            <w:r>
                              <w:rPr>
                                <w:sz w:val="28"/>
                              </w:rPr>
                              <w:t>Решение задач по теме: «</w:t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</w:rPr>
                              <w:t>Параллельные прямые</w:t>
                            </w:r>
                            <w:bookmarkStart w:id="863" w:name="__UnoMark__1273_632302014"/>
                            <w:bookmarkEnd w:id="863"/>
                            <w:r>
                              <w:rPr>
                                <w:sz w:val="2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864" w:name="__UnoMark__1274_632302014"/>
                            <w:bookmarkStart w:id="865" w:name="__UnoMark__1275_632302014"/>
                            <w:bookmarkEnd w:id="864"/>
                            <w:bookmarkEnd w:id="865"/>
                            <w:r>
                              <w:rPr/>
                              <w:t>7.05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6" w:name="__UnoMark__1276_632302014"/>
                            <w:bookmarkStart w:id="867" w:name="__UnoMark__1277_632302014"/>
                            <w:bookmarkEnd w:id="866"/>
                            <w:bookmarkEnd w:id="867"/>
                            <w:r>
                              <w:rPr>
                                <w:sz w:val="2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68" w:name="__UnoMark__1278_632302014"/>
                            <w:bookmarkStart w:id="869" w:name="__UnoMark__1279_632302014"/>
                            <w:bookmarkEnd w:id="868"/>
                            <w:bookmarkEnd w:id="869"/>
                            <w:r>
                              <w:rPr>
                                <w:sz w:val="28"/>
                              </w:rPr>
                              <w:t>Решение задач по теме: «Прямоугольные треугольники»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870" w:name="__UnoMark__1280_632302014"/>
                            <w:bookmarkStart w:id="871" w:name="__UnoMark__1281_632302014"/>
                            <w:bookmarkEnd w:id="870"/>
                            <w:bookmarkEnd w:id="871"/>
                            <w:r>
                              <w:rPr/>
                              <w:t>12.05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72" w:name="__UnoMark__1282_632302014"/>
                            <w:bookmarkStart w:id="873" w:name="__UnoMark__1283_632302014"/>
                            <w:bookmarkEnd w:id="872"/>
                            <w:bookmarkEnd w:id="873"/>
                            <w:r>
                              <w:rPr>
                                <w:sz w:val="2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74" w:name="__UnoMark__1284_632302014"/>
                            <w:bookmarkEnd w:id="874"/>
                            <w:r>
                              <w:rPr>
                                <w:sz w:val="28"/>
                              </w:rPr>
                              <w:t>Решение задач по теме: «</w:t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</w:rPr>
                              <w:t>Соотношения между сторонами и углами треугольника</w:t>
                            </w:r>
                            <w:bookmarkStart w:id="875" w:name="__UnoMark__1285_632302014"/>
                            <w:bookmarkEnd w:id="875"/>
                            <w:r>
                              <w:rPr>
                                <w:sz w:val="2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876" w:name="__UnoMark__1286_632302014"/>
                            <w:bookmarkStart w:id="877" w:name="__UnoMark__1287_632302014"/>
                            <w:bookmarkEnd w:id="876"/>
                            <w:bookmarkEnd w:id="877"/>
                            <w:r>
                              <w:rPr/>
                              <w:t>14.05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78" w:name="__UnoMark__1288_632302014"/>
                            <w:bookmarkStart w:id="879" w:name="__UnoMark__1289_632302014"/>
                            <w:bookmarkEnd w:id="878"/>
                            <w:bookmarkEnd w:id="879"/>
                            <w:r>
                              <w:rPr>
                                <w:sz w:val="2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80" w:name="__UnoMark__1290_632302014"/>
                            <w:bookmarkStart w:id="881" w:name="__UnoMark__1291_632302014"/>
                            <w:bookmarkEnd w:id="880"/>
                            <w:bookmarkEnd w:id="881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Промежуточная аттестация за курс 7 класса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882" w:name="__UnoMark__1292_632302014"/>
                            <w:bookmarkStart w:id="883" w:name="__UnoMark__1293_632302014"/>
                            <w:bookmarkEnd w:id="882"/>
                            <w:bookmarkEnd w:id="883"/>
                            <w:r>
                              <w:rPr/>
                              <w:t>19.05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84" w:name="__UnoMark__1294_632302014"/>
                            <w:bookmarkStart w:id="885" w:name="__UnoMark__1295_632302014"/>
                            <w:bookmarkEnd w:id="884"/>
                            <w:bookmarkEnd w:id="885"/>
                            <w:r>
                              <w:rPr>
                                <w:sz w:val="2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86" w:name="__UnoMark__1296_632302014"/>
                            <w:bookmarkStart w:id="887" w:name="__UnoMark__1297_632302014"/>
                            <w:bookmarkEnd w:id="886"/>
                            <w:bookmarkEnd w:id="887"/>
                            <w:r>
                              <w:rPr>
                                <w:sz w:val="28"/>
                              </w:rPr>
                              <w:t>Решение задач по теме «Треугольники»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888" w:name="__UnoMark__1298_632302014"/>
                            <w:bookmarkStart w:id="889" w:name="__UnoMark__1299_632302014"/>
                            <w:bookmarkEnd w:id="888"/>
                            <w:bookmarkEnd w:id="889"/>
                            <w:r>
                              <w:rPr/>
                              <w:t>21.05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90" w:name="__UnoMark__1300_632302014"/>
                            <w:bookmarkStart w:id="891" w:name="__UnoMark__1301_632302014"/>
                            <w:bookmarkEnd w:id="890"/>
                            <w:bookmarkEnd w:id="891"/>
                            <w:r>
                              <w:rPr>
                                <w:sz w:val="2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92" w:name="__UnoMark__1302_632302014"/>
                            <w:bookmarkEnd w:id="892"/>
                            <w:r>
                              <w:rPr>
                                <w:sz w:val="28"/>
                              </w:rPr>
                              <w:t>Решение задач по теме: «</w:t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</w:rPr>
                              <w:t>Параллельные прямые</w:t>
                            </w:r>
                            <w:bookmarkStart w:id="893" w:name="__UnoMark__1303_632302014"/>
                            <w:bookmarkEnd w:id="893"/>
                            <w:r>
                              <w:rPr>
                                <w:sz w:val="2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894" w:name="__UnoMark__1304_632302014"/>
                            <w:bookmarkStart w:id="895" w:name="__UnoMark__1305_632302014"/>
                            <w:bookmarkEnd w:id="894"/>
                            <w:bookmarkEnd w:id="895"/>
                            <w:r>
                              <w:rPr/>
                              <w:t>26.05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96" w:name="__UnoMark__1306_632302014"/>
                            <w:bookmarkStart w:id="897" w:name="__UnoMark__1307_632302014"/>
                            <w:bookmarkEnd w:id="896"/>
                            <w:bookmarkEnd w:id="897"/>
                            <w:r>
                              <w:rPr>
                                <w:sz w:val="2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898" w:name="__UnoMark__1308_632302014"/>
                            <w:bookmarkStart w:id="899" w:name="__UnoMark__1309_632302014"/>
                            <w:bookmarkEnd w:id="898"/>
                            <w:bookmarkEnd w:id="899"/>
                            <w:r>
                              <w:rPr>
                                <w:sz w:val="28"/>
                              </w:rPr>
                              <w:t>Решение задач по теме: «Прямоугольные треугольники»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left="-108" w:hanging="0"/>
                              <w:jc w:val="center"/>
                              <w:rPr/>
                            </w:pPr>
                            <w:bookmarkStart w:id="900" w:name="__UnoMark__1310_632302014"/>
                            <w:bookmarkStart w:id="901" w:name="__UnoMark__1311_632302014"/>
                            <w:bookmarkEnd w:id="900"/>
                            <w:bookmarkEnd w:id="901"/>
                            <w:r>
                              <w:rPr/>
                              <w:t>28.05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02" w:name="__UnoMark__1312_632302014"/>
                            <w:bookmarkStart w:id="903" w:name="__UnoMark__1313_632302014"/>
                            <w:bookmarkEnd w:id="902"/>
                            <w:bookmarkEnd w:id="903"/>
                            <w:r>
                              <w:rPr>
                                <w:sz w:val="28"/>
                              </w:rPr>
                              <w:t>69-70</w:t>
                            </w:r>
                          </w:p>
                        </w:tc>
                        <w:tc>
                          <w:tcPr>
                            <w:tcW w:w="6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904" w:name="__UnoMark__1314_632302014"/>
                            <w:bookmarkStart w:id="905" w:name="__UnoMark__1315_632302014"/>
                            <w:bookmarkEnd w:id="904"/>
                            <w:bookmarkEnd w:id="905"/>
                            <w:r>
                              <w:rPr>
                                <w:sz w:val="28"/>
                              </w:rPr>
                              <w:t>Резерв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8"/>
                              </w:rPr>
                            </w:pPr>
                            <w:bookmarkStart w:id="906" w:name="__UnoMark__1316_632302014"/>
                            <w:bookmarkStart w:id="907" w:name="__UnoMark__1316_632302014"/>
                            <w:bookmarkEnd w:id="907"/>
                            <w:r>
                              <w:rPr>
                                <w:sz w:val="2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  <w:t>Требуется коррекция расписания на 2 часа в мае 2020</w:t>
      </w:r>
      <w:bookmarkStart w:id="908" w:name="_GoBack"/>
      <w:bookmarkEnd w:id="908"/>
      <w:r>
        <w:rPr>
          <w:b/>
          <w:sz w:val="28"/>
        </w:rPr>
        <w:t xml:space="preserve"> года.</w:t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2"/>
        </w:numPr>
        <w:suppressAutoHyphens w:val="fals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литературы, используемый для составления рабочей программы.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Л. С. Атанасян, В. Ф. Бутузов. С. Б. Кадомцев, Э. Г. Позняк, И. И. Юдина. Геометрия 7-9 классы: учеб. для общеобразоват. учреждений – 21-е изд.-М.: Просвещение, 2011г.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28"/>
        </w:rPr>
      </w:pPr>
      <w:r>
        <w:rPr>
          <w:sz w:val="28"/>
        </w:rPr>
        <w:t>Н.Ф.Гаврилова. универсальные поурочные разработки по геометрии: 7 класс. -2-е изд., перераб. И доп. – М.: ВАКО, 2011г.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28"/>
        </w:rPr>
      </w:pPr>
      <w:r>
        <w:rPr>
          <w:sz w:val="28"/>
        </w:rPr>
        <w:t>Геометрия. Тематические тесты.7 класс./Т.М.Тищенко, А.Д. Блинков. – М.: Просвещение, 2008.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28"/>
        </w:rPr>
      </w:pPr>
      <w:r>
        <w:rPr>
          <w:sz w:val="28"/>
        </w:rPr>
        <w:t>Контрольные работы по геометрии: 7 класс: к учебнику Л.С.Атанасяна, В.Ф.Бутузова и др. «Геометрия 7-9»/ Н.Б. Мельникова. –М.: Издательство «Экзамен», 2009.</w:t>
      </w:r>
    </w:p>
    <w:p>
      <w:pPr>
        <w:pStyle w:val="Normal"/>
        <w:ind w:firstLine="708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61"/>
        <w:shd w:val="clear" w:color="auto" w:fill="auto"/>
        <w:spacing w:lineRule="exact" w:line="301" w:before="0" w:after="11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ind w:firstLine="708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5"/>
      <w:numFmt w:val="decimal"/>
      <w:lvlText w:val="%1."/>
      <w:lvlJc w:val="left"/>
      <w:pPr>
        <w:ind w:left="785" w:hanging="360"/>
      </w:pPr>
      <w:rPr>
        <w:sz w:val="28"/>
        <w:color w:val="00000A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44f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5"/>
    <w:qFormat/>
    <w:rsid w:val="005a281f"/>
    <w:rPr>
      <w:rFonts w:ascii="Segoe UI" w:hAnsi="Segoe UI" w:cs="Segoe UI"/>
      <w:sz w:val="18"/>
      <w:szCs w:val="18"/>
    </w:rPr>
  </w:style>
  <w:style w:type="character" w:styleId="2" w:customStyle="1">
    <w:name w:val="Основной текст (2)_"/>
    <w:link w:val="20"/>
    <w:qFormat/>
    <w:locked/>
    <w:rsid w:val="00166e00"/>
    <w:rPr>
      <w:shd w:fill="FFFFFF" w:val="clear"/>
    </w:rPr>
  </w:style>
  <w:style w:type="character" w:styleId="6" w:customStyle="1">
    <w:name w:val="Основной текст (6)_"/>
    <w:link w:val="60"/>
    <w:qFormat/>
    <w:locked/>
    <w:rsid w:val="00166e00"/>
    <w:rPr>
      <w:shd w:fill="FFFFFF" w:val="clear"/>
    </w:rPr>
  </w:style>
  <w:style w:type="character" w:styleId="2104" w:customStyle="1">
    <w:name w:val="Основной текст (2) + 104"/>
    <w:qFormat/>
    <w:rsid w:val="00d32ab2"/>
    <w:rPr>
      <w:rFonts w:ascii="Times New Roman" w:hAnsi="Times New Roman" w:cs="Times New Roman"/>
      <w:color w:val="000000"/>
      <w:spacing w:val="0"/>
      <w:w w:val="100"/>
      <w:sz w:val="21"/>
      <w:szCs w:val="21"/>
      <w:u w:val="none"/>
      <w:lang w:val="ru-RU"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A"/>
      <w:u w:val="none"/>
      <w:effect w:val="non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color w:val="00000A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461112"/>
    <w:pPr>
      <w:spacing w:beforeAutospacing="1" w:afterAutospacing="1"/>
    </w:pPr>
    <w:rPr/>
  </w:style>
  <w:style w:type="paragraph" w:styleId="BalloonText">
    <w:name w:val="Balloon Text"/>
    <w:basedOn w:val="Normal"/>
    <w:link w:val="a6"/>
    <w:qFormat/>
    <w:rsid w:val="005a281f"/>
    <w:pPr/>
    <w:rPr>
      <w:rFonts w:ascii="Segoe UI" w:hAnsi="Segoe UI"/>
      <w:sz w:val="18"/>
      <w:szCs w:val="18"/>
    </w:rPr>
  </w:style>
  <w:style w:type="paragraph" w:styleId="21" w:customStyle="1">
    <w:name w:val="Основной текст (2)"/>
    <w:basedOn w:val="Normal"/>
    <w:link w:val="2"/>
    <w:qFormat/>
    <w:rsid w:val="00166e00"/>
    <w:pPr>
      <w:widowControl w:val="false"/>
      <w:shd w:val="clear" w:color="auto" w:fill="FFFFFF"/>
      <w:spacing w:lineRule="exact" w:line="260" w:before="0" w:after="1340"/>
    </w:pPr>
    <w:rPr>
      <w:sz w:val="20"/>
      <w:szCs w:val="20"/>
    </w:rPr>
  </w:style>
  <w:style w:type="paragraph" w:styleId="61" w:customStyle="1">
    <w:name w:val="Основной текст (6)"/>
    <w:basedOn w:val="Normal"/>
    <w:link w:val="6"/>
    <w:qFormat/>
    <w:rsid w:val="00166e00"/>
    <w:pPr>
      <w:widowControl w:val="false"/>
      <w:shd w:val="clear" w:color="auto" w:fill="FFFFFF"/>
      <w:spacing w:lineRule="exact" w:line="244" w:before="0" w:after="4260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2ab2"/>
    <w:pPr>
      <w:suppressAutoHyphens w:val="true"/>
      <w:spacing w:before="0" w:after="0"/>
      <w:ind w:left="720" w:hanging="0"/>
      <w:contextualSpacing/>
    </w:pPr>
    <w:rPr>
      <w:lang w:eastAsia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56a3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Application>LibreOffice/5.1.6.2$Linux_X86_64 LibreOffice_project/10m0$Build-2</Application>
  <Pages>9</Pages>
  <Words>1176</Words>
  <CharactersWithSpaces>8287</CharactersWithSpaces>
  <Paragraphs>18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2014-08-26T10:02:00Z</dcterms:created>
  <dc:creator>Гульнара</dc:creator>
  <dc:description/>
  <dc:language>ru-RU</dc:language>
  <cp:lastModifiedBy>Пользователь Windows</cp:lastModifiedBy>
  <cp:lastPrinted>2018-10-19T05:46:00Z</cp:lastPrinted>
  <dcterms:modified xsi:type="dcterms:W3CDTF">2019-10-02T07:04:00Z</dcterms:modified>
  <cp:revision>16</cp:revision>
  <dc:subject/>
  <dc:title>ПОЯСНИТЕЛЬНАЯ ЗАПИСКА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