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67" w:rsidRPr="00AF6B67" w:rsidRDefault="00AF6B67" w:rsidP="00AF6B67">
      <w:pPr>
        <w:pStyle w:val="a4"/>
        <w:jc w:val="right"/>
        <w:rPr>
          <w:rStyle w:val="FontStyle30"/>
          <w:sz w:val="28"/>
          <w:szCs w:val="28"/>
        </w:rPr>
      </w:pPr>
      <w:proofErr w:type="spellStart"/>
      <w:r w:rsidRPr="00AF6B67">
        <w:rPr>
          <w:rStyle w:val="FontStyle30"/>
          <w:sz w:val="28"/>
          <w:szCs w:val="28"/>
        </w:rPr>
        <w:t>Утвеждаю</w:t>
      </w:r>
      <w:proofErr w:type="spellEnd"/>
      <w:r w:rsidRPr="00AF6B67">
        <w:rPr>
          <w:rStyle w:val="FontStyle30"/>
          <w:sz w:val="28"/>
          <w:szCs w:val="28"/>
        </w:rPr>
        <w:t>:</w:t>
      </w:r>
    </w:p>
    <w:p w:rsidR="00AF6B67" w:rsidRDefault="00AF6B67" w:rsidP="00AF6B67">
      <w:pPr>
        <w:pStyle w:val="a4"/>
        <w:jc w:val="right"/>
        <w:rPr>
          <w:rStyle w:val="FontStyle30"/>
          <w:szCs w:val="24"/>
        </w:rPr>
      </w:pPr>
      <w:r>
        <w:rPr>
          <w:rStyle w:val="FontStyle30"/>
          <w:szCs w:val="24"/>
        </w:rPr>
        <w:t>Ивченко О.В</w:t>
      </w:r>
      <w:r w:rsidRPr="00F80C4B">
        <w:rPr>
          <w:rStyle w:val="FontStyle30"/>
          <w:szCs w:val="24"/>
        </w:rPr>
        <w:t>.</w:t>
      </w:r>
      <w:r>
        <w:rPr>
          <w:rStyle w:val="FontStyle30"/>
          <w:szCs w:val="24"/>
        </w:rPr>
        <w:t xml:space="preserve"> директор</w:t>
      </w:r>
      <w:r w:rsidRPr="00F80C4B">
        <w:rPr>
          <w:rStyle w:val="FontStyle30"/>
          <w:szCs w:val="24"/>
        </w:rPr>
        <w:t xml:space="preserve"> муниципального </w:t>
      </w:r>
    </w:p>
    <w:p w:rsidR="00AF6B67" w:rsidRDefault="00AF6B67" w:rsidP="00AF6B67">
      <w:pPr>
        <w:pStyle w:val="a4"/>
        <w:jc w:val="right"/>
        <w:rPr>
          <w:rStyle w:val="FontStyle30"/>
          <w:szCs w:val="24"/>
        </w:rPr>
      </w:pPr>
      <w:proofErr w:type="gramStart"/>
      <w:r w:rsidRPr="00F80C4B">
        <w:rPr>
          <w:rStyle w:val="FontStyle30"/>
          <w:szCs w:val="24"/>
        </w:rPr>
        <w:t>бюджетного</w:t>
      </w:r>
      <w:proofErr w:type="gramEnd"/>
      <w:r w:rsidRPr="00F80C4B">
        <w:rPr>
          <w:rStyle w:val="FontStyle30"/>
          <w:szCs w:val="24"/>
        </w:rPr>
        <w:t xml:space="preserve"> образовательного </w:t>
      </w:r>
    </w:p>
    <w:p w:rsidR="00AF6B67" w:rsidRDefault="00AF6B67" w:rsidP="00AF6B67">
      <w:pPr>
        <w:pStyle w:val="a4"/>
        <w:jc w:val="right"/>
        <w:rPr>
          <w:rStyle w:val="FontStyle30"/>
          <w:szCs w:val="24"/>
        </w:rPr>
      </w:pPr>
      <w:proofErr w:type="gramStart"/>
      <w:r w:rsidRPr="00F80C4B">
        <w:rPr>
          <w:rStyle w:val="FontStyle30"/>
          <w:szCs w:val="24"/>
        </w:rPr>
        <w:t>учреждения</w:t>
      </w:r>
      <w:proofErr w:type="gramEnd"/>
      <w:r w:rsidRPr="00F80C4B">
        <w:rPr>
          <w:rStyle w:val="FontStyle30"/>
          <w:szCs w:val="24"/>
        </w:rPr>
        <w:t xml:space="preserve"> </w:t>
      </w:r>
    </w:p>
    <w:p w:rsidR="00AF6B67" w:rsidRDefault="00AF6B67" w:rsidP="00AF6B67">
      <w:pPr>
        <w:pStyle w:val="a4"/>
        <w:jc w:val="right"/>
        <w:rPr>
          <w:rStyle w:val="FontStyle30"/>
          <w:szCs w:val="24"/>
        </w:rPr>
      </w:pPr>
      <w:proofErr w:type="spellStart"/>
      <w:r>
        <w:rPr>
          <w:rStyle w:val="FontStyle30"/>
          <w:szCs w:val="24"/>
        </w:rPr>
        <w:t>Кириковской</w:t>
      </w:r>
      <w:proofErr w:type="spellEnd"/>
      <w:r>
        <w:rPr>
          <w:rStyle w:val="FontStyle30"/>
          <w:szCs w:val="24"/>
        </w:rPr>
        <w:t xml:space="preserve"> средней школы</w:t>
      </w:r>
      <w:r w:rsidRPr="00F80C4B">
        <w:rPr>
          <w:rStyle w:val="FontStyle30"/>
          <w:szCs w:val="24"/>
        </w:rPr>
        <w:br/>
        <w:t>_____________/</w:t>
      </w:r>
      <w:r>
        <w:rPr>
          <w:rStyle w:val="FontStyle30"/>
          <w:szCs w:val="24"/>
        </w:rPr>
        <w:t>О.В. Ивченко</w:t>
      </w:r>
    </w:p>
    <w:p w:rsidR="00AF6B67" w:rsidRPr="00AF6B67" w:rsidRDefault="00AF6B67" w:rsidP="00AF6B67">
      <w:pPr>
        <w:pStyle w:val="a4"/>
        <w:jc w:val="right"/>
        <w:rPr>
          <w:sz w:val="26"/>
          <w:szCs w:val="24"/>
        </w:rPr>
      </w:pPr>
    </w:p>
    <w:p w:rsidR="00E47C00" w:rsidRPr="00AF6B67" w:rsidRDefault="00754095" w:rsidP="0075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B6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Кириковская средняя школа и филиал </w:t>
      </w:r>
      <w:proofErr w:type="spellStart"/>
      <w:r w:rsidRPr="00AF6B67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AF6B67">
        <w:rPr>
          <w:rFonts w:ascii="Times New Roman" w:hAnsi="Times New Roman" w:cs="Times New Roman"/>
          <w:sz w:val="28"/>
          <w:szCs w:val="28"/>
        </w:rPr>
        <w:t xml:space="preserve"> основной школы</w:t>
      </w:r>
    </w:p>
    <w:p w:rsidR="00754095" w:rsidRPr="00AF6B67" w:rsidRDefault="00754095" w:rsidP="0075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B67">
        <w:rPr>
          <w:rFonts w:ascii="Times New Roman" w:hAnsi="Times New Roman" w:cs="Times New Roman"/>
          <w:sz w:val="28"/>
          <w:szCs w:val="28"/>
        </w:rPr>
        <w:t xml:space="preserve">Общешкольная акция «Три П: понимаем, принимаем, помогаем» </w:t>
      </w:r>
    </w:p>
    <w:p w:rsidR="00754095" w:rsidRDefault="00754095" w:rsidP="007540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82"/>
        <w:gridCol w:w="3150"/>
        <w:gridCol w:w="1697"/>
        <w:gridCol w:w="1795"/>
        <w:gridCol w:w="2390"/>
      </w:tblGrid>
      <w:tr w:rsidR="00754095" w:rsidTr="00D5402A">
        <w:tc>
          <w:tcPr>
            <w:tcW w:w="682" w:type="dxa"/>
          </w:tcPr>
          <w:p w:rsidR="00754095" w:rsidRDefault="00754095" w:rsidP="007540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150" w:type="dxa"/>
          </w:tcPr>
          <w:p w:rsidR="00754095" w:rsidRDefault="00754095" w:rsidP="00754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697" w:type="dxa"/>
          </w:tcPr>
          <w:p w:rsidR="00754095" w:rsidRDefault="00754095" w:rsidP="00754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1795" w:type="dxa"/>
          </w:tcPr>
          <w:p w:rsidR="00754095" w:rsidRDefault="00754095" w:rsidP="007540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и место проведения</w:t>
            </w:r>
          </w:p>
        </w:tc>
        <w:tc>
          <w:tcPr>
            <w:tcW w:w="2390" w:type="dxa"/>
          </w:tcPr>
          <w:p w:rsidR="00754095" w:rsidRDefault="00754095" w:rsidP="007540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</w:tc>
      </w:tr>
      <w:tr w:rsidR="00754095" w:rsidRPr="00950DCB" w:rsidTr="00D5402A">
        <w:tc>
          <w:tcPr>
            <w:tcW w:w="682" w:type="dxa"/>
          </w:tcPr>
          <w:p w:rsidR="00754095" w:rsidRPr="00950DCB" w:rsidRDefault="00754095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754095" w:rsidRPr="00950DCB" w:rsidRDefault="00754095" w:rsidP="00E8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Краевой акции «Три П: </w:t>
            </w:r>
            <w:r w:rsidR="00E81181" w:rsidRPr="00950DCB">
              <w:rPr>
                <w:rFonts w:ascii="Times New Roman" w:hAnsi="Times New Roman" w:cs="Times New Roman"/>
                <w:sz w:val="24"/>
                <w:szCs w:val="24"/>
              </w:rPr>
              <w:t>понимаем</w:t>
            </w: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, прин</w:t>
            </w:r>
            <w:r w:rsidR="00E81181" w:rsidRPr="00950D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маем</w:t>
            </w:r>
            <w:r w:rsidR="00E81181" w:rsidRPr="00950DCB">
              <w:rPr>
                <w:rFonts w:ascii="Times New Roman" w:hAnsi="Times New Roman" w:cs="Times New Roman"/>
                <w:sz w:val="24"/>
                <w:szCs w:val="24"/>
              </w:rPr>
              <w:t>, Помогаем»</w:t>
            </w:r>
          </w:p>
        </w:tc>
        <w:tc>
          <w:tcPr>
            <w:tcW w:w="1697" w:type="dxa"/>
          </w:tcPr>
          <w:p w:rsidR="00754095" w:rsidRPr="00950DCB" w:rsidRDefault="00754095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4095" w:rsidRPr="00950DCB" w:rsidRDefault="00E81181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390" w:type="dxa"/>
          </w:tcPr>
          <w:p w:rsidR="00754095" w:rsidRPr="00950DCB" w:rsidRDefault="00E81181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54095" w:rsidRPr="00950DCB" w:rsidTr="00D5402A">
        <w:tc>
          <w:tcPr>
            <w:tcW w:w="682" w:type="dxa"/>
          </w:tcPr>
          <w:p w:rsidR="00754095" w:rsidRPr="00950DCB" w:rsidRDefault="00E81181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754095" w:rsidRPr="00950DCB" w:rsidRDefault="002E179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Спортивный турнир</w:t>
            </w:r>
          </w:p>
        </w:tc>
        <w:tc>
          <w:tcPr>
            <w:tcW w:w="1697" w:type="dxa"/>
          </w:tcPr>
          <w:p w:rsidR="00754095" w:rsidRPr="00950DCB" w:rsidRDefault="002E179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ОВЗ, дети инвалиды </w:t>
            </w:r>
          </w:p>
        </w:tc>
        <w:tc>
          <w:tcPr>
            <w:tcW w:w="1795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390" w:type="dxa"/>
          </w:tcPr>
          <w:p w:rsidR="00754095" w:rsidRPr="00950DCB" w:rsidRDefault="002E179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754095" w:rsidRPr="00950DCB" w:rsidTr="00D5402A">
        <w:trPr>
          <w:trHeight w:val="475"/>
        </w:trPr>
        <w:tc>
          <w:tcPr>
            <w:tcW w:w="682" w:type="dxa"/>
          </w:tcPr>
          <w:p w:rsidR="00754095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754095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E179A" w:rsidRPr="00950DCB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толерантность»</w:t>
            </w:r>
          </w:p>
        </w:tc>
        <w:tc>
          <w:tcPr>
            <w:tcW w:w="1697" w:type="dxa"/>
          </w:tcPr>
          <w:p w:rsidR="00950DCB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2, 6,7,8 классы</w:t>
            </w:r>
          </w:p>
          <w:p w:rsidR="00950DCB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95" w:rsidRPr="00950DCB" w:rsidRDefault="00754095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4095" w:rsidRPr="00950DCB" w:rsidRDefault="009E2E7F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390" w:type="dxa"/>
          </w:tcPr>
          <w:p w:rsidR="00754095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42FA6" w:rsidRPr="00950DCB" w:rsidTr="00D5402A">
        <w:tc>
          <w:tcPr>
            <w:tcW w:w="682" w:type="dxa"/>
          </w:tcPr>
          <w:p w:rsidR="00542FA6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542FA6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«Доброта спасет мир»</w:t>
            </w:r>
          </w:p>
        </w:tc>
        <w:tc>
          <w:tcPr>
            <w:tcW w:w="1697" w:type="dxa"/>
          </w:tcPr>
          <w:p w:rsidR="00542FA6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42FA6" w:rsidRDefault="00542FA6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390" w:type="dxa"/>
          </w:tcPr>
          <w:p w:rsidR="00542FA6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</w:tr>
      <w:tr w:rsidR="00754095" w:rsidRPr="00950DCB" w:rsidTr="00D5402A">
        <w:tc>
          <w:tcPr>
            <w:tcW w:w="682" w:type="dxa"/>
          </w:tcPr>
          <w:p w:rsidR="00754095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754095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«Толерантность начинается с улыбки»</w:t>
            </w:r>
          </w:p>
        </w:tc>
        <w:tc>
          <w:tcPr>
            <w:tcW w:w="1697" w:type="dxa"/>
          </w:tcPr>
          <w:p w:rsidR="00754095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95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  <w:r w:rsidR="00542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42FA6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42FA6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рисования</w:t>
            </w:r>
          </w:p>
        </w:tc>
      </w:tr>
      <w:tr w:rsidR="00754095" w:rsidRPr="00950DCB" w:rsidTr="00D5402A">
        <w:tc>
          <w:tcPr>
            <w:tcW w:w="682" w:type="dxa"/>
          </w:tcPr>
          <w:p w:rsidR="00754095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754095" w:rsidRPr="00950DCB" w:rsidRDefault="00950DCB" w:rsidP="0095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Тренинг-практикум «Учимся общаться»</w:t>
            </w:r>
          </w:p>
        </w:tc>
        <w:tc>
          <w:tcPr>
            <w:tcW w:w="1697" w:type="dxa"/>
          </w:tcPr>
          <w:p w:rsidR="00754095" w:rsidRPr="00950DCB" w:rsidRDefault="00950DCB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9E2E7F">
              <w:rPr>
                <w:rFonts w:ascii="Times New Roman" w:hAnsi="Times New Roman" w:cs="Times New Roman"/>
                <w:sz w:val="24"/>
                <w:szCs w:val="24"/>
              </w:rPr>
              <w:t xml:space="preserve"> ОВЗ 8 класса</w:t>
            </w:r>
          </w:p>
        </w:tc>
        <w:tc>
          <w:tcPr>
            <w:tcW w:w="1795" w:type="dxa"/>
          </w:tcPr>
          <w:p w:rsidR="00754095" w:rsidRPr="00950DCB" w:rsidRDefault="009E2E7F" w:rsidP="00AF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390" w:type="dxa"/>
          </w:tcPr>
          <w:p w:rsidR="00754095" w:rsidRPr="00950DCB" w:rsidRDefault="00950DCB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54095" w:rsidRPr="00950DCB" w:rsidTr="00D5402A">
        <w:tc>
          <w:tcPr>
            <w:tcW w:w="682" w:type="dxa"/>
          </w:tcPr>
          <w:p w:rsidR="00754095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«Путь к миру»</w:t>
            </w:r>
          </w:p>
        </w:tc>
        <w:tc>
          <w:tcPr>
            <w:tcW w:w="1697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95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390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54095" w:rsidRPr="00950DCB" w:rsidTr="00D5402A">
        <w:tc>
          <w:tcPr>
            <w:tcW w:w="682" w:type="dxa"/>
          </w:tcPr>
          <w:p w:rsidR="00754095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:rsidR="00754095" w:rsidRPr="00950DCB" w:rsidRDefault="009E2E7F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аппликации </w:t>
            </w:r>
          </w:p>
        </w:tc>
        <w:tc>
          <w:tcPr>
            <w:tcW w:w="1697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2 класса</w:t>
            </w:r>
          </w:p>
        </w:tc>
        <w:tc>
          <w:tcPr>
            <w:tcW w:w="1795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390" w:type="dxa"/>
          </w:tcPr>
          <w:p w:rsidR="00754095" w:rsidRPr="00950DCB" w:rsidRDefault="009E2E7F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E2E7F" w:rsidRPr="00950DCB" w:rsidTr="00D5402A">
        <w:tc>
          <w:tcPr>
            <w:tcW w:w="682" w:type="dxa"/>
          </w:tcPr>
          <w:p w:rsidR="009E2E7F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9E2E7F" w:rsidRDefault="00542FA6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AF6B67">
              <w:rPr>
                <w:rFonts w:ascii="Times New Roman" w:hAnsi="Times New Roman" w:cs="Times New Roman"/>
                <w:sz w:val="24"/>
                <w:szCs w:val="24"/>
              </w:rPr>
              <w:t>«Добрый ли я»</w:t>
            </w:r>
          </w:p>
        </w:tc>
        <w:tc>
          <w:tcPr>
            <w:tcW w:w="1697" w:type="dxa"/>
          </w:tcPr>
          <w:p w:rsidR="009E2E7F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95" w:type="dxa"/>
          </w:tcPr>
          <w:p w:rsidR="009E2E7F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26.11.2021-06.12.2021</w:t>
            </w:r>
          </w:p>
        </w:tc>
        <w:tc>
          <w:tcPr>
            <w:tcW w:w="2390" w:type="dxa"/>
          </w:tcPr>
          <w:p w:rsidR="009E2E7F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2E7F" w:rsidRPr="00950DCB" w:rsidTr="00D5402A">
        <w:tc>
          <w:tcPr>
            <w:tcW w:w="682" w:type="dxa"/>
          </w:tcPr>
          <w:p w:rsidR="009E2E7F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:rsidR="009E2E7F" w:rsidRDefault="00542FA6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«Должны смеяться дети»</w:t>
            </w:r>
          </w:p>
        </w:tc>
        <w:tc>
          <w:tcPr>
            <w:tcW w:w="1697" w:type="dxa"/>
          </w:tcPr>
          <w:p w:rsidR="009E2E7F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7-8 класс</w:t>
            </w:r>
          </w:p>
        </w:tc>
        <w:tc>
          <w:tcPr>
            <w:tcW w:w="1795" w:type="dxa"/>
          </w:tcPr>
          <w:p w:rsidR="009E2E7F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390" w:type="dxa"/>
          </w:tcPr>
          <w:p w:rsidR="009E2E7F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E2E7F" w:rsidRPr="00950DCB" w:rsidTr="00D5402A">
        <w:tc>
          <w:tcPr>
            <w:tcW w:w="682" w:type="dxa"/>
          </w:tcPr>
          <w:p w:rsidR="009E2E7F" w:rsidRPr="00950DCB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</w:tcPr>
          <w:p w:rsidR="00AF6B67" w:rsidRDefault="00542FA6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9E2E7F" w:rsidRPr="00AF6B67" w:rsidRDefault="009E2E7F" w:rsidP="00AF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E2E7F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CB">
              <w:rPr>
                <w:rFonts w:ascii="Times New Roman" w:hAnsi="Times New Roman" w:cs="Times New Roman"/>
                <w:sz w:val="24"/>
                <w:szCs w:val="24"/>
              </w:rPr>
              <w:t>Обучающиеся ОВЗ, дети инвалиды</w:t>
            </w:r>
          </w:p>
        </w:tc>
        <w:tc>
          <w:tcPr>
            <w:tcW w:w="1795" w:type="dxa"/>
          </w:tcPr>
          <w:p w:rsidR="009E2E7F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390" w:type="dxa"/>
          </w:tcPr>
          <w:p w:rsidR="009E2E7F" w:rsidRPr="00950DCB" w:rsidRDefault="00542FA6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 </w:t>
            </w:r>
            <w:r w:rsidR="00AF6B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6B67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="00AF6B67">
              <w:rPr>
                <w:rFonts w:ascii="Times New Roman" w:hAnsi="Times New Roman" w:cs="Times New Roman"/>
                <w:sz w:val="24"/>
                <w:szCs w:val="24"/>
              </w:rPr>
              <w:t xml:space="preserve"> Е.Г)</w:t>
            </w:r>
          </w:p>
        </w:tc>
      </w:tr>
      <w:tr w:rsidR="00AF6B67" w:rsidRPr="00950DCB" w:rsidTr="00D5402A">
        <w:tc>
          <w:tcPr>
            <w:tcW w:w="682" w:type="dxa"/>
          </w:tcPr>
          <w:p w:rsidR="00AF6B67" w:rsidRDefault="00D5402A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3150" w:type="dxa"/>
          </w:tcPr>
          <w:p w:rsidR="00AF6B67" w:rsidRDefault="00AF6B67" w:rsidP="009E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нетрадиционной технике</w:t>
            </w:r>
          </w:p>
        </w:tc>
        <w:tc>
          <w:tcPr>
            <w:tcW w:w="1697" w:type="dxa"/>
          </w:tcPr>
          <w:p w:rsidR="00AF6B67" w:rsidRPr="00950DCB" w:rsidRDefault="00AF6B67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95" w:type="dxa"/>
          </w:tcPr>
          <w:p w:rsidR="00AF6B67" w:rsidRDefault="00AF6B67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390" w:type="dxa"/>
          </w:tcPr>
          <w:p w:rsidR="00AF6B67" w:rsidRDefault="00AF6B67" w:rsidP="0075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 (Гаврилова Ф.И)</w:t>
            </w:r>
          </w:p>
        </w:tc>
      </w:tr>
    </w:tbl>
    <w:p w:rsidR="00754095" w:rsidRPr="00950DCB" w:rsidRDefault="00754095" w:rsidP="007540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095" w:rsidRPr="0095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DD"/>
    <w:rsid w:val="002E179A"/>
    <w:rsid w:val="003E62DD"/>
    <w:rsid w:val="00542FA6"/>
    <w:rsid w:val="007403CB"/>
    <w:rsid w:val="00754095"/>
    <w:rsid w:val="00950DCB"/>
    <w:rsid w:val="009E2E7F"/>
    <w:rsid w:val="00AF6B67"/>
    <w:rsid w:val="00D5402A"/>
    <w:rsid w:val="00E47C00"/>
    <w:rsid w:val="00E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C02E-1B0F-4384-BBB7-D0EAE0E3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F6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rsid w:val="00AF6B67"/>
    <w:rPr>
      <w:rFonts w:ascii="Times New Roman" w:hAnsi="Times New Roman"/>
      <w:sz w:val="26"/>
    </w:rPr>
  </w:style>
  <w:style w:type="character" w:customStyle="1" w:styleId="a5">
    <w:name w:val="Без интервала Знак"/>
    <w:link w:val="a4"/>
    <w:rsid w:val="00AF6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3</cp:revision>
  <cp:lastPrinted>2021-11-29T03:11:00Z</cp:lastPrinted>
  <dcterms:created xsi:type="dcterms:W3CDTF">2021-11-29T01:19:00Z</dcterms:created>
  <dcterms:modified xsi:type="dcterms:W3CDTF">2021-12-01T03:31:00Z</dcterms:modified>
</cp:coreProperties>
</file>