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132"/>
        <w:gridCol w:w="551"/>
        <w:gridCol w:w="4672"/>
      </w:tblGrid>
      <w:tr w:rsidR="00931A2F" w:rsidRPr="000275AC" w:rsidTr="00C622E6">
        <w:trPr>
          <w:trHeight w:val="1500"/>
        </w:trPr>
        <w:tc>
          <w:tcPr>
            <w:tcW w:w="4219" w:type="dxa"/>
          </w:tcPr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Согласовано:</w:t>
            </w:r>
          </w:p>
          <w:p w:rsidR="008F7244" w:rsidRDefault="00C54164" w:rsidP="008F7244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494665</wp:posOffset>
                  </wp:positionV>
                  <wp:extent cx="1231265" cy="8731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Сластихина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1A2F">
              <w:rPr>
                <w:rStyle w:val="FontStyle30"/>
                <w:sz w:val="28"/>
                <w:szCs w:val="28"/>
              </w:rPr>
              <w:t>Зам. директора по УВР муниципального бюджетного образовательн</w:t>
            </w:r>
            <w:r w:rsidR="008F7244">
              <w:rPr>
                <w:rStyle w:val="FontStyle30"/>
                <w:sz w:val="28"/>
                <w:szCs w:val="28"/>
              </w:rPr>
              <w:t>ого учреждения</w:t>
            </w:r>
          </w:p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proofErr w:type="spellStart"/>
            <w:r>
              <w:rPr>
                <w:rStyle w:val="FontStyle30"/>
                <w:sz w:val="28"/>
                <w:szCs w:val="28"/>
              </w:rPr>
              <w:t>Кириковская</w:t>
            </w:r>
            <w:proofErr w:type="spellEnd"/>
            <w:r>
              <w:rPr>
                <w:rStyle w:val="FontStyle30"/>
                <w:sz w:val="28"/>
                <w:szCs w:val="28"/>
              </w:rPr>
              <w:t xml:space="preserve"> средняя школа»</w:t>
            </w:r>
          </w:p>
          <w:p w:rsidR="00931A2F" w:rsidRDefault="00931A2F" w:rsidP="00C622E6">
            <w:pPr>
              <w:pStyle w:val="a3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___________ Н. П. </w:t>
            </w:r>
            <w:proofErr w:type="spellStart"/>
            <w:r>
              <w:rPr>
                <w:rStyle w:val="FontStyle30"/>
                <w:sz w:val="28"/>
                <w:szCs w:val="28"/>
              </w:rPr>
              <w:t>Сластихина</w:t>
            </w:r>
            <w:proofErr w:type="spellEnd"/>
          </w:p>
          <w:p w:rsidR="00931A2F" w:rsidRPr="000275AC" w:rsidRDefault="00DE6C43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«31» августа 2022</w:t>
            </w:r>
            <w:r w:rsidR="00931A2F">
              <w:rPr>
                <w:rStyle w:val="FontStyle30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931A2F" w:rsidRPr="000275AC" w:rsidRDefault="00931A2F" w:rsidP="00C622E6">
            <w:pPr>
              <w:pStyle w:val="a3"/>
              <w:spacing w:line="360" w:lineRule="auto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785" w:type="dxa"/>
          </w:tcPr>
          <w:p w:rsidR="00931A2F" w:rsidRPr="000275AC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 w:rsidRPr="000275AC">
              <w:rPr>
                <w:rStyle w:val="FontStyle30"/>
                <w:sz w:val="28"/>
                <w:szCs w:val="28"/>
              </w:rPr>
              <w:t>Утверждаю:</w:t>
            </w:r>
          </w:p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 w:rsidRPr="000275AC">
              <w:rPr>
                <w:rStyle w:val="FontStyle30"/>
                <w:sz w:val="28"/>
                <w:szCs w:val="28"/>
              </w:rPr>
              <w:t xml:space="preserve">Директор </w:t>
            </w:r>
          </w:p>
          <w:p w:rsidR="00931A2F" w:rsidRDefault="00C54164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-426720</wp:posOffset>
                  </wp:positionH>
                  <wp:positionV relativeFrom="paragraph">
                    <wp:posOffset>147320</wp:posOffset>
                  </wp:positionV>
                  <wp:extent cx="1917065" cy="18859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ечат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127635</wp:posOffset>
                  </wp:positionV>
                  <wp:extent cx="1993837" cy="16592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Ивченко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837" cy="165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A2F">
              <w:rPr>
                <w:rStyle w:val="FontStyle30"/>
                <w:sz w:val="28"/>
                <w:szCs w:val="28"/>
              </w:rPr>
              <w:t xml:space="preserve">муниципального бюджетного образовательного </w:t>
            </w:r>
          </w:p>
          <w:p w:rsidR="00931A2F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учреждения «</w:t>
            </w:r>
            <w:proofErr w:type="spellStart"/>
            <w:r>
              <w:rPr>
                <w:rStyle w:val="FontStyle30"/>
                <w:sz w:val="28"/>
                <w:szCs w:val="28"/>
              </w:rPr>
              <w:t>Кириковская</w:t>
            </w:r>
            <w:proofErr w:type="spellEnd"/>
            <w:r>
              <w:rPr>
                <w:rStyle w:val="FontStyle30"/>
                <w:sz w:val="28"/>
                <w:szCs w:val="28"/>
              </w:rPr>
              <w:t xml:space="preserve"> средняя школа»</w:t>
            </w:r>
            <w:r>
              <w:rPr>
                <w:b/>
                <w:noProof/>
                <w:sz w:val="44"/>
                <w:szCs w:val="28"/>
              </w:rPr>
              <w:t xml:space="preserve"> </w:t>
            </w:r>
          </w:p>
          <w:p w:rsidR="00931A2F" w:rsidRPr="000275AC" w:rsidRDefault="00931A2F" w:rsidP="00C622E6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_____________ О. В. Ивченко</w:t>
            </w:r>
          </w:p>
          <w:p w:rsidR="00931A2F" w:rsidRPr="000275AC" w:rsidRDefault="00931A2F" w:rsidP="00C54164">
            <w:pPr>
              <w:pStyle w:val="a3"/>
              <w:rPr>
                <w:rStyle w:val="FontStyle30"/>
                <w:sz w:val="28"/>
                <w:szCs w:val="28"/>
              </w:rPr>
            </w:pPr>
            <w:r w:rsidRPr="000275AC">
              <w:rPr>
                <w:rStyle w:val="FontStyle30"/>
                <w:sz w:val="28"/>
                <w:szCs w:val="28"/>
              </w:rPr>
              <w:t xml:space="preserve"> «</w:t>
            </w:r>
            <w:r>
              <w:rPr>
                <w:rStyle w:val="FontStyle30"/>
                <w:sz w:val="28"/>
                <w:szCs w:val="28"/>
              </w:rPr>
              <w:t xml:space="preserve">31» августа </w:t>
            </w:r>
            <w:r w:rsidRPr="000275AC">
              <w:rPr>
                <w:rStyle w:val="FontStyle30"/>
                <w:sz w:val="28"/>
                <w:szCs w:val="28"/>
              </w:rPr>
              <w:t>20</w:t>
            </w:r>
            <w:r w:rsidR="00DE6C43">
              <w:rPr>
                <w:rStyle w:val="FontStyle30"/>
                <w:sz w:val="28"/>
                <w:szCs w:val="28"/>
              </w:rPr>
              <w:t>22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  <w:r w:rsidRPr="000275AC">
              <w:rPr>
                <w:rStyle w:val="FontStyle30"/>
                <w:sz w:val="28"/>
                <w:szCs w:val="28"/>
              </w:rPr>
              <w:t>г</w:t>
            </w:r>
            <w:r>
              <w:rPr>
                <w:rStyle w:val="FontStyle30"/>
                <w:sz w:val="28"/>
                <w:szCs w:val="28"/>
              </w:rPr>
              <w:t>.</w:t>
            </w:r>
          </w:p>
        </w:tc>
      </w:tr>
    </w:tbl>
    <w:p w:rsidR="005718C1" w:rsidRDefault="005718C1"/>
    <w:p w:rsidR="00931A2F" w:rsidRDefault="00931A2F">
      <w:bookmarkStart w:id="0" w:name="_GoBack"/>
      <w:bookmarkEnd w:id="0"/>
    </w:p>
    <w:p w:rsidR="00931A2F" w:rsidRDefault="00931A2F"/>
    <w:p w:rsidR="00931A2F" w:rsidRDefault="007E1F4A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D6970EF" wp14:editId="411E5EC9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2323679" cy="2150209"/>
            <wp:effectExtent l="0" t="0" r="63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школ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679" cy="2150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A2F" w:rsidRDefault="00931A2F" w:rsidP="00931A2F">
      <w:pPr>
        <w:jc w:val="center"/>
      </w:pPr>
    </w:p>
    <w:p w:rsidR="00931A2F" w:rsidRPr="00931A2F" w:rsidRDefault="00931A2F" w:rsidP="00931A2F"/>
    <w:p w:rsidR="00931A2F" w:rsidRPr="00931A2F" w:rsidRDefault="00931A2F" w:rsidP="00931A2F"/>
    <w:p w:rsidR="00931A2F" w:rsidRPr="00931A2F" w:rsidRDefault="00931A2F" w:rsidP="00931A2F"/>
    <w:p w:rsidR="00931A2F" w:rsidRPr="00931A2F" w:rsidRDefault="00931A2F" w:rsidP="00931A2F"/>
    <w:p w:rsidR="00931A2F" w:rsidRPr="00931A2F" w:rsidRDefault="00931A2F" w:rsidP="00931A2F"/>
    <w:p w:rsidR="00931A2F" w:rsidRDefault="00931A2F" w:rsidP="00931A2F"/>
    <w:p w:rsidR="00931A2F" w:rsidRDefault="00931A2F" w:rsidP="00931A2F">
      <w:pPr>
        <w:tabs>
          <w:tab w:val="left" w:pos="7890"/>
        </w:tabs>
      </w:pPr>
      <w:r>
        <w:tab/>
      </w:r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Pr="001022F0" w:rsidRDefault="00931A2F" w:rsidP="00931A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22F0">
        <w:rPr>
          <w:rFonts w:ascii="Times New Roman" w:hAnsi="Times New Roman" w:cs="Times New Roman"/>
          <w:b/>
          <w:sz w:val="36"/>
          <w:szCs w:val="28"/>
        </w:rPr>
        <w:t xml:space="preserve">ПЛАН РАБОТЫ </w:t>
      </w:r>
    </w:p>
    <w:p w:rsidR="00931A2F" w:rsidRPr="001022F0" w:rsidRDefault="00363653" w:rsidP="00931A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СОВЕТА ПРОФИЛАКТИК</w:t>
      </w:r>
      <w:r w:rsidR="001F51C4">
        <w:rPr>
          <w:rFonts w:ascii="Times New Roman" w:hAnsi="Times New Roman" w:cs="Times New Roman"/>
          <w:b/>
          <w:sz w:val="36"/>
          <w:szCs w:val="28"/>
        </w:rPr>
        <w:t>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931A2F">
        <w:rPr>
          <w:rFonts w:ascii="Times New Roman" w:hAnsi="Times New Roman" w:cs="Times New Roman"/>
          <w:b/>
          <w:sz w:val="36"/>
          <w:szCs w:val="28"/>
        </w:rPr>
        <w:t>ПРАВОНАРУШЕНИЙ</w:t>
      </w:r>
      <w:r w:rsidR="00931A2F" w:rsidRPr="001022F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931A2F">
        <w:rPr>
          <w:rFonts w:ascii="Times New Roman" w:hAnsi="Times New Roman" w:cs="Times New Roman"/>
          <w:b/>
          <w:sz w:val="36"/>
          <w:szCs w:val="28"/>
        </w:rPr>
        <w:t xml:space="preserve">В МУНИЦИПАЛЬНОМ БЮДЖЕТНОМ ОБЩЕОБРАЗОВАТЕЛЬНОМ УЧРЕЖДЕНИИ </w:t>
      </w:r>
      <w:r w:rsidR="00931A2F" w:rsidRPr="001022F0">
        <w:rPr>
          <w:rFonts w:ascii="Times New Roman" w:hAnsi="Times New Roman" w:cs="Times New Roman"/>
          <w:b/>
          <w:sz w:val="36"/>
          <w:szCs w:val="28"/>
        </w:rPr>
        <w:t>«КИРИКОВСКАЯ СРЕДНЯЯ ШКОЛА» НА 202</w:t>
      </w:r>
      <w:r w:rsidR="00DE6C43">
        <w:rPr>
          <w:rFonts w:ascii="Times New Roman" w:hAnsi="Times New Roman" w:cs="Times New Roman"/>
          <w:b/>
          <w:sz w:val="36"/>
          <w:szCs w:val="28"/>
        </w:rPr>
        <w:t>2</w:t>
      </w:r>
      <w:r w:rsidR="00931A2F" w:rsidRPr="001022F0">
        <w:rPr>
          <w:rFonts w:ascii="Times New Roman" w:hAnsi="Times New Roman" w:cs="Times New Roman"/>
          <w:b/>
          <w:sz w:val="36"/>
          <w:szCs w:val="28"/>
        </w:rPr>
        <w:t xml:space="preserve"> – 202</w:t>
      </w:r>
      <w:r w:rsidR="00DE6C43">
        <w:rPr>
          <w:rFonts w:ascii="Times New Roman" w:hAnsi="Times New Roman" w:cs="Times New Roman"/>
          <w:b/>
          <w:sz w:val="36"/>
          <w:szCs w:val="28"/>
        </w:rPr>
        <w:t>3</w:t>
      </w:r>
      <w:r w:rsidR="00931A2F" w:rsidRPr="001022F0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931A2F" w:rsidRPr="00E4098E" w:rsidRDefault="00931A2F" w:rsidP="00931A2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2B6B88" w:rsidRDefault="002B6B88" w:rsidP="00931A2F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работы С</w:t>
      </w:r>
      <w:r w:rsidRPr="002B6B88">
        <w:rPr>
          <w:rFonts w:ascii="Times New Roman" w:hAnsi="Times New Roman" w:cs="Times New Roman"/>
          <w:b/>
          <w:sz w:val="28"/>
          <w:szCs w:val="28"/>
        </w:rPr>
        <w:t>овета профилактики:</w:t>
      </w:r>
      <w:r w:rsidRPr="002B6B88">
        <w:rPr>
          <w:rFonts w:ascii="Times New Roman" w:hAnsi="Times New Roman" w:cs="Times New Roman"/>
          <w:sz w:val="28"/>
          <w:szCs w:val="28"/>
        </w:rPr>
        <w:t xml:space="preserve"> оказание своевременной и квалифицированной помощи детям, подросткам и их семьям, попавшим в сложные социальные, семейные, педагогические и прочие ситуации.</w:t>
      </w:r>
    </w:p>
    <w:p w:rsidR="002B6B88" w:rsidRPr="002B6B88" w:rsidRDefault="002B6B88" w:rsidP="00931A2F">
      <w:pPr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</w:t>
      </w:r>
      <w:r w:rsidRPr="002B6B88">
        <w:rPr>
          <w:rFonts w:ascii="Times New Roman" w:hAnsi="Times New Roman" w:cs="Times New Roman"/>
          <w:b/>
          <w:sz w:val="28"/>
          <w:szCs w:val="28"/>
        </w:rPr>
        <w:t>овета профилактики:</w:t>
      </w:r>
    </w:p>
    <w:p w:rsidR="002B6B88" w:rsidRDefault="002B6B88" w:rsidP="00931A2F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успешной социальной адаптации несовершеннолетних, раскрытие их творческого потенциала и жизненного самоопределения;</w:t>
      </w:r>
    </w:p>
    <w:p w:rsidR="002B6B88" w:rsidRPr="002B6B88" w:rsidRDefault="002B6B88" w:rsidP="00931A2F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целенаправленное педагогическое, психологическое, правовое влияния на поведение и деятельность детей и подростков образовательного учреждения.</w:t>
      </w:r>
    </w:p>
    <w:p w:rsidR="002B6B88" w:rsidRDefault="00363653" w:rsidP="00841714">
      <w:pPr>
        <w:tabs>
          <w:tab w:val="left" w:pos="78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53">
        <w:rPr>
          <w:rFonts w:ascii="Times New Roman" w:hAnsi="Times New Roman" w:cs="Times New Roman"/>
          <w:b/>
          <w:sz w:val="28"/>
          <w:szCs w:val="28"/>
        </w:rPr>
        <w:t>Содержание деятельности Совета профилактики</w:t>
      </w:r>
    </w:p>
    <w:p w:rsidR="00841714" w:rsidRPr="00363653" w:rsidRDefault="00841714" w:rsidP="00841714">
      <w:pPr>
        <w:tabs>
          <w:tab w:val="left" w:pos="78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B6B88" w:rsidRPr="00931A2F" w:rsidRDefault="00363653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2B6B88" w:rsidRPr="00931A2F" w:rsidRDefault="002B6B88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2B6B88" w:rsidRPr="00931A2F" w:rsidRDefault="002B6B88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B6B88" w:rsidRPr="004F51B3" w:rsidRDefault="00363653" w:rsidP="00DE6C43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51B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профилактики на 202</w:t>
            </w:r>
            <w:r w:rsidR="00DE6C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51B3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DE6C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51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2336" w:type="dxa"/>
          </w:tcPr>
          <w:p w:rsidR="002B6B88" w:rsidRPr="004F51B3" w:rsidRDefault="0036365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51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2B6B88" w:rsidRPr="003A7AE4" w:rsidRDefault="0026368A" w:rsidP="00F476A5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профилактики, директор </w:t>
            </w:r>
            <w:r w:rsidR="003A7AE4" w:rsidRPr="003A7AE4">
              <w:rPr>
                <w:rFonts w:ascii="Times New Roman" w:hAnsi="Times New Roman" w:cs="Times New Roman"/>
                <w:sz w:val="28"/>
                <w:szCs w:val="28"/>
              </w:rPr>
              <w:t>школы, зам. директора по УВР.</w:t>
            </w:r>
          </w:p>
        </w:tc>
      </w:tr>
      <w:tr w:rsidR="002B6B88" w:rsidTr="00C622E6">
        <w:tc>
          <w:tcPr>
            <w:tcW w:w="704" w:type="dxa"/>
          </w:tcPr>
          <w:p w:rsidR="002B6B88" w:rsidRPr="00363653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63653" w:rsidRPr="004F51B3" w:rsidRDefault="004F51B3" w:rsidP="004F51B3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</w:t>
            </w:r>
            <w:r w:rsidR="00F476A5">
              <w:rPr>
                <w:rFonts w:ascii="Times New Roman" w:hAnsi="Times New Roman" w:cs="Times New Roman"/>
                <w:sz w:val="28"/>
                <w:szCs w:val="28"/>
              </w:rPr>
              <w:t>тоящих на различных формах учёта, формирование базы данных.</w:t>
            </w:r>
          </w:p>
        </w:tc>
        <w:tc>
          <w:tcPr>
            <w:tcW w:w="2336" w:type="dxa"/>
          </w:tcPr>
          <w:p w:rsidR="002B6B88" w:rsidRPr="00F476A5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F476A5"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2B6B88" w:rsidRDefault="00F476A5" w:rsidP="00C622E6">
            <w:pPr>
              <w:tabs>
                <w:tab w:val="left" w:pos="7890"/>
              </w:tabs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6368A">
              <w:rPr>
                <w:rFonts w:ascii="Times New Roman" w:hAnsi="Times New Roman" w:cs="Times New Roman"/>
                <w:sz w:val="28"/>
                <w:szCs w:val="28"/>
              </w:rPr>
              <w:t>, социальный педагог.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B6B88" w:rsidRDefault="00F476A5" w:rsidP="00F476A5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4F51B3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учащихся 1-11 классов в объединениях дополнительного образования.</w:t>
            </w:r>
          </w:p>
        </w:tc>
        <w:tc>
          <w:tcPr>
            <w:tcW w:w="2336" w:type="dxa"/>
          </w:tcPr>
          <w:p w:rsidR="002B6B88" w:rsidRDefault="0026368A" w:rsidP="00C622E6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2B6B88" w:rsidRPr="00F476A5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B6B88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учёта.</w:t>
            </w:r>
          </w:p>
          <w:p w:rsidR="00F476A5" w:rsidRPr="004F51B3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 вовлечению учащихся в объединения дополнительного образования.</w:t>
            </w:r>
          </w:p>
        </w:tc>
        <w:tc>
          <w:tcPr>
            <w:tcW w:w="2336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2337" w:type="dxa"/>
          </w:tcPr>
          <w:p w:rsidR="002B6B88" w:rsidRDefault="00F476A5" w:rsidP="00C622E6">
            <w:pPr>
              <w:tabs>
                <w:tab w:val="left" w:pos="7890"/>
              </w:tabs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доп.о</w:t>
            </w:r>
            <w:r w:rsidR="0026368A">
              <w:rPr>
                <w:rFonts w:ascii="Times New Roman" w:hAnsi="Times New Roman" w:cs="Times New Roman"/>
                <w:sz w:val="28"/>
                <w:szCs w:val="28"/>
              </w:rPr>
              <w:t>бразования, социальный педагог.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2B6B88" w:rsidRPr="00F476A5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Рейды по неблагополучным семьям, семьям учащихся группы риска. Обследование условий жизни опекаемых детей.</w:t>
            </w:r>
          </w:p>
        </w:tc>
        <w:tc>
          <w:tcPr>
            <w:tcW w:w="2336" w:type="dxa"/>
          </w:tcPr>
          <w:p w:rsidR="002B6B88" w:rsidRDefault="0026368A" w:rsidP="00C622E6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2B6B88" w:rsidRPr="00F476A5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 – психолог.</w:t>
            </w:r>
          </w:p>
        </w:tc>
      </w:tr>
      <w:tr w:rsidR="002B6B88" w:rsidTr="00C622E6">
        <w:trPr>
          <w:trHeight w:val="216"/>
        </w:trPr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2B6B88" w:rsidRPr="00F476A5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месячников, дней профилактики. Организация работы по правовому просвещению школьников.</w:t>
            </w:r>
          </w:p>
        </w:tc>
        <w:tc>
          <w:tcPr>
            <w:tcW w:w="2336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2B6B88" w:rsidRPr="0026368A" w:rsidRDefault="0026368A" w:rsidP="008F724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педагог, </w:t>
            </w: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DE6C43">
              <w:rPr>
                <w:rFonts w:ascii="Times New Roman" w:hAnsi="Times New Roman" w:cs="Times New Roman"/>
                <w:sz w:val="28"/>
                <w:szCs w:val="28"/>
              </w:rPr>
              <w:t>директора по В</w:t>
            </w:r>
            <w:r w:rsidR="008F72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</w:tcPr>
          <w:p w:rsidR="002B6B88" w:rsidRPr="00F476A5" w:rsidRDefault="00F476A5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Организация диагностической и коррекционной работы с учащимися, состоящими на разных формах учёта.</w:t>
            </w:r>
          </w:p>
        </w:tc>
        <w:tc>
          <w:tcPr>
            <w:tcW w:w="2336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F476A5" w:rsidRPr="002636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2B6B88" w:rsidRDefault="00F476A5" w:rsidP="00C622E6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едагог – психолог.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учащихся.</w:t>
            </w:r>
          </w:p>
        </w:tc>
        <w:tc>
          <w:tcPr>
            <w:tcW w:w="2336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 xml:space="preserve">Март – май </w:t>
            </w:r>
          </w:p>
        </w:tc>
        <w:tc>
          <w:tcPr>
            <w:tcW w:w="2337" w:type="dxa"/>
          </w:tcPr>
          <w:p w:rsidR="002B6B88" w:rsidRPr="0026368A" w:rsidRDefault="0026368A" w:rsidP="008F724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DE6C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72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, начальник летнего лагеря дневного пребывания.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трудоустройства учащихся, состоящих на учёте в ОДН.</w:t>
            </w:r>
          </w:p>
        </w:tc>
        <w:tc>
          <w:tcPr>
            <w:tcW w:w="2336" w:type="dxa"/>
          </w:tcPr>
          <w:p w:rsidR="002B6B88" w:rsidRDefault="0026368A" w:rsidP="00C622E6">
            <w:pPr>
              <w:tabs>
                <w:tab w:val="left" w:pos="7890"/>
              </w:tabs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Март – май</w:t>
            </w:r>
          </w:p>
        </w:tc>
        <w:tc>
          <w:tcPr>
            <w:tcW w:w="2337" w:type="dxa"/>
          </w:tcPr>
          <w:p w:rsidR="002B6B88" w:rsidRDefault="0026368A" w:rsidP="00DE6C43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DE6C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72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DE6C43" w:rsidRDefault="00DE6C43" w:rsidP="00DE6C43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2B6B88" w:rsidTr="00C622E6">
        <w:tc>
          <w:tcPr>
            <w:tcW w:w="704" w:type="dxa"/>
          </w:tcPr>
          <w:p w:rsidR="002B6B88" w:rsidRPr="00931A2F" w:rsidRDefault="002B6B88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Отчёт о работе Совета профилактики.</w:t>
            </w:r>
          </w:p>
        </w:tc>
        <w:tc>
          <w:tcPr>
            <w:tcW w:w="2336" w:type="dxa"/>
          </w:tcPr>
          <w:p w:rsidR="002B6B88" w:rsidRPr="0026368A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68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2B6B88" w:rsidRPr="008F7244" w:rsidRDefault="0026368A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724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профилактики.</w:t>
            </w:r>
          </w:p>
        </w:tc>
      </w:tr>
    </w:tbl>
    <w:p w:rsidR="002B6B88" w:rsidRDefault="002B6B88" w:rsidP="00931A2F">
      <w:pPr>
        <w:tabs>
          <w:tab w:val="left" w:pos="7890"/>
        </w:tabs>
      </w:pPr>
    </w:p>
    <w:p w:rsidR="00931A2F" w:rsidRDefault="00931A2F" w:rsidP="00931A2F">
      <w:pPr>
        <w:tabs>
          <w:tab w:val="left" w:pos="7890"/>
        </w:tabs>
      </w:pPr>
    </w:p>
    <w:p w:rsidR="00931A2F" w:rsidRPr="007E1F4A" w:rsidRDefault="00931A2F" w:rsidP="00931A2F">
      <w:pPr>
        <w:pStyle w:val="Default"/>
        <w:jc w:val="center"/>
        <w:rPr>
          <w:b/>
          <w:sz w:val="28"/>
          <w:szCs w:val="28"/>
        </w:rPr>
      </w:pPr>
      <w:r w:rsidRPr="007E1F4A">
        <w:rPr>
          <w:b/>
          <w:sz w:val="28"/>
          <w:szCs w:val="28"/>
        </w:rPr>
        <w:t>Профилактическая работа с классами</w:t>
      </w:r>
    </w:p>
    <w:p w:rsidR="003A7AE4" w:rsidRDefault="003A7AE4" w:rsidP="00931A2F">
      <w:pPr>
        <w:pStyle w:val="Default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2193"/>
        <w:gridCol w:w="2337"/>
      </w:tblGrid>
      <w:tr w:rsidR="003A7AE4" w:rsidTr="003A7AE4">
        <w:tc>
          <w:tcPr>
            <w:tcW w:w="594" w:type="dxa"/>
          </w:tcPr>
          <w:p w:rsidR="003A7AE4" w:rsidRPr="00931A2F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3A7AE4" w:rsidRPr="00931A2F" w:rsidRDefault="003A7AE4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93" w:type="dxa"/>
          </w:tcPr>
          <w:p w:rsidR="003A7AE4" w:rsidRPr="00931A2F" w:rsidRDefault="003A7AE4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3A7AE4" w:rsidRPr="00931A2F" w:rsidRDefault="003A7AE4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7AE4" w:rsidTr="003A7AE4">
        <w:tc>
          <w:tcPr>
            <w:tcW w:w="594" w:type="dxa"/>
          </w:tcPr>
          <w:p w:rsidR="003A7AE4" w:rsidRPr="00931A2F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3A7AE4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часов:</w:t>
            </w:r>
          </w:p>
          <w:p w:rsidR="003A7AE4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–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«Правила поведения и обязанности школьника»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7AE4" w:rsidRP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–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«Дисциплина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– наши верные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друзья».</w:t>
            </w:r>
          </w:p>
          <w:p w:rsidR="003A7AE4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«Друг в моей жизни».</w:t>
            </w:r>
          </w:p>
          <w:p w:rsidR="003A7AE4" w:rsidRP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– «Чужое брать –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 xml:space="preserve">позор». </w:t>
            </w:r>
          </w:p>
          <w:p w:rsid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– «О вредных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привычках».</w:t>
            </w:r>
          </w:p>
          <w:p w:rsidR="003A7AE4" w:rsidRDefault="003A7AE4" w:rsidP="003A7AE4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– «Что такое правонарушение?».</w:t>
            </w:r>
            <w:r>
              <w:t xml:space="preserve"> </w:t>
            </w:r>
          </w:p>
          <w:p w:rsidR="003A7AE4" w:rsidRDefault="003A7AE4" w:rsidP="003A7AE4">
            <w:pPr>
              <w:tabs>
                <w:tab w:val="left" w:pos="7890"/>
              </w:tabs>
            </w:pP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7 класс – «Суд над сигаретой».</w:t>
            </w:r>
          </w:p>
          <w:p w:rsidR="003A7AE4" w:rsidRP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8 класс – «Я выбираю здоровый образ жизни».</w:t>
            </w:r>
          </w:p>
          <w:p w:rsid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AE4">
              <w:rPr>
                <w:rFonts w:ascii="Times New Roman" w:hAnsi="Times New Roman" w:cs="Times New Roman"/>
                <w:sz w:val="28"/>
                <w:szCs w:val="28"/>
              </w:rPr>
              <w:t>9 класс – «Шаг в пропасть».</w:t>
            </w:r>
          </w:p>
          <w:p w:rsid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– «Мои мечты и мои желания».</w:t>
            </w:r>
          </w:p>
          <w:p w:rsidR="003A7AE4" w:rsidRP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– «Я и закон».</w:t>
            </w:r>
          </w:p>
          <w:p w:rsidR="003A7AE4" w:rsidRPr="003A7AE4" w:rsidRDefault="003A7AE4" w:rsidP="003A7AE4">
            <w:pPr>
              <w:tabs>
                <w:tab w:val="left" w:pos="7890"/>
              </w:tabs>
            </w:pPr>
          </w:p>
          <w:p w:rsidR="003A7AE4" w:rsidRPr="003A7AE4" w:rsidRDefault="003A7AE4" w:rsidP="003A7AE4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AE4" w:rsidRPr="004F51B3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A7AE4" w:rsidRPr="00374FE3" w:rsidRDefault="003A7AE4" w:rsidP="003A7AE4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lastRenderedPageBreak/>
              <w:t>Один раз в четверть во время проведения месячников профилактики</w:t>
            </w:r>
            <w:r w:rsidR="007E1F4A">
              <w:rPr>
                <w:sz w:val="28"/>
                <w:szCs w:val="28"/>
              </w:rPr>
              <w:t>.</w:t>
            </w:r>
            <w:r w:rsidRPr="00374FE3">
              <w:rPr>
                <w:sz w:val="28"/>
                <w:szCs w:val="28"/>
              </w:rPr>
              <w:t xml:space="preserve"> </w:t>
            </w:r>
          </w:p>
          <w:p w:rsidR="003A7AE4" w:rsidRPr="00374FE3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A7AE4" w:rsidRPr="00374FE3" w:rsidRDefault="003A7AE4" w:rsidP="003A7AE4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Классные руководители, инспектор ПДН, </w:t>
            </w:r>
          </w:p>
          <w:p w:rsidR="003A7AE4" w:rsidRPr="00374FE3" w:rsidRDefault="00374FE3" w:rsidP="003A7AE4">
            <w:pPr>
              <w:tabs>
                <w:tab w:val="left" w:pos="7890"/>
              </w:tabs>
              <w:rPr>
                <w:sz w:val="23"/>
                <w:szCs w:val="23"/>
              </w:rPr>
            </w:pPr>
            <w:r w:rsidRPr="00374FE3">
              <w:rPr>
                <w:rFonts w:ascii="Times New Roman" w:hAnsi="Times New Roman" w:cs="Times New Roman"/>
                <w:sz w:val="28"/>
                <w:szCs w:val="28"/>
              </w:rPr>
              <w:t>педагог – п</w:t>
            </w:r>
            <w:r w:rsidR="003A7AE4" w:rsidRPr="00374FE3">
              <w:rPr>
                <w:rFonts w:ascii="Times New Roman" w:hAnsi="Times New Roman" w:cs="Times New Roman"/>
                <w:sz w:val="28"/>
                <w:szCs w:val="28"/>
              </w:rPr>
              <w:t>сихолог.</w:t>
            </w:r>
            <w:r w:rsidR="003A7AE4">
              <w:rPr>
                <w:sz w:val="23"/>
                <w:szCs w:val="23"/>
              </w:rPr>
              <w:t xml:space="preserve"> </w:t>
            </w:r>
          </w:p>
        </w:tc>
      </w:tr>
      <w:tr w:rsidR="003A7AE4" w:rsidTr="003A7AE4">
        <w:tc>
          <w:tcPr>
            <w:tcW w:w="594" w:type="dxa"/>
          </w:tcPr>
          <w:p w:rsidR="003A7AE4" w:rsidRPr="00363653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Ведение курса по профориентации для учащихся 9 классов: </w:t>
            </w:r>
          </w:p>
          <w:p w:rsidR="003A7AE4" w:rsidRPr="004F51B3" w:rsidRDefault="00374FE3" w:rsidP="00374FE3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4FE3">
              <w:rPr>
                <w:rFonts w:ascii="Times New Roman" w:hAnsi="Times New Roman" w:cs="Times New Roman"/>
                <w:sz w:val="28"/>
                <w:szCs w:val="28"/>
              </w:rPr>
              <w:t>«Правильный выбор профессии».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93" w:type="dxa"/>
          </w:tcPr>
          <w:p w:rsidR="003A7AE4" w:rsidRPr="00F476A5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E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3A7AE4" w:rsidRDefault="003A7AE4" w:rsidP="00374FE3">
            <w:pPr>
              <w:tabs>
                <w:tab w:val="left" w:pos="7890"/>
              </w:tabs>
            </w:pP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7AE4" w:rsidTr="003A7AE4">
        <w:tc>
          <w:tcPr>
            <w:tcW w:w="594" w:type="dxa"/>
          </w:tcPr>
          <w:p w:rsidR="003A7AE4" w:rsidRPr="00931A2F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Индивидуальные и групповые беседы специалистов служб систем профилактики, медицинских работников. </w:t>
            </w:r>
          </w:p>
          <w:p w:rsidR="003A7AE4" w:rsidRDefault="003A7AE4" w:rsidP="00C622E6">
            <w:pPr>
              <w:tabs>
                <w:tab w:val="left" w:pos="7890"/>
              </w:tabs>
            </w:pPr>
          </w:p>
        </w:tc>
        <w:tc>
          <w:tcPr>
            <w:tcW w:w="2193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В течение месячников, дней профилактики. </w:t>
            </w:r>
          </w:p>
          <w:p w:rsidR="003A7AE4" w:rsidRDefault="003A7AE4" w:rsidP="00C622E6">
            <w:pPr>
              <w:tabs>
                <w:tab w:val="left" w:pos="7890"/>
              </w:tabs>
            </w:pPr>
          </w:p>
        </w:tc>
        <w:tc>
          <w:tcPr>
            <w:tcW w:w="2337" w:type="dxa"/>
          </w:tcPr>
          <w:p w:rsidR="00374FE3" w:rsidRPr="00374FE3" w:rsidRDefault="008F7244" w:rsidP="00374F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374FE3" w:rsidRPr="00374FE3">
              <w:rPr>
                <w:sz w:val="28"/>
                <w:szCs w:val="28"/>
              </w:rPr>
              <w:t xml:space="preserve">ВР. </w:t>
            </w:r>
          </w:p>
          <w:p w:rsidR="003A7AE4" w:rsidRPr="00F476A5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AE4" w:rsidTr="003A7AE4">
        <w:tc>
          <w:tcPr>
            <w:tcW w:w="594" w:type="dxa"/>
          </w:tcPr>
          <w:p w:rsidR="003A7AE4" w:rsidRPr="00931A2F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Проведение дней здоровья. </w:t>
            </w:r>
          </w:p>
          <w:p w:rsidR="003A7AE4" w:rsidRPr="004F51B3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>1 раз в полгода</w:t>
            </w:r>
            <w:r w:rsidR="007E1F4A">
              <w:rPr>
                <w:sz w:val="28"/>
                <w:szCs w:val="28"/>
              </w:rPr>
              <w:t>.</w:t>
            </w:r>
          </w:p>
          <w:p w:rsidR="003A7AE4" w:rsidRPr="0026368A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74FE3" w:rsidRPr="00374FE3" w:rsidRDefault="003A7AE4" w:rsidP="00374FE3">
            <w:pPr>
              <w:pStyle w:val="Default"/>
              <w:rPr>
                <w:sz w:val="28"/>
                <w:szCs w:val="28"/>
              </w:rPr>
            </w:pPr>
            <w:r w:rsidRPr="00F476A5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, </w:t>
            </w:r>
            <w:r w:rsidR="00374FE3">
              <w:rPr>
                <w:sz w:val="28"/>
                <w:szCs w:val="28"/>
              </w:rPr>
              <w:t>з</w:t>
            </w:r>
            <w:r w:rsidR="00374FE3" w:rsidRPr="00374FE3">
              <w:rPr>
                <w:sz w:val="28"/>
                <w:szCs w:val="28"/>
              </w:rPr>
              <w:t xml:space="preserve">ам. директора по УВР. </w:t>
            </w:r>
          </w:p>
          <w:p w:rsidR="003A7AE4" w:rsidRDefault="003A7AE4" w:rsidP="00374FE3">
            <w:pPr>
              <w:tabs>
                <w:tab w:val="left" w:pos="7890"/>
              </w:tabs>
            </w:pPr>
          </w:p>
        </w:tc>
      </w:tr>
      <w:tr w:rsidR="003A7AE4" w:rsidTr="003A7AE4">
        <w:tc>
          <w:tcPr>
            <w:tcW w:w="594" w:type="dxa"/>
          </w:tcPr>
          <w:p w:rsidR="003A7AE4" w:rsidRPr="00931A2F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5"/>
            </w:tblGrid>
            <w:tr w:rsidR="00374FE3" w:rsidRPr="00374FE3" w:rsidTr="00374FE3">
              <w:trPr>
                <w:trHeight w:val="80"/>
              </w:trPr>
              <w:tc>
                <w:tcPr>
                  <w:tcW w:w="0" w:type="auto"/>
                </w:tcPr>
                <w:p w:rsidR="00374FE3" w:rsidRPr="00374FE3" w:rsidRDefault="00374FE3" w:rsidP="00374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74F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Развитие детского самоуправления в школе, классах. </w:t>
                  </w:r>
                </w:p>
              </w:tc>
            </w:tr>
          </w:tbl>
          <w:p w:rsidR="003A7AE4" w:rsidRPr="00F476A5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A7AE4" w:rsidRDefault="003A7AE4" w:rsidP="00C622E6">
            <w:pPr>
              <w:tabs>
                <w:tab w:val="left" w:pos="78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E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374FE3" w:rsidRPr="00374FE3" w:rsidRDefault="00374FE3" w:rsidP="00374FE3">
            <w:pPr>
              <w:pStyle w:val="Default"/>
              <w:rPr>
                <w:sz w:val="28"/>
                <w:szCs w:val="28"/>
              </w:rPr>
            </w:pPr>
            <w:r w:rsidRPr="00F476A5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 з</w:t>
            </w:r>
            <w:r w:rsidR="008F7244">
              <w:rPr>
                <w:sz w:val="28"/>
                <w:szCs w:val="28"/>
              </w:rPr>
              <w:t xml:space="preserve">ам. директора по </w:t>
            </w:r>
            <w:r w:rsidRPr="00374FE3">
              <w:rPr>
                <w:sz w:val="28"/>
                <w:szCs w:val="28"/>
              </w:rPr>
              <w:t xml:space="preserve">ВР. </w:t>
            </w:r>
          </w:p>
          <w:p w:rsidR="003A7AE4" w:rsidRPr="00F476A5" w:rsidRDefault="003A7AE4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A2F" w:rsidRDefault="00931A2F" w:rsidP="00931A2F">
      <w:pPr>
        <w:tabs>
          <w:tab w:val="left" w:pos="7890"/>
        </w:tabs>
      </w:pPr>
    </w:p>
    <w:p w:rsidR="00374FE3" w:rsidRDefault="00374FE3" w:rsidP="00931A2F">
      <w:pPr>
        <w:tabs>
          <w:tab w:val="left" w:pos="7890"/>
        </w:tabs>
      </w:pPr>
    </w:p>
    <w:p w:rsidR="00FF5CE3" w:rsidRPr="007E1F4A" w:rsidRDefault="00FF5CE3" w:rsidP="00841714">
      <w:pPr>
        <w:tabs>
          <w:tab w:val="left" w:pos="78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4A">
        <w:rPr>
          <w:rFonts w:ascii="Times New Roman" w:hAnsi="Times New Roman" w:cs="Times New Roman"/>
          <w:b/>
          <w:sz w:val="28"/>
          <w:szCs w:val="28"/>
        </w:rPr>
        <w:t>Профилактическая работа с родителями</w:t>
      </w:r>
    </w:p>
    <w:p w:rsidR="00841714" w:rsidRDefault="00841714" w:rsidP="00841714">
      <w:pPr>
        <w:tabs>
          <w:tab w:val="left" w:pos="7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197"/>
        <w:gridCol w:w="2222"/>
        <w:gridCol w:w="2332"/>
      </w:tblGrid>
      <w:tr w:rsidR="00FF5CE3" w:rsidTr="00C622E6">
        <w:tc>
          <w:tcPr>
            <w:tcW w:w="594" w:type="dxa"/>
          </w:tcPr>
          <w:p w:rsidR="00FF5CE3" w:rsidRPr="00931A2F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FF5CE3" w:rsidRPr="00931A2F" w:rsidRDefault="00FF5CE3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93" w:type="dxa"/>
          </w:tcPr>
          <w:p w:rsidR="00FF5CE3" w:rsidRPr="00931A2F" w:rsidRDefault="00FF5CE3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FF5CE3" w:rsidRPr="00931A2F" w:rsidRDefault="00FF5CE3" w:rsidP="00C622E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5CE3" w:rsidTr="00C622E6">
        <w:tc>
          <w:tcPr>
            <w:tcW w:w="594" w:type="dxa"/>
          </w:tcPr>
          <w:p w:rsidR="00FF5CE3" w:rsidRPr="00931A2F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1"/>
            </w:tblGrid>
            <w:tr w:rsidR="00FF5CE3" w:rsidRPr="00FF5CE3">
              <w:trPr>
                <w:trHeight w:val="521"/>
              </w:trPr>
              <w:tc>
                <w:tcPr>
                  <w:tcW w:w="0" w:type="auto"/>
                </w:tcPr>
                <w:p w:rsidR="00FF5CE3" w:rsidRPr="00FF5CE3" w:rsidRDefault="00FF5CE3" w:rsidP="00FF5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F5C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Посещение обучающихся на дому с целью обследования социально-бытовых условий проживания, контроля за семьей и ребенком, оказание помощи семье. </w:t>
                  </w:r>
                </w:p>
              </w:tc>
            </w:tr>
          </w:tbl>
          <w:p w:rsidR="00FF5CE3" w:rsidRPr="003A7AE4" w:rsidRDefault="00FF5CE3" w:rsidP="00C622E6">
            <w:pPr>
              <w:tabs>
                <w:tab w:val="left" w:pos="7890"/>
              </w:tabs>
            </w:pPr>
          </w:p>
          <w:p w:rsidR="00FF5CE3" w:rsidRPr="003A7AE4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CE3" w:rsidRPr="004F51B3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F5CE3" w:rsidRPr="00374FE3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476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E1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FF5CE3" w:rsidRPr="00374FE3" w:rsidRDefault="00FF5CE3" w:rsidP="00C622E6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Классные руководители, инспектор ПДН, </w:t>
            </w:r>
          </w:p>
          <w:p w:rsidR="00FF5CE3" w:rsidRPr="00374FE3" w:rsidRDefault="00FF5CE3" w:rsidP="00C622E6">
            <w:pPr>
              <w:tabs>
                <w:tab w:val="left" w:pos="7890"/>
              </w:tabs>
              <w:rPr>
                <w:sz w:val="23"/>
                <w:szCs w:val="23"/>
              </w:rPr>
            </w:pPr>
            <w:r w:rsidRPr="00374FE3">
              <w:rPr>
                <w:rFonts w:ascii="Times New Roman" w:hAnsi="Times New Roman" w:cs="Times New Roman"/>
                <w:sz w:val="28"/>
                <w:szCs w:val="28"/>
              </w:rPr>
              <w:t>педагог – психолог.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F5CE3" w:rsidTr="00C622E6">
        <w:tc>
          <w:tcPr>
            <w:tcW w:w="594" w:type="dxa"/>
          </w:tcPr>
          <w:p w:rsidR="00FF5CE3" w:rsidRPr="00363653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1"/>
            </w:tblGrid>
            <w:tr w:rsidR="00841714" w:rsidRPr="00841714">
              <w:trPr>
                <w:trHeight w:val="937"/>
              </w:trPr>
              <w:tc>
                <w:tcPr>
                  <w:tcW w:w="0" w:type="auto"/>
                </w:tcPr>
                <w:p w:rsidR="00841714" w:rsidRPr="00841714" w:rsidRDefault="00841714" w:rsidP="008417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4171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Проведение профилактических бесед об ответственности родителей за воспитание детей: «Права и обязанности семьи», «Взаимоотношение в семье-отражение в ребенке», «Роль семьи и семейного </w:t>
                  </w:r>
                  <w:r w:rsidRPr="0084171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воспитания в профилактике правонарушений». </w:t>
                  </w:r>
                </w:p>
              </w:tc>
            </w:tr>
          </w:tbl>
          <w:p w:rsidR="00FF5CE3" w:rsidRPr="004F51B3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841714" w:rsidRPr="00841714" w:rsidRDefault="00841714" w:rsidP="00841714">
            <w:pPr>
              <w:pStyle w:val="Default"/>
              <w:rPr>
                <w:sz w:val="28"/>
                <w:szCs w:val="28"/>
              </w:rPr>
            </w:pPr>
            <w:r w:rsidRPr="00841714">
              <w:rPr>
                <w:sz w:val="28"/>
                <w:szCs w:val="28"/>
              </w:rPr>
              <w:lastRenderedPageBreak/>
              <w:t xml:space="preserve">Во время проведения месячников, дней профилактики, родительских собраний. </w:t>
            </w:r>
          </w:p>
          <w:p w:rsidR="00FF5CE3" w:rsidRPr="00F476A5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41714" w:rsidRPr="00841714" w:rsidRDefault="00841714" w:rsidP="00841714">
            <w:pPr>
              <w:pStyle w:val="Default"/>
              <w:rPr>
                <w:sz w:val="28"/>
                <w:szCs w:val="28"/>
              </w:rPr>
            </w:pPr>
            <w:r w:rsidRPr="00841714">
              <w:rPr>
                <w:sz w:val="28"/>
                <w:szCs w:val="28"/>
              </w:rPr>
              <w:lastRenderedPageBreak/>
              <w:t xml:space="preserve">Классные руководители, социальный педагог. </w:t>
            </w:r>
          </w:p>
          <w:p w:rsidR="00FF5CE3" w:rsidRDefault="00FF5CE3" w:rsidP="00C622E6">
            <w:pPr>
              <w:tabs>
                <w:tab w:val="left" w:pos="7890"/>
              </w:tabs>
            </w:pPr>
          </w:p>
        </w:tc>
      </w:tr>
      <w:tr w:rsidR="00FF5CE3" w:rsidTr="00C622E6">
        <w:tc>
          <w:tcPr>
            <w:tcW w:w="594" w:type="dxa"/>
          </w:tcPr>
          <w:p w:rsidR="00FF5CE3" w:rsidRPr="00931A2F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FF5CE3" w:rsidRPr="00374FE3" w:rsidRDefault="00FF5CE3" w:rsidP="00C622E6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Индивидуальные и групповые беседы специалистов служб систем профилактики, медицинских работников. </w:t>
            </w:r>
          </w:p>
          <w:p w:rsidR="00FF5CE3" w:rsidRDefault="00FF5CE3" w:rsidP="00C622E6">
            <w:pPr>
              <w:tabs>
                <w:tab w:val="left" w:pos="7890"/>
              </w:tabs>
            </w:pPr>
          </w:p>
        </w:tc>
        <w:tc>
          <w:tcPr>
            <w:tcW w:w="2193" w:type="dxa"/>
          </w:tcPr>
          <w:p w:rsidR="00FF5CE3" w:rsidRPr="00374FE3" w:rsidRDefault="00FF5CE3" w:rsidP="00C622E6">
            <w:pPr>
              <w:pStyle w:val="Default"/>
              <w:rPr>
                <w:sz w:val="28"/>
                <w:szCs w:val="28"/>
              </w:rPr>
            </w:pPr>
            <w:r w:rsidRPr="00374FE3">
              <w:rPr>
                <w:sz w:val="28"/>
                <w:szCs w:val="28"/>
              </w:rPr>
              <w:t xml:space="preserve">В течение месячников, дней профилактики. </w:t>
            </w:r>
          </w:p>
          <w:p w:rsidR="00FF5CE3" w:rsidRDefault="00FF5CE3" w:rsidP="00C622E6">
            <w:pPr>
              <w:tabs>
                <w:tab w:val="left" w:pos="7890"/>
              </w:tabs>
            </w:pPr>
          </w:p>
        </w:tc>
        <w:tc>
          <w:tcPr>
            <w:tcW w:w="2337" w:type="dxa"/>
          </w:tcPr>
          <w:p w:rsidR="00FF5CE3" w:rsidRPr="00374FE3" w:rsidRDefault="008F7244" w:rsidP="00C62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FF5CE3" w:rsidRPr="00374FE3">
              <w:rPr>
                <w:sz w:val="28"/>
                <w:szCs w:val="28"/>
              </w:rPr>
              <w:t xml:space="preserve">ВР. </w:t>
            </w:r>
          </w:p>
          <w:p w:rsidR="00FF5CE3" w:rsidRPr="00F476A5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E3" w:rsidTr="00C622E6">
        <w:tc>
          <w:tcPr>
            <w:tcW w:w="594" w:type="dxa"/>
          </w:tcPr>
          <w:p w:rsidR="00FF5CE3" w:rsidRPr="00931A2F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 xml:space="preserve">Выявление семей, находящихся в социально-опасном положении. </w:t>
            </w:r>
          </w:p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 xml:space="preserve">Формирование банка данных по семьям. Работа с семьями. </w:t>
            </w:r>
          </w:p>
          <w:p w:rsidR="00FF5CE3" w:rsidRPr="004F51B3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  <w:p w:rsidR="00FF5CE3" w:rsidRPr="0026368A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>Педагоги школы, инспектор ПДН, психолог.</w:t>
            </w:r>
          </w:p>
          <w:p w:rsidR="00FF5CE3" w:rsidRDefault="00FF5CE3" w:rsidP="00C622E6">
            <w:pPr>
              <w:tabs>
                <w:tab w:val="left" w:pos="7890"/>
              </w:tabs>
            </w:pPr>
          </w:p>
        </w:tc>
      </w:tr>
      <w:tr w:rsidR="00FF5CE3" w:rsidTr="00C622E6">
        <w:tc>
          <w:tcPr>
            <w:tcW w:w="594" w:type="dxa"/>
          </w:tcPr>
          <w:p w:rsidR="00FF5CE3" w:rsidRPr="00931A2F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1"/>
            </w:tblGrid>
            <w:tr w:rsidR="00FF5CE3" w:rsidRPr="00374FE3" w:rsidTr="00C622E6">
              <w:trPr>
                <w:trHeight w:val="80"/>
              </w:trPr>
              <w:tc>
                <w:tcPr>
                  <w:tcW w:w="0" w:type="auto"/>
                </w:tcPr>
                <w:p w:rsidR="007E1F4A" w:rsidRPr="007E1F4A" w:rsidRDefault="007E1F4A" w:rsidP="007E1F4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E1F4A">
                    <w:rPr>
                      <w:sz w:val="28"/>
                      <w:szCs w:val="28"/>
                    </w:rPr>
                    <w:t xml:space="preserve">Индивидуальные семейные консультации. </w:t>
                  </w:r>
                </w:p>
                <w:p w:rsidR="00FF5CE3" w:rsidRPr="00374FE3" w:rsidRDefault="00FF5CE3" w:rsidP="00C62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F5CE3" w:rsidRPr="007E1F4A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 xml:space="preserve">В течение учебного года (по запросам, по мере необходимости). </w:t>
            </w:r>
          </w:p>
          <w:p w:rsidR="00FF5CE3" w:rsidRPr="007E1F4A" w:rsidRDefault="00FF5CE3" w:rsidP="00C622E6">
            <w:pPr>
              <w:tabs>
                <w:tab w:val="left" w:pos="7890"/>
              </w:tabs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 xml:space="preserve">Специалисты школы, </w:t>
            </w:r>
          </w:p>
          <w:p w:rsidR="007E1F4A" w:rsidRPr="007E1F4A" w:rsidRDefault="007E1F4A" w:rsidP="007E1F4A">
            <w:pPr>
              <w:pStyle w:val="Default"/>
              <w:rPr>
                <w:sz w:val="28"/>
                <w:szCs w:val="28"/>
              </w:rPr>
            </w:pPr>
            <w:r w:rsidRPr="007E1F4A">
              <w:rPr>
                <w:sz w:val="28"/>
                <w:szCs w:val="28"/>
              </w:rPr>
              <w:t>Классные руководители.</w:t>
            </w:r>
          </w:p>
          <w:p w:rsidR="00FF5CE3" w:rsidRPr="007E1F4A" w:rsidRDefault="00FF5CE3" w:rsidP="00C622E6">
            <w:pPr>
              <w:tabs>
                <w:tab w:val="left" w:pos="7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CE3" w:rsidRPr="00FF5CE3" w:rsidRDefault="00FF5CE3" w:rsidP="00FF5CE3">
      <w:pPr>
        <w:tabs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F5CE3" w:rsidRPr="00FF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82"/>
    <w:rsid w:val="001F51C4"/>
    <w:rsid w:val="0026368A"/>
    <w:rsid w:val="002B6B88"/>
    <w:rsid w:val="00363653"/>
    <w:rsid w:val="00374FE3"/>
    <w:rsid w:val="003A7AE4"/>
    <w:rsid w:val="004F51B3"/>
    <w:rsid w:val="005718C1"/>
    <w:rsid w:val="005D0DE8"/>
    <w:rsid w:val="006C6282"/>
    <w:rsid w:val="007E1F4A"/>
    <w:rsid w:val="00841714"/>
    <w:rsid w:val="008F7244"/>
    <w:rsid w:val="00931A2F"/>
    <w:rsid w:val="00C54164"/>
    <w:rsid w:val="00DE6C43"/>
    <w:rsid w:val="00F476A5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BE1B-3A61-42F8-9199-E4DF5B5F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931A2F"/>
    <w:rPr>
      <w:rFonts w:ascii="Times New Roman" w:hAnsi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931A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3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1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kir_15</dc:creator>
  <cp:keywords/>
  <dc:description/>
  <cp:lastModifiedBy>User</cp:lastModifiedBy>
  <cp:revision>6</cp:revision>
  <cp:lastPrinted>2022-09-16T01:48:00Z</cp:lastPrinted>
  <dcterms:created xsi:type="dcterms:W3CDTF">2020-09-21T02:32:00Z</dcterms:created>
  <dcterms:modified xsi:type="dcterms:W3CDTF">2022-09-16T01:48:00Z</dcterms:modified>
</cp:coreProperties>
</file>