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4A" w:rsidRDefault="00562D4A">
      <w:pPr>
        <w:rPr>
          <w:rFonts w:ascii="Times New Roman" w:hAnsi="Times New Roman" w:cs="Times New Roman"/>
          <w:sz w:val="28"/>
          <w:szCs w:val="28"/>
        </w:rPr>
      </w:pPr>
      <w:r w:rsidRPr="00562D4A">
        <w:rPr>
          <w:rFonts w:ascii="Times New Roman" w:hAnsi="Times New Roman" w:cs="Times New Roman"/>
          <w:sz w:val="28"/>
          <w:szCs w:val="28"/>
        </w:rPr>
        <w:t xml:space="preserve">ЧИТАТЕЛЬСКАЯ ГРАМОТНОСТЬ. </w:t>
      </w:r>
    </w:p>
    <w:p w:rsidR="00562D4A" w:rsidRDefault="00562D4A">
      <w:pPr>
        <w:rPr>
          <w:rFonts w:ascii="Times New Roman" w:hAnsi="Times New Roman" w:cs="Times New Roman"/>
          <w:sz w:val="28"/>
          <w:szCs w:val="28"/>
        </w:rPr>
      </w:pPr>
      <w:r w:rsidRPr="00562D4A">
        <w:rPr>
          <w:rFonts w:ascii="Times New Roman" w:hAnsi="Times New Roman" w:cs="Times New Roman"/>
          <w:sz w:val="28"/>
          <w:szCs w:val="28"/>
        </w:rPr>
        <w:t>УРОВНИ</w:t>
      </w:r>
    </w:p>
    <w:p w:rsidR="00562D4A" w:rsidRDefault="0056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уровень:</w:t>
      </w:r>
      <w:r w:rsidRPr="00562D4A">
        <w:rPr>
          <w:rFonts w:ascii="Times New Roman" w:hAnsi="Times New Roman" w:cs="Times New Roman"/>
          <w:sz w:val="28"/>
          <w:szCs w:val="28"/>
        </w:rPr>
        <w:t xml:space="preserve"> поиск в тексте нужной информации по простому критерию (самый низкий уровень)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D4A" w:rsidRDefault="0056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уровень:</w:t>
      </w:r>
      <w:r w:rsidRPr="00562D4A">
        <w:rPr>
          <w:rFonts w:ascii="Times New Roman" w:hAnsi="Times New Roman" w:cs="Times New Roman"/>
          <w:sz w:val="28"/>
          <w:szCs w:val="28"/>
        </w:rPr>
        <w:t xml:space="preserve"> поиск в тексте нужной информации по множественным критериям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D4A" w:rsidRDefault="0056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уровень:</w:t>
      </w:r>
      <w:r w:rsidRPr="00562D4A">
        <w:rPr>
          <w:rFonts w:ascii="Times New Roman" w:hAnsi="Times New Roman" w:cs="Times New Roman"/>
          <w:sz w:val="28"/>
          <w:szCs w:val="28"/>
        </w:rPr>
        <w:t xml:space="preserve"> поиск в тексте нужной информации, распознавание связи между отрывками информации, работа с известной, но противоречивой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4A" w:rsidRDefault="0056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уровень:</w:t>
      </w:r>
      <w:r w:rsidRPr="00562D4A">
        <w:rPr>
          <w:rFonts w:ascii="Times New Roman" w:hAnsi="Times New Roman" w:cs="Times New Roman"/>
          <w:sz w:val="28"/>
          <w:szCs w:val="28"/>
        </w:rPr>
        <w:t xml:space="preserve"> 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D4A" w:rsidRDefault="0056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уровень:</w:t>
      </w:r>
      <w:r w:rsidRPr="00562D4A">
        <w:rPr>
          <w:rFonts w:ascii="Times New Roman" w:hAnsi="Times New Roman" w:cs="Times New Roman"/>
          <w:sz w:val="28"/>
          <w:szCs w:val="28"/>
        </w:rPr>
        <w:t xml:space="preserve"> понимание сложных текстов и их интерпретация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B09A5" w:rsidRPr="00562D4A" w:rsidRDefault="0056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уровень:</w:t>
      </w:r>
      <w:r w:rsidRPr="00562D4A">
        <w:rPr>
          <w:rFonts w:ascii="Times New Roman" w:hAnsi="Times New Roman" w:cs="Times New Roman"/>
          <w:sz w:val="28"/>
          <w:szCs w:val="28"/>
        </w:rPr>
        <w:t xml:space="preserve"> формулирование выводов и гипотез относительно содержания текста.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09A5" w:rsidRPr="0056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E1"/>
    <w:rsid w:val="00013342"/>
    <w:rsid w:val="00013D45"/>
    <w:rsid w:val="00033D34"/>
    <w:rsid w:val="00044CB9"/>
    <w:rsid w:val="00046FE1"/>
    <w:rsid w:val="0005311B"/>
    <w:rsid w:val="000833D2"/>
    <w:rsid w:val="000B09A5"/>
    <w:rsid w:val="000D588C"/>
    <w:rsid w:val="000E79E1"/>
    <w:rsid w:val="00107E7B"/>
    <w:rsid w:val="001376AF"/>
    <w:rsid w:val="00143977"/>
    <w:rsid w:val="00180B88"/>
    <w:rsid w:val="00182166"/>
    <w:rsid w:val="00184219"/>
    <w:rsid w:val="001F1447"/>
    <w:rsid w:val="00200FFB"/>
    <w:rsid w:val="00217C56"/>
    <w:rsid w:val="002308D8"/>
    <w:rsid w:val="00241C48"/>
    <w:rsid w:val="002507A8"/>
    <w:rsid w:val="002B2674"/>
    <w:rsid w:val="002C5319"/>
    <w:rsid w:val="002D3C33"/>
    <w:rsid w:val="002E7CB6"/>
    <w:rsid w:val="0030192F"/>
    <w:rsid w:val="00312AED"/>
    <w:rsid w:val="00313D6F"/>
    <w:rsid w:val="003166DF"/>
    <w:rsid w:val="00330650"/>
    <w:rsid w:val="00356D38"/>
    <w:rsid w:val="00360037"/>
    <w:rsid w:val="003C6168"/>
    <w:rsid w:val="003F159D"/>
    <w:rsid w:val="00404DDD"/>
    <w:rsid w:val="00407185"/>
    <w:rsid w:val="00424E03"/>
    <w:rsid w:val="00426596"/>
    <w:rsid w:val="004342AB"/>
    <w:rsid w:val="00471FB2"/>
    <w:rsid w:val="0049124D"/>
    <w:rsid w:val="004922DD"/>
    <w:rsid w:val="004B0578"/>
    <w:rsid w:val="004C7F2B"/>
    <w:rsid w:val="004E1E0F"/>
    <w:rsid w:val="00501237"/>
    <w:rsid w:val="005064D5"/>
    <w:rsid w:val="005125E0"/>
    <w:rsid w:val="005165F8"/>
    <w:rsid w:val="00520A7A"/>
    <w:rsid w:val="005340BE"/>
    <w:rsid w:val="00545441"/>
    <w:rsid w:val="00562D4A"/>
    <w:rsid w:val="005827B9"/>
    <w:rsid w:val="005862DD"/>
    <w:rsid w:val="005907F7"/>
    <w:rsid w:val="005C59E7"/>
    <w:rsid w:val="005D3806"/>
    <w:rsid w:val="00602778"/>
    <w:rsid w:val="006237E7"/>
    <w:rsid w:val="00667101"/>
    <w:rsid w:val="00695DDD"/>
    <w:rsid w:val="006B47A5"/>
    <w:rsid w:val="006B50F5"/>
    <w:rsid w:val="006F383B"/>
    <w:rsid w:val="007243FC"/>
    <w:rsid w:val="007405F6"/>
    <w:rsid w:val="00741C0D"/>
    <w:rsid w:val="00762AA9"/>
    <w:rsid w:val="00765CA5"/>
    <w:rsid w:val="007A07B2"/>
    <w:rsid w:val="007B3247"/>
    <w:rsid w:val="007E0962"/>
    <w:rsid w:val="008202AF"/>
    <w:rsid w:val="0082117C"/>
    <w:rsid w:val="00832BBD"/>
    <w:rsid w:val="008421D0"/>
    <w:rsid w:val="00850EB5"/>
    <w:rsid w:val="00852220"/>
    <w:rsid w:val="0087353D"/>
    <w:rsid w:val="00897595"/>
    <w:rsid w:val="008E5D44"/>
    <w:rsid w:val="00926F19"/>
    <w:rsid w:val="00931B87"/>
    <w:rsid w:val="00950D19"/>
    <w:rsid w:val="00983A20"/>
    <w:rsid w:val="009D07CD"/>
    <w:rsid w:val="00A02C09"/>
    <w:rsid w:val="00A22D65"/>
    <w:rsid w:val="00A27F84"/>
    <w:rsid w:val="00A40B6E"/>
    <w:rsid w:val="00A60FAA"/>
    <w:rsid w:val="00A638C5"/>
    <w:rsid w:val="00A86135"/>
    <w:rsid w:val="00AC0D46"/>
    <w:rsid w:val="00AC32A9"/>
    <w:rsid w:val="00B03136"/>
    <w:rsid w:val="00B117BD"/>
    <w:rsid w:val="00BC2971"/>
    <w:rsid w:val="00BD3286"/>
    <w:rsid w:val="00BF4C87"/>
    <w:rsid w:val="00BF7471"/>
    <w:rsid w:val="00C10EA1"/>
    <w:rsid w:val="00C734C1"/>
    <w:rsid w:val="00CC31AF"/>
    <w:rsid w:val="00D04195"/>
    <w:rsid w:val="00D20DED"/>
    <w:rsid w:val="00D25C4F"/>
    <w:rsid w:val="00D45DA1"/>
    <w:rsid w:val="00DD0931"/>
    <w:rsid w:val="00DE3B99"/>
    <w:rsid w:val="00E206A0"/>
    <w:rsid w:val="00E56C31"/>
    <w:rsid w:val="00E60358"/>
    <w:rsid w:val="00E6184D"/>
    <w:rsid w:val="00E62AE7"/>
    <w:rsid w:val="00E72CFF"/>
    <w:rsid w:val="00ED0D9A"/>
    <w:rsid w:val="00ED6320"/>
    <w:rsid w:val="00F0411F"/>
    <w:rsid w:val="00F20CE3"/>
    <w:rsid w:val="00F4655F"/>
    <w:rsid w:val="00F84A51"/>
    <w:rsid w:val="00F970D5"/>
    <w:rsid w:val="00FB32E3"/>
    <w:rsid w:val="00FD3DB9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4C9B"/>
  <w15:chartTrackingRefBased/>
  <w15:docId w15:val="{E296E146-83E7-4C17-80AE-722DFF7A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2021-12-12T16:44:00Z</dcterms:created>
  <dcterms:modified xsi:type="dcterms:W3CDTF">2021-12-12T16:48:00Z</dcterms:modified>
</cp:coreProperties>
</file>