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89" w:rsidRPr="00C12489" w:rsidRDefault="00C12489" w:rsidP="00C1248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spellStart"/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Бушуйская</w:t>
      </w:r>
      <w:proofErr w:type="spellEnd"/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основная школа - филиал муниципального бюджетного общеобразовательного учреждения «</w:t>
      </w:r>
      <w:proofErr w:type="spellStart"/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школа»</w:t>
      </w:r>
    </w:p>
    <w:p w:rsidR="00BF2493" w:rsidRDefault="00BA4AA7" w:rsidP="00BF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880745</wp:posOffset>
            </wp:positionV>
            <wp:extent cx="2971800" cy="2466975"/>
            <wp:effectExtent l="0" t="0" r="0" b="0"/>
            <wp:wrapNone/>
            <wp:docPr id="29" name="Рисунок 2" descr="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вченк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1223645</wp:posOffset>
            </wp:positionV>
            <wp:extent cx="1914525" cy="1809750"/>
            <wp:effectExtent l="0" t="0" r="0" b="0"/>
            <wp:wrapNone/>
            <wp:docPr id="28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49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26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BF2493" w:rsidRPr="00A01FC8" w:rsidTr="00BA4AA7">
        <w:tc>
          <w:tcPr>
            <w:tcW w:w="3402" w:type="dxa"/>
          </w:tcPr>
          <w:p w:rsidR="00BF2493" w:rsidRPr="00A01FC8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BF2493" w:rsidRPr="00A01FC8" w:rsidRDefault="00BA4AA7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7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BF2493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BF2493" w:rsidRPr="00A01FC8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BF2493" w:rsidRPr="00A01FC8" w:rsidRDefault="0078172F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A4AA7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BF2493" w:rsidRPr="00A01FC8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BF2493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BF2493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BF2493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BF2493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BF2493" w:rsidRPr="00A01FC8" w:rsidRDefault="0078172F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A4AA7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BF249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12489" w:rsidRPr="00C12489" w:rsidRDefault="00C12489" w:rsidP="00C12489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 предмету  «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Русский язык</w:t>
      </w:r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для учащихся 1</w:t>
      </w:r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класса </w:t>
      </w:r>
      <w:proofErr w:type="spellStart"/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Бушуйской</w:t>
      </w:r>
      <w:proofErr w:type="spellEnd"/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основной школы - филиала муниципального бюджетного общеобразовательного учреждения «</w:t>
      </w:r>
      <w:proofErr w:type="spellStart"/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C124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12489" w:rsidRDefault="00C1248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</w:t>
      </w:r>
      <w:r w:rsidR="00C124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2489">
        <w:rPr>
          <w:rFonts w:ascii="Times New Roman" w:hAnsi="Times New Roman" w:cs="Times New Roman"/>
          <w:sz w:val="28"/>
        </w:rPr>
        <w:t>Бобрикова</w:t>
      </w:r>
      <w:proofErr w:type="spellEnd"/>
      <w:r w:rsidR="00C12489">
        <w:rPr>
          <w:rFonts w:ascii="Times New Roman" w:hAnsi="Times New Roman" w:cs="Times New Roman"/>
          <w:sz w:val="28"/>
        </w:rPr>
        <w:t xml:space="preserve"> Снежана </w:t>
      </w:r>
      <w:proofErr w:type="spellStart"/>
      <w:r w:rsidR="00C12489">
        <w:rPr>
          <w:rFonts w:ascii="Times New Roman" w:hAnsi="Times New Roman" w:cs="Times New Roman"/>
          <w:sz w:val="28"/>
        </w:rPr>
        <w:t>васильевв</w:t>
      </w:r>
      <w:proofErr w:type="spellEnd"/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4AA7" w:rsidRDefault="00BA4AA7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BA4AA7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C12489" w:rsidRDefault="00C1248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12489" w:rsidRPr="00E42E0C" w:rsidRDefault="00BF2493" w:rsidP="00E42E0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C12489" w:rsidRPr="00C12489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     </w:t>
      </w:r>
      <w:proofErr w:type="gramStart"/>
      <w:r w:rsidR="00C12489" w:rsidRPr="00C12489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Настоящая рабочая программа </w:t>
      </w:r>
      <w:r w:rsidR="00E42E0C" w:rsidRPr="00E42E0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предмету  «Русский язык» </w:t>
      </w:r>
      <w:r w:rsidR="00C12489" w:rsidRPr="00C12489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составлена на основании основной</w:t>
      </w:r>
      <w:r w:rsidR="00E42E0C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</w:t>
      </w:r>
      <w:r w:rsidR="00C12489" w:rsidRPr="00C12489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C12489" w:rsidRPr="00C12489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Кириковская</w:t>
      </w:r>
      <w:proofErr w:type="spellEnd"/>
      <w:r w:rsidR="00C12489" w:rsidRPr="00C12489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средняя школа» </w:t>
      </w:r>
      <w:r w:rsidR="00C12489" w:rsidRPr="00C12489">
        <w:rPr>
          <w:rFonts w:ascii="Times New Roman" w:eastAsia="SimSun" w:hAnsi="Times New Roman" w:cs="Times New Roma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C12489" w:rsidRPr="00C12489">
        <w:rPr>
          <w:rFonts w:ascii="Times New Roman" w:eastAsia="SimSun" w:hAnsi="Times New Roman" w:cs="Times New Roman"/>
          <w:sz w:val="28"/>
          <w:szCs w:val="28"/>
          <w:lang w:eastAsia="ar-SA"/>
        </w:rPr>
        <w:t>К</w:t>
      </w:r>
      <w:r w:rsidR="00E42E0C">
        <w:rPr>
          <w:rFonts w:ascii="Times New Roman" w:eastAsia="SimSun" w:hAnsi="Times New Roman" w:cs="Times New Roman"/>
          <w:sz w:val="28"/>
          <w:szCs w:val="28"/>
          <w:lang w:eastAsia="ar-SA"/>
        </w:rPr>
        <w:t>ириковская</w:t>
      </w:r>
      <w:proofErr w:type="spellEnd"/>
      <w:r w:rsidR="00E42E0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для 1</w:t>
      </w:r>
      <w:r w:rsidR="00C12489" w:rsidRPr="00C1248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="00C12489" w:rsidRPr="00C12489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C12489" w:rsidRPr="00C1248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муниципального</w:t>
      </w:r>
      <w:proofErr w:type="gramEnd"/>
      <w:r w:rsidR="00C12489" w:rsidRPr="00C1248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бюджетного общеобразовательного учреждения «</w:t>
      </w:r>
      <w:proofErr w:type="spellStart"/>
      <w:r w:rsidR="00C12489" w:rsidRPr="00C12489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C12489" w:rsidRPr="00C1248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</w:p>
    <w:p w:rsidR="00C12489" w:rsidRPr="00C12489" w:rsidRDefault="00E42E0C" w:rsidP="00C12489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C12489" w:rsidRPr="00C1248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Цели учебного предмета: </w:t>
      </w:r>
    </w:p>
    <w:p w:rsidR="00A75D4B" w:rsidRPr="00A75D4B" w:rsidRDefault="00A75D4B" w:rsidP="00BF24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75D4B" w:rsidRPr="00A75D4B" w:rsidRDefault="00A75D4B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2489" w:rsidRDefault="00E42E0C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1248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учебного предмета: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морфемике</w:t>
      </w:r>
      <w:proofErr w:type="spellEnd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(состав слова), морфологии и синтаксисе;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14DBF" w:rsidRDefault="00C175E7" w:rsidP="00BF249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C175E7">
        <w:rPr>
          <w:rFonts w:ascii="Times New Roman" w:hAnsi="Times New Roman"/>
          <w:sz w:val="28"/>
          <w:szCs w:val="28"/>
        </w:rPr>
        <w:t xml:space="preserve">    </w:t>
      </w:r>
      <w:r w:rsidR="00C14DBF" w:rsidRPr="00C14DBF">
        <w:rPr>
          <w:rFonts w:ascii="Times New Roman" w:eastAsia="SimSun" w:hAnsi="Times New Roman"/>
          <w:sz w:val="28"/>
          <w:szCs w:val="28"/>
          <w:lang w:eastAsia="ar-SA"/>
        </w:rPr>
        <w:t xml:space="preserve">Рабочая программа рассчитана в соответствии с учебным планом </w:t>
      </w:r>
      <w:proofErr w:type="spellStart"/>
      <w:r w:rsidR="00C14DBF" w:rsidRPr="00C14DBF">
        <w:rPr>
          <w:rFonts w:ascii="Times New Roman" w:eastAsia="SimSun" w:hAnsi="Times New Roman"/>
          <w:sz w:val="28"/>
          <w:szCs w:val="28"/>
          <w:lang w:eastAsia="ar-SA"/>
        </w:rPr>
        <w:t>Бушуйской</w:t>
      </w:r>
      <w:proofErr w:type="spellEnd"/>
      <w:r w:rsidR="00C14DBF" w:rsidRPr="00C14DBF">
        <w:rPr>
          <w:rFonts w:ascii="Times New Roman" w:eastAsia="SimSun" w:hAnsi="Times New Roman"/>
          <w:sz w:val="28"/>
          <w:szCs w:val="28"/>
          <w:lang w:eastAsia="ar-SA"/>
        </w:rPr>
        <w:t xml:space="preserve"> основной школы – филиала муниципального бюджетного общеобразовательного учреждения </w:t>
      </w:r>
      <w:r w:rsidR="00C14DBF">
        <w:rPr>
          <w:rFonts w:ascii="Times New Roman" w:eastAsia="SimSun" w:hAnsi="Times New Roman"/>
          <w:sz w:val="28"/>
          <w:szCs w:val="28"/>
          <w:lang w:eastAsia="ar-SA"/>
        </w:rPr>
        <w:t>«</w:t>
      </w:r>
      <w:proofErr w:type="spellStart"/>
      <w:r w:rsidR="00C14DBF">
        <w:rPr>
          <w:rFonts w:ascii="Times New Roman" w:eastAsia="SimSun" w:hAnsi="Times New Roman"/>
          <w:sz w:val="28"/>
          <w:szCs w:val="28"/>
          <w:lang w:eastAsia="ar-SA"/>
        </w:rPr>
        <w:t>Кириковская</w:t>
      </w:r>
      <w:proofErr w:type="spellEnd"/>
      <w:r w:rsidR="00C14DBF">
        <w:rPr>
          <w:rFonts w:ascii="Times New Roman" w:eastAsia="SimSun" w:hAnsi="Times New Roman"/>
          <w:sz w:val="28"/>
          <w:szCs w:val="28"/>
          <w:lang w:eastAsia="ar-SA"/>
        </w:rPr>
        <w:t xml:space="preserve"> средняя школа» в 1 классе на 165 учебных часов в год или 5</w:t>
      </w:r>
      <w:r w:rsidR="00C14DBF" w:rsidRPr="00C14DBF">
        <w:rPr>
          <w:rFonts w:ascii="Times New Roman" w:eastAsia="SimSun" w:hAnsi="Times New Roman"/>
          <w:sz w:val="28"/>
          <w:szCs w:val="28"/>
          <w:lang w:eastAsia="ar-SA"/>
        </w:rPr>
        <w:t xml:space="preserve"> часа в неделю</w:t>
      </w:r>
      <w:r w:rsidR="00C14DBF" w:rsidRPr="00C14DBF">
        <w:rPr>
          <w:rFonts w:ascii="Times New Roman" w:hAnsi="Times New Roman"/>
          <w:sz w:val="28"/>
          <w:szCs w:val="28"/>
          <w:lang w:eastAsia="ar-SA"/>
        </w:rPr>
        <w:t>.</w:t>
      </w:r>
    </w:p>
    <w:p w:rsidR="00C175E7" w:rsidRDefault="00C175E7" w:rsidP="00C14DBF">
      <w:pPr>
        <w:pStyle w:val="10"/>
        <w:tabs>
          <w:tab w:val="left" w:pos="709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>Промежу</w:t>
      </w:r>
      <w:r w:rsidR="00BA4AA7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BA4AA7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BA4AA7">
        <w:rPr>
          <w:rFonts w:ascii="Times New Roman" w:hAnsi="Times New Roman"/>
          <w:sz w:val="28"/>
          <w:szCs w:val="28"/>
        </w:rPr>
        <w:t>2 по 16</w:t>
      </w:r>
      <w:r w:rsidR="004573C8">
        <w:rPr>
          <w:rFonts w:ascii="Times New Roman" w:hAnsi="Times New Roman"/>
          <w:sz w:val="28"/>
          <w:szCs w:val="28"/>
        </w:rPr>
        <w:t>.05.202</w:t>
      </w:r>
      <w:r w:rsidR="00BA4AA7">
        <w:rPr>
          <w:rFonts w:ascii="Times New Roman" w:hAnsi="Times New Roman"/>
          <w:sz w:val="28"/>
          <w:szCs w:val="28"/>
        </w:rPr>
        <w:t>2</w:t>
      </w:r>
      <w:r w:rsidR="004573C8">
        <w:rPr>
          <w:rFonts w:ascii="Times New Roman" w:hAnsi="Times New Roman"/>
          <w:sz w:val="28"/>
          <w:szCs w:val="28"/>
        </w:rPr>
        <w:t xml:space="preserve"> г. в форме контрольного списывания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E42E0C" w:rsidP="00BF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E42E0C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>К личностным результатам осв</w:t>
      </w:r>
      <w:r w:rsid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"Русский язык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C14DBF" w:rsidRDefault="00651410" w:rsidP="00C1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</w:t>
      </w:r>
      <w:proofErr w:type="gramStart"/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 и сверстниками в процессе выполнения совместной учебной деятельности на ур</w:t>
      </w:r>
      <w:r w:rsidR="00C14D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оке и в проектной деятельности.</w:t>
      </w:r>
    </w:p>
    <w:p w:rsidR="00027C0D" w:rsidRPr="00027C0D" w:rsidRDefault="00BF2493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spellStart"/>
      <w:r w:rsid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метапредметным</w:t>
      </w:r>
      <w:proofErr w:type="spellEnd"/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</w:t>
      </w:r>
      <w:r w:rsid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"Русский язык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  <w:r w:rsidR="00027C0D">
        <w:rPr>
          <w:rFonts w:ascii="Times New Roman" w:eastAsia="Calibri" w:hAnsi="Times New Roman" w:cs="Times New Roman"/>
          <w:sz w:val="28"/>
          <w:szCs w:val="24"/>
        </w:rPr>
        <w:t>- о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="00027C0D"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 w:rsidR="00027C0D"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</w:t>
      </w:r>
      <w:proofErr w:type="gramStart"/>
      <w:r>
        <w:rPr>
          <w:rFonts w:ascii="Times New Roman" w:eastAsia="Calibri" w:hAnsi="Times New Roman" w:cs="Times New Roman"/>
          <w:iCs/>
          <w:sz w:val="28"/>
          <w:szCs w:val="24"/>
        </w:rPr>
        <w:t>дств пр</w:t>
      </w:r>
      <w:proofErr w:type="gramEnd"/>
      <w:r>
        <w:rPr>
          <w:rFonts w:ascii="Times New Roman" w:eastAsia="Calibri" w:hAnsi="Times New Roman" w:cs="Times New Roman"/>
          <w:iCs/>
          <w:sz w:val="28"/>
          <w:szCs w:val="24"/>
        </w:rPr>
        <w:t>едставления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</w:t>
      </w:r>
      <w:proofErr w:type="gramStart"/>
      <w:r w:rsidRPr="00027C0D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027C0D">
        <w:rPr>
          <w:rFonts w:ascii="Times New Roman" w:eastAsia="Calibri" w:hAnsi="Times New Roman" w:cs="Times New Roman"/>
          <w:sz w:val="28"/>
          <w:szCs w:val="24"/>
        </w:rPr>
        <w:t>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  <w:proofErr w:type="gramEnd"/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базовыми предметными и </w:t>
      </w:r>
      <w:proofErr w:type="spellStart"/>
      <w:r w:rsidRPr="00027C0D">
        <w:rPr>
          <w:rFonts w:ascii="Times New Roman" w:eastAsia="Calibri" w:hAnsi="Times New Roman" w:cs="Times New Roman"/>
          <w:sz w:val="28"/>
          <w:szCs w:val="24"/>
        </w:rPr>
        <w:t>межпредметными</w:t>
      </w:r>
      <w:proofErr w:type="spellEnd"/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E70B52" w:rsidRPr="00C14DBF" w:rsidRDefault="00D4583C" w:rsidP="00C14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</w:t>
      </w:r>
      <w:r w:rsidR="00C14DBF">
        <w:rPr>
          <w:rFonts w:ascii="Times New Roman" w:eastAsia="Calibri" w:hAnsi="Times New Roman" w:cs="Times New Roman"/>
          <w:sz w:val="28"/>
          <w:szCs w:val="24"/>
        </w:rPr>
        <w:t>ебного предмета «Русский язык».</w:t>
      </w:r>
    </w:p>
    <w:p w:rsidR="00C175E7" w:rsidRDefault="00BF2493" w:rsidP="00BF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предметным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</w:t>
      </w:r>
      <w:r w:rsid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"Русский язык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="00C14DBF" w:rsidRPr="00C14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значимости языка и речи в жизни людей;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умения работать с языковыми единицами;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правилах речевого этикета;</w:t>
      </w:r>
    </w:p>
    <w:p w:rsidR="00F41231" w:rsidRPr="00C14DBF" w:rsidRDefault="005C6FB7" w:rsidP="00C1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адаптация к я</w:t>
      </w:r>
      <w:r w:rsidR="00C14D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зыковой и речевой деятельности.</w:t>
      </w:r>
    </w:p>
    <w:p w:rsidR="00FC798F" w:rsidRPr="00C14DBF" w:rsidRDefault="00C175E7" w:rsidP="00BF2493">
      <w:pPr>
        <w:pStyle w:val="ParagraphStyle"/>
        <w:ind w:firstLine="360"/>
        <w:jc w:val="both"/>
        <w:rPr>
          <w:rFonts w:ascii="Times New Roman" w:hAnsi="Times New Roman"/>
          <w:bCs/>
          <w:i/>
          <w:iCs/>
          <w:sz w:val="28"/>
        </w:rPr>
      </w:pPr>
      <w:r w:rsidRPr="00C14DBF">
        <w:rPr>
          <w:rFonts w:ascii="Times New Roman" w:hAnsi="Times New Roman"/>
          <w:bCs/>
          <w:color w:val="000000"/>
          <w:sz w:val="28"/>
          <w:szCs w:val="28"/>
        </w:rPr>
        <w:t>К концу об</w:t>
      </w:r>
      <w:r w:rsidR="00FC798F" w:rsidRPr="00C14DBF">
        <w:rPr>
          <w:rFonts w:ascii="Times New Roman" w:hAnsi="Times New Roman"/>
          <w:bCs/>
          <w:color w:val="000000"/>
          <w:sz w:val="28"/>
          <w:szCs w:val="28"/>
        </w:rPr>
        <w:t>учения в 1</w:t>
      </w:r>
      <w:r w:rsidR="00606675" w:rsidRPr="00C14DBF">
        <w:rPr>
          <w:rFonts w:ascii="Times New Roman" w:hAnsi="Times New Roman"/>
          <w:bCs/>
          <w:color w:val="000000"/>
          <w:sz w:val="28"/>
          <w:szCs w:val="28"/>
        </w:rPr>
        <w:t xml:space="preserve"> классе ученик </w:t>
      </w:r>
      <w:proofErr w:type="spellStart"/>
      <w:r w:rsidR="00166083" w:rsidRPr="00C14DBF">
        <w:rPr>
          <w:rFonts w:ascii="Times New Roman" w:hAnsi="Times New Roman"/>
          <w:sz w:val="28"/>
        </w:rPr>
        <w:t>должен</w:t>
      </w:r>
      <w:r w:rsidR="00166083" w:rsidRPr="00C14DBF">
        <w:rPr>
          <w:rFonts w:ascii="Times New Roman" w:hAnsi="Times New Roman"/>
          <w:bCs/>
          <w:i/>
          <w:iCs/>
          <w:sz w:val="28"/>
        </w:rPr>
        <w:t>знать</w:t>
      </w:r>
      <w:proofErr w:type="spellEnd"/>
      <w:r w:rsidR="00166083" w:rsidRPr="00C14DBF">
        <w:rPr>
          <w:rFonts w:ascii="Times New Roman" w:hAnsi="Times New Roman"/>
          <w:bCs/>
          <w:i/>
          <w:iCs/>
          <w:sz w:val="28"/>
        </w:rPr>
        <w:t xml:space="preserve"> (понимать):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оформления предложений на письме;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смысл близких детям по тематике пословиц и поговорок;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слова, называющие предмет, действие предмета и признак предмета;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различие между звуками и буквами; гласные и согласные звуки и буквы, их обозначающие;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вук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[й’] и букву </w:t>
      </w:r>
      <w:r w:rsidR="00166083" w:rsidRPr="001660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й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слогообразующей роли гласного звука в слове, о делении слова на слоги и для переноса;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гласные ударные и безударные;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твердые и мягкие, способы обозначения мягкости согласных на письме;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только твердые, согласные только мягкие;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согласные, парные по звонкости и глухости;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соотношение количества звуков и букв в таких словах, как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мел, мель, яма, ель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166083" w:rsidRPr="00C14DBF" w:rsidRDefault="00166083" w:rsidP="00BF24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C14DB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передачи в устной речи эмоциональной окраски предложения и выбора интонации, соответствующей речевой ситуации;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соблюдения орфоэпических норм;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деления слов на слоги и для переноса;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ударного слога в слове;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прописной буквы в именах собственных;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написания слов с сочетаниями 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жи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–ши, </w:t>
      </w:r>
      <w:proofErr w:type="spellStart"/>
      <w:proofErr w:type="gram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ча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–ща</w:t>
      </w:r>
      <w:proofErr w:type="gram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чу–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щу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обозначения в словах мягкости согласных звуков на письме;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правильного написания слов типа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пень, яма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правописания слов с непроверяемыми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чёткого, без искажений написания строчных и прописных букв, соединений, слов;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правильного списывания слов и предложений, написанных печатным и рукописным шрифтом;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письма под диктовку текстов (15–17 слов) с известными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устного составления текста из 3–5 предложений, разных по цели высказывания, на определённую тему.</w:t>
      </w:r>
    </w:p>
    <w:p w:rsidR="005260CA" w:rsidRDefault="005260CA" w:rsidP="00BF2493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756"/>
        <w:gridCol w:w="3187"/>
      </w:tblGrid>
      <w:tr w:rsidR="00E42E0C" w:rsidRPr="002000B6" w:rsidTr="00E42E0C">
        <w:trPr>
          <w:trHeight w:val="575"/>
        </w:trPr>
        <w:tc>
          <w:tcPr>
            <w:tcW w:w="1384" w:type="dxa"/>
            <w:tcBorders>
              <w:bottom w:val="single" w:sz="4" w:space="0" w:color="000000"/>
            </w:tcBorders>
          </w:tcPr>
          <w:p w:rsidR="00E42E0C" w:rsidRDefault="00E42E0C" w:rsidP="00C1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42E0C" w:rsidRPr="00C14DBF" w:rsidRDefault="00E42E0C" w:rsidP="00C1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BF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E42E0C" w:rsidRPr="00C14DBF" w:rsidRDefault="00E42E0C" w:rsidP="00C1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BF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  <w:p w:rsidR="00E42E0C" w:rsidRPr="00C14DBF" w:rsidRDefault="00E42E0C" w:rsidP="00C1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bottom w:val="single" w:sz="4" w:space="0" w:color="000000"/>
            </w:tcBorders>
          </w:tcPr>
          <w:p w:rsidR="00E42E0C" w:rsidRPr="00C14DBF" w:rsidRDefault="00E42E0C" w:rsidP="00C1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E42E0C" w:rsidRPr="00C14DBF" w:rsidRDefault="00E42E0C" w:rsidP="00C1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E0C" w:rsidRPr="002000B6" w:rsidTr="00E42E0C">
        <w:trPr>
          <w:trHeight w:val="650"/>
        </w:trPr>
        <w:tc>
          <w:tcPr>
            <w:tcW w:w="1384" w:type="dxa"/>
          </w:tcPr>
          <w:p w:rsidR="00E42E0C" w:rsidRPr="002000B6" w:rsidRDefault="00E42E0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6" w:type="dxa"/>
          </w:tcPr>
          <w:p w:rsidR="00E42E0C" w:rsidRPr="00C14DBF" w:rsidRDefault="00E42E0C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14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Добукварный</w:t>
            </w:r>
            <w:proofErr w:type="spellEnd"/>
            <w:r w:rsidRPr="00C14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период</w:t>
            </w:r>
          </w:p>
          <w:p w:rsidR="00E42E0C" w:rsidRPr="00C14DBF" w:rsidRDefault="00E42E0C" w:rsidP="0048211C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E42E0C" w:rsidRPr="00224A1B" w:rsidRDefault="00E42E0C" w:rsidP="00C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 часов</w:t>
            </w:r>
          </w:p>
        </w:tc>
      </w:tr>
      <w:tr w:rsidR="00E42E0C" w:rsidRPr="002000B6" w:rsidTr="00E42E0C">
        <w:trPr>
          <w:trHeight w:val="650"/>
        </w:trPr>
        <w:tc>
          <w:tcPr>
            <w:tcW w:w="1384" w:type="dxa"/>
          </w:tcPr>
          <w:p w:rsidR="00E42E0C" w:rsidRPr="002000B6" w:rsidRDefault="00E42E0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6" w:type="dxa"/>
          </w:tcPr>
          <w:p w:rsidR="00E42E0C" w:rsidRPr="00C14DBF" w:rsidRDefault="00E42E0C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Букварный период</w:t>
            </w:r>
          </w:p>
          <w:p w:rsidR="00E42E0C" w:rsidRPr="00C14DBF" w:rsidRDefault="00E42E0C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E42E0C" w:rsidRPr="0070433D" w:rsidRDefault="00E42E0C" w:rsidP="00C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 часов</w:t>
            </w:r>
          </w:p>
        </w:tc>
      </w:tr>
      <w:tr w:rsidR="00E42E0C" w:rsidRPr="002000B6" w:rsidTr="00E42E0C">
        <w:trPr>
          <w:trHeight w:val="703"/>
        </w:trPr>
        <w:tc>
          <w:tcPr>
            <w:tcW w:w="1384" w:type="dxa"/>
          </w:tcPr>
          <w:p w:rsidR="00E42E0C" w:rsidRPr="002000B6" w:rsidRDefault="00E42E0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6" w:type="dxa"/>
          </w:tcPr>
          <w:p w:rsidR="00E42E0C" w:rsidRDefault="00E42E0C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14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Послебукварный</w:t>
            </w:r>
            <w:proofErr w:type="spellEnd"/>
            <w:r w:rsidRPr="00C14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период</w:t>
            </w:r>
          </w:p>
          <w:p w:rsidR="00E42E0C" w:rsidRPr="00C14DBF" w:rsidRDefault="00E42E0C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87" w:type="dxa"/>
          </w:tcPr>
          <w:p w:rsidR="00E42E0C" w:rsidRPr="00224A1B" w:rsidRDefault="00E42E0C" w:rsidP="00C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E42E0C" w:rsidRPr="002000B6" w:rsidTr="00E42E0C">
        <w:trPr>
          <w:trHeight w:val="325"/>
        </w:trPr>
        <w:tc>
          <w:tcPr>
            <w:tcW w:w="9327" w:type="dxa"/>
            <w:gridSpan w:val="3"/>
          </w:tcPr>
          <w:p w:rsidR="00E42E0C" w:rsidRPr="00C14DBF" w:rsidRDefault="00E42E0C" w:rsidP="00C1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(63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42E0C" w:rsidRPr="002000B6" w:rsidTr="00E42E0C">
        <w:trPr>
          <w:trHeight w:val="650"/>
        </w:trPr>
        <w:tc>
          <w:tcPr>
            <w:tcW w:w="1384" w:type="dxa"/>
            <w:vMerge w:val="restart"/>
          </w:tcPr>
          <w:p w:rsidR="00E42E0C" w:rsidRPr="002000B6" w:rsidRDefault="00E42E0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6" w:type="dxa"/>
          </w:tcPr>
          <w:p w:rsidR="00E42E0C" w:rsidRPr="00C14DBF" w:rsidRDefault="00E42E0C" w:rsidP="00200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4DBF">
              <w:rPr>
                <w:rFonts w:ascii="Times New Roman" w:eastAsia="Calibri" w:hAnsi="Times New Roman" w:cs="Times New Roman"/>
                <w:sz w:val="28"/>
                <w:szCs w:val="24"/>
              </w:rPr>
              <w:t>Наша речь.</w:t>
            </w:r>
          </w:p>
          <w:p w:rsidR="00E42E0C" w:rsidRPr="00C14DBF" w:rsidRDefault="00E42E0C" w:rsidP="002000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87" w:type="dxa"/>
          </w:tcPr>
          <w:p w:rsidR="00E42E0C" w:rsidRPr="00384889" w:rsidRDefault="00E42E0C" w:rsidP="00C14D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 час</w:t>
            </w:r>
          </w:p>
        </w:tc>
      </w:tr>
      <w:tr w:rsidR="00E42E0C" w:rsidRPr="002000B6" w:rsidTr="00E42E0C">
        <w:trPr>
          <w:trHeight w:val="147"/>
        </w:trPr>
        <w:tc>
          <w:tcPr>
            <w:tcW w:w="1384" w:type="dxa"/>
            <w:vMerge/>
          </w:tcPr>
          <w:p w:rsidR="00E42E0C" w:rsidRPr="002000B6" w:rsidRDefault="00E42E0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E42E0C" w:rsidRPr="00C14DBF" w:rsidRDefault="00E42E0C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14DBF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3187" w:type="dxa"/>
          </w:tcPr>
          <w:p w:rsidR="00E42E0C" w:rsidRPr="00384889" w:rsidRDefault="00E42E0C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4 часа</w:t>
            </w:r>
          </w:p>
        </w:tc>
      </w:tr>
      <w:tr w:rsidR="00E42E0C" w:rsidRPr="002000B6" w:rsidTr="00E42E0C">
        <w:trPr>
          <w:trHeight w:val="147"/>
        </w:trPr>
        <w:tc>
          <w:tcPr>
            <w:tcW w:w="1384" w:type="dxa"/>
            <w:vMerge/>
          </w:tcPr>
          <w:p w:rsidR="00E42E0C" w:rsidRPr="002000B6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E0C" w:rsidRPr="00C14DBF" w:rsidRDefault="00E42E0C" w:rsidP="00AA4A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C14D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Слова, слова, слова… </w:t>
            </w:r>
          </w:p>
          <w:p w:rsidR="00E42E0C" w:rsidRPr="00C14DBF" w:rsidRDefault="00E42E0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87" w:type="dxa"/>
          </w:tcPr>
          <w:p w:rsidR="00E42E0C" w:rsidRPr="00384889" w:rsidRDefault="00E42E0C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7 часов</w:t>
            </w:r>
          </w:p>
        </w:tc>
      </w:tr>
      <w:tr w:rsidR="00E42E0C" w:rsidRPr="002000B6" w:rsidTr="00E42E0C">
        <w:trPr>
          <w:trHeight w:val="147"/>
        </w:trPr>
        <w:tc>
          <w:tcPr>
            <w:tcW w:w="1384" w:type="dxa"/>
            <w:vMerge/>
          </w:tcPr>
          <w:p w:rsidR="00E42E0C" w:rsidRPr="002000B6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E0C" w:rsidRPr="00C14DBF" w:rsidRDefault="00E42E0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14DBF">
              <w:rPr>
                <w:rFonts w:ascii="Times New Roman" w:hAnsi="Times New Roman" w:cs="Times New Roman"/>
                <w:sz w:val="28"/>
                <w:szCs w:val="24"/>
              </w:rPr>
              <w:t xml:space="preserve">Слово и слог. Ударение. </w:t>
            </w:r>
          </w:p>
          <w:p w:rsidR="00E42E0C" w:rsidRPr="00C14DBF" w:rsidRDefault="00E42E0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87" w:type="dxa"/>
          </w:tcPr>
          <w:p w:rsidR="00E42E0C" w:rsidRPr="00384889" w:rsidRDefault="00E42E0C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8 часов</w:t>
            </w:r>
          </w:p>
        </w:tc>
      </w:tr>
      <w:tr w:rsidR="00E42E0C" w:rsidRPr="002000B6" w:rsidTr="00E42E0C">
        <w:trPr>
          <w:trHeight w:val="147"/>
        </w:trPr>
        <w:tc>
          <w:tcPr>
            <w:tcW w:w="1384" w:type="dxa"/>
            <w:vMerge/>
          </w:tcPr>
          <w:p w:rsidR="00E42E0C" w:rsidRPr="002000B6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E0C" w:rsidRPr="00C14DBF" w:rsidRDefault="00E42E0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14DBF">
              <w:rPr>
                <w:rFonts w:ascii="Times New Roman" w:hAnsi="Times New Roman" w:cs="Times New Roman"/>
                <w:sz w:val="28"/>
                <w:szCs w:val="24"/>
              </w:rPr>
              <w:t>Звуки и буквы.</w:t>
            </w:r>
          </w:p>
          <w:p w:rsidR="00E42E0C" w:rsidRPr="00C14DBF" w:rsidRDefault="00E42E0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87" w:type="dxa"/>
          </w:tcPr>
          <w:p w:rsidR="00E42E0C" w:rsidRPr="00384889" w:rsidRDefault="00E42E0C" w:rsidP="00C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41 час</w:t>
            </w:r>
          </w:p>
        </w:tc>
      </w:tr>
      <w:tr w:rsidR="00E42E0C" w:rsidRPr="002000B6" w:rsidTr="00E42E0C">
        <w:trPr>
          <w:trHeight w:val="343"/>
        </w:trPr>
        <w:tc>
          <w:tcPr>
            <w:tcW w:w="1384" w:type="dxa"/>
          </w:tcPr>
          <w:p w:rsidR="00E42E0C" w:rsidRPr="002000B6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6" w:type="dxa"/>
          </w:tcPr>
          <w:p w:rsidR="00E42E0C" w:rsidRPr="00C14DBF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B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E42E0C" w:rsidRPr="00C14DBF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BF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3187" w:type="dxa"/>
          </w:tcPr>
          <w:p w:rsidR="00E42E0C" w:rsidRPr="002000B6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E42E0C" w:rsidRPr="002000B6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0C" w:rsidRPr="002000B6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0C" w:rsidRPr="002000B6" w:rsidTr="00E42E0C">
        <w:trPr>
          <w:trHeight w:val="147"/>
        </w:trPr>
        <w:tc>
          <w:tcPr>
            <w:tcW w:w="1384" w:type="dxa"/>
          </w:tcPr>
          <w:p w:rsidR="00E42E0C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E42E0C" w:rsidRPr="00C14DBF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</w:tc>
        <w:tc>
          <w:tcPr>
            <w:tcW w:w="3187" w:type="dxa"/>
          </w:tcPr>
          <w:p w:rsidR="00E42E0C" w:rsidRDefault="00E42E0C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BA4AA7" w:rsidRDefault="00BA4AA7" w:rsidP="00C14DBF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AA4A0D" w:rsidRPr="00E42E0C" w:rsidRDefault="002000B6" w:rsidP="00E42E0C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0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E42E0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E42E0C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5358"/>
        <w:gridCol w:w="1275"/>
        <w:gridCol w:w="2014"/>
      </w:tblGrid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A4A0D" w:rsidRPr="00AA4A0D" w:rsidTr="00AA4A0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0D180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5D02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D1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(43</w:t>
            </w:r>
            <w:r w:rsidR="005D02E3"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0D18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6AAA" w:rsidRPr="00AA4A0D" w:rsidTr="00AA4A0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Добукварный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(17 часов)</w:t>
            </w:r>
          </w:p>
        </w:tc>
      </w:tr>
      <w:tr w:rsidR="00AA4A0D" w:rsidRPr="00AA4A0D" w:rsidTr="00AA4A0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C14DBF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BF">
              <w:rPr>
                <w:rFonts w:ascii="Times New Roman" w:hAnsi="Times New Roman" w:cs="Times New Roman"/>
                <w:b/>
                <w:sz w:val="28"/>
                <w:szCs w:val="28"/>
              </w:rPr>
              <w:t>Прописи (часть 1)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Пропись – первая учебная тетрадь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.3021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Рисование бордюров.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 линии с закруглением внизу (влево и вправо).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линии с закруглением вверху (влево и вправо).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больших и маленьких овалов, их чередование. Письмо коротких наклонных линий.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 внизу вправо.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,о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5453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96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14DBF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,у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BF" w:rsidRPr="00AA4A0D" w:rsidRDefault="00C14DBF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86AAA" w:rsidRPr="00AA4A0D" w:rsidTr="00BA4AA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Букварный период</w:t>
            </w:r>
            <w:r w:rsidR="0096277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F630D"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,н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,с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,л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,р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,в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,е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AA4A0D" w:rsidRPr="00AA4A0D" w:rsidTr="00AA4A0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681602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602">
              <w:rPr>
                <w:rFonts w:ascii="Times New Roman" w:hAnsi="Times New Roman" w:cs="Times New Roman"/>
                <w:sz w:val="28"/>
                <w:szCs w:val="28"/>
              </w:rPr>
              <w:t>Прописи (часть 3)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,п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,з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,з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D1807" w:rsidRPr="00AA4A0D" w:rsidTr="000D180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07" w:rsidRPr="00AA4A0D" w:rsidRDefault="000D1807" w:rsidP="000D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A7124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(38</w:t>
            </w:r>
            <w:r w:rsidRPr="00E23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,г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AA4A0D" w:rsidRPr="00AA4A0D" w:rsidTr="00AA4A0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545367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67">
              <w:rPr>
                <w:rFonts w:ascii="Times New Roman" w:hAnsi="Times New Roman" w:cs="Times New Roman"/>
                <w:b/>
                <w:sz w:val="28"/>
                <w:szCs w:val="28"/>
              </w:rPr>
              <w:t>Прописи (часть 4)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,ш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,ш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,ж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,ж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.2001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  <w:color w:val="FF0000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,ю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,ю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,ю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,э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,э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изученными буквами.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,ф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,ф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,ъ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A71249" w:rsidRPr="00AA4A0D" w:rsidTr="00C1248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9" w:rsidRPr="00AA4A0D" w:rsidRDefault="00A71249" w:rsidP="00A71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</w:t>
            </w:r>
            <w:r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 </w:t>
            </w:r>
            <w:r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,ъ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073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Алфавит. Умение соотносить печатную и письменную букву.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Обобщение по теме «Звуки и буквы».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F630D" w:rsidRPr="00AA4A0D" w:rsidTr="00BA4AA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0D" w:rsidRPr="00D269DC" w:rsidRDefault="002F630D" w:rsidP="002F63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Послебукварный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</w:t>
            </w:r>
            <w:r w:rsidR="00A7124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часов)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 Письмо слов, предложений о Родине.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Ь как показатель мягкости.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кто? что?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делать? что сделать?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</w:t>
            </w:r>
            <w:proofErr w:type="spell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вопросы,: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  <w:proofErr w:type="spellEnd"/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  <w:proofErr w:type="gramStart"/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какая</w:t>
            </w:r>
            <w:proofErr w:type="gramEnd"/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? какое? какие?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непарные по звонкости/глухости, мягкости/твёрдости согласные.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-ши.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-ща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под диктовку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заглавная буква в именах собственных.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Подготовка к изучению начального курса русского языка.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453B68" w:rsidRPr="00AA4A0D" w:rsidTr="00BA4AA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545367" w:rsidRDefault="00453B6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67"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r w:rsidRPr="0054536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545367">
              <w:rPr>
                <w:rFonts w:ascii="Times New Roman" w:hAnsi="Times New Roman" w:cs="Times New Roman"/>
                <w:sz w:val="28"/>
                <w:szCs w:val="28"/>
              </w:rPr>
              <w:t>» (63 часа)</w:t>
            </w:r>
          </w:p>
        </w:tc>
      </w:tr>
      <w:tr w:rsidR="00453B68" w:rsidRPr="00AA4A0D" w:rsidTr="00BA4AA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речь (1 час)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Для чего нужна речь?</w:t>
            </w:r>
          </w:p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бывает речь?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BE57D7" w:rsidRDefault="00AA4A0D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Текст, предложение, диалог (4 часа)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диалог?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453B68" w:rsidRPr="00AA4A0D" w:rsidTr="00BA4AA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Слова, слова, слова… (7 часов)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слово?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слова мы называем «вежливыми»?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68160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453B68" w:rsidRPr="00AA4A0D" w:rsidTr="00BA4AA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и слог. Ударение (8 часов)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делить, сколько в слове слогов?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определить, сколько в слове слогов?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ударение?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FD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453B68" w:rsidRPr="00AA4A0D" w:rsidTr="00BA4AA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и буквы (41 час)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A71249" w:rsidRPr="00AA4A0D" w:rsidTr="00C1248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9" w:rsidRPr="00AA4A0D" w:rsidRDefault="00A71249" w:rsidP="00A7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Всегда ли можно проверить написание буквы, обозначающей безударный гласный звук?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различаются звуки [и] и  [й].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(ь)?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(ь)?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от звонкого согласного звука?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звук от звонкого согласного звука?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шипящие согласные звуки?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«Скороговорки»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</w:t>
            </w:r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н,чт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</w:t>
            </w:r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н,чт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-ща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 чу-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-ща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 чу-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-ща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 чу-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9B4EDC" w:rsidRDefault="00545367" w:rsidP="007817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545367" w:rsidRDefault="00545367" w:rsidP="007817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пишутся с заглавной буквы?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4909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«Сказочная страничка»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9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45367" w:rsidRPr="00AA4A0D" w:rsidTr="005453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67" w:rsidRPr="00AA4A0D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67" w:rsidRPr="00AA4A0D" w:rsidRDefault="00545367" w:rsidP="009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9DC" w:rsidRPr="00AA4A0D" w:rsidTr="00BA4AA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DC" w:rsidRPr="00BE57D7" w:rsidRDefault="00BE57D7" w:rsidP="00BE5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(2 часа)</w:t>
            </w:r>
          </w:p>
        </w:tc>
      </w:tr>
      <w:tr w:rsidR="00545367" w:rsidRPr="00AA4A0D" w:rsidTr="00545367">
        <w:trPr>
          <w:trHeight w:val="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367" w:rsidRPr="00033953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545367" w:rsidRPr="00033953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367" w:rsidRPr="00033953" w:rsidRDefault="00545367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Отработка написания слов с изученными орфограммами.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367" w:rsidRPr="00033953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367" w:rsidRPr="00033953" w:rsidRDefault="0054536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0F4" w:rsidRPr="00E42E0C" w:rsidRDefault="0078172F" w:rsidP="00781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E0C">
        <w:rPr>
          <w:rFonts w:ascii="Times New Roman" w:hAnsi="Times New Roman" w:cs="Times New Roman"/>
          <w:sz w:val="28"/>
          <w:szCs w:val="28"/>
        </w:rPr>
        <w:t>Необходима коррекция расписания в мае 2022г.</w:t>
      </w:r>
      <w:r w:rsidR="00E42E0C" w:rsidRPr="00E42E0C">
        <w:rPr>
          <w:rFonts w:ascii="Times New Roman" w:hAnsi="Times New Roman" w:cs="Times New Roman"/>
          <w:sz w:val="28"/>
          <w:szCs w:val="28"/>
        </w:rPr>
        <w:t xml:space="preserve"> </w:t>
      </w:r>
      <w:r w:rsidRPr="00E42E0C">
        <w:rPr>
          <w:rFonts w:ascii="Times New Roman" w:hAnsi="Times New Roman" w:cs="Times New Roman"/>
          <w:sz w:val="28"/>
          <w:szCs w:val="28"/>
        </w:rPr>
        <w:t>на 5 часов.</w:t>
      </w:r>
    </w:p>
    <w:p w:rsidR="003460F4" w:rsidRDefault="003460F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07888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88">
        <w:rPr>
          <w:rFonts w:ascii="Times New Roman" w:hAnsi="Times New Roman" w:cs="Times New Roman"/>
          <w:sz w:val="28"/>
          <w:szCs w:val="28"/>
        </w:rPr>
        <w:t>Азбука</w:t>
      </w:r>
      <w:r w:rsidR="00FB2C88">
        <w:rPr>
          <w:rFonts w:ascii="Times New Roman" w:hAnsi="Times New Roman" w:cs="Times New Roman"/>
          <w:sz w:val="28"/>
          <w:szCs w:val="28"/>
        </w:rPr>
        <w:t xml:space="preserve">. 1 класс. Учебник </w:t>
      </w:r>
      <w:proofErr w:type="gramStart"/>
      <w:r w:rsidR="00FB2C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B2C8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spellStart"/>
      <w:r w:rsidR="00FB2C88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8F" w:rsidRDefault="00FB2C88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2C46D1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7888">
        <w:rPr>
          <w:rFonts w:ascii="Times New Roman" w:hAnsi="Times New Roman" w:cs="Times New Roman"/>
          <w:sz w:val="28"/>
          <w:szCs w:val="28"/>
        </w:rPr>
        <w:t xml:space="preserve">Прописи. 1 класс. </w:t>
      </w:r>
      <w:r w:rsidR="00E1663E">
        <w:rPr>
          <w:rFonts w:ascii="Times New Roman" w:hAnsi="Times New Roman" w:cs="Times New Roman"/>
          <w:sz w:val="28"/>
          <w:szCs w:val="28"/>
        </w:rPr>
        <w:t>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6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C46D1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spellStart"/>
      <w:r w:rsidR="002C46D1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 4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Н.А.Федосова</w:t>
      </w:r>
      <w:proofErr w:type="spellEnd"/>
      <w:r w:rsidR="00E1663E">
        <w:rPr>
          <w:rFonts w:ascii="Times New Roman" w:hAnsi="Times New Roman" w:cs="Times New Roman"/>
          <w:sz w:val="28"/>
          <w:szCs w:val="28"/>
        </w:rPr>
        <w:t>.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2C46D1">
        <w:rPr>
          <w:rFonts w:ascii="Times New Roman" w:hAnsi="Times New Roman" w:cs="Times New Roman"/>
          <w:sz w:val="28"/>
          <w:szCs w:val="28"/>
        </w:rPr>
        <w:t>«Просвещение</w:t>
      </w:r>
      <w:r w:rsidR="00F07888">
        <w:rPr>
          <w:rFonts w:ascii="Times New Roman" w:hAnsi="Times New Roman" w:cs="Times New Roman"/>
          <w:sz w:val="28"/>
          <w:szCs w:val="28"/>
        </w:rPr>
        <w:t>» 2019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F07888" w:rsidRDefault="002C46D1" w:rsidP="00F0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7888">
        <w:rPr>
          <w:rFonts w:ascii="Times New Roman" w:hAnsi="Times New Roman" w:cs="Times New Roman"/>
          <w:sz w:val="28"/>
          <w:szCs w:val="28"/>
        </w:rPr>
        <w:t xml:space="preserve">Чудо-пропись. 1 класс. Учебное пособие </w:t>
      </w:r>
      <w:proofErr w:type="gramStart"/>
      <w:r w:rsidR="00F078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0788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 4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F078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В.А.Илюхина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F07888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Default="00F07888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660D">
        <w:rPr>
          <w:rFonts w:ascii="Times New Roman" w:hAnsi="Times New Roman" w:cs="Times New Roman"/>
          <w:sz w:val="28"/>
          <w:szCs w:val="28"/>
        </w:rPr>
        <w:t>Русский язык. 1 класс. Учебник для общеобразовательных организаций/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. </w:t>
      </w:r>
      <w:r w:rsidR="008A66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Pr="008A660D" w:rsidRDefault="008A660D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Рабочая тетрадь. Учебное пособие для общеобразовательных организаций.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A660D">
        <w:rPr>
          <w:rFonts w:ascii="Times New Roman" w:hAnsi="Times New Roman" w:cs="Times New Roman"/>
          <w:sz w:val="28"/>
          <w:szCs w:val="28"/>
        </w:rPr>
        <w:t xml:space="preserve">.– М.: </w:t>
      </w:r>
      <w:r>
        <w:rPr>
          <w:rFonts w:ascii="Times New Roman" w:hAnsi="Times New Roman" w:cs="Times New Roman"/>
          <w:sz w:val="28"/>
          <w:szCs w:val="28"/>
        </w:rPr>
        <w:t>«Просвещение» 2019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888" w:rsidRDefault="008A660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Проверочные работы. Учебное пособие для общеобразовательных организаций.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</w:t>
      </w:r>
      <w:r w:rsidRPr="008A660D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8A660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Сборник диктантов и творческих работ. 1 – 2</w:t>
      </w:r>
      <w:r w:rsidR="00E1663E">
        <w:rPr>
          <w:rFonts w:ascii="Times New Roman" w:hAnsi="Times New Roman" w:cs="Times New Roman"/>
          <w:sz w:val="28"/>
          <w:szCs w:val="28"/>
        </w:rPr>
        <w:t xml:space="preserve"> классы: учебное пособие для общеобразовательных организаций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E1663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Г.С.Щёголева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E1663E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78172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8F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486A5F5E"/>
    <w:lvl w:ilvl="0" w:tplc="FF1ED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F"/>
    <w:rsid w:val="00027C0D"/>
    <w:rsid w:val="00033953"/>
    <w:rsid w:val="000364F7"/>
    <w:rsid w:val="00055A1E"/>
    <w:rsid w:val="000730BE"/>
    <w:rsid w:val="00073119"/>
    <w:rsid w:val="00086AAA"/>
    <w:rsid w:val="000D1807"/>
    <w:rsid w:val="001001A8"/>
    <w:rsid w:val="001036F9"/>
    <w:rsid w:val="00166083"/>
    <w:rsid w:val="00190AB3"/>
    <w:rsid w:val="001D6AC9"/>
    <w:rsid w:val="002000B6"/>
    <w:rsid w:val="00212AE6"/>
    <w:rsid w:val="00224A1B"/>
    <w:rsid w:val="00231DE0"/>
    <w:rsid w:val="00267ED5"/>
    <w:rsid w:val="002809E6"/>
    <w:rsid w:val="002C46D1"/>
    <w:rsid w:val="002E178F"/>
    <w:rsid w:val="002F630D"/>
    <w:rsid w:val="003058A1"/>
    <w:rsid w:val="003460F4"/>
    <w:rsid w:val="00384889"/>
    <w:rsid w:val="003A4FCF"/>
    <w:rsid w:val="003A54B2"/>
    <w:rsid w:val="00402F4B"/>
    <w:rsid w:val="0044233E"/>
    <w:rsid w:val="00453B68"/>
    <w:rsid w:val="004573C8"/>
    <w:rsid w:val="0048211C"/>
    <w:rsid w:val="00490906"/>
    <w:rsid w:val="00500787"/>
    <w:rsid w:val="005260CA"/>
    <w:rsid w:val="00534C1A"/>
    <w:rsid w:val="00545367"/>
    <w:rsid w:val="005A284D"/>
    <w:rsid w:val="005B52C3"/>
    <w:rsid w:val="005C6FB7"/>
    <w:rsid w:val="005D02E3"/>
    <w:rsid w:val="00606675"/>
    <w:rsid w:val="006158CC"/>
    <w:rsid w:val="00635277"/>
    <w:rsid w:val="00651410"/>
    <w:rsid w:val="00681602"/>
    <w:rsid w:val="0069447C"/>
    <w:rsid w:val="0070433D"/>
    <w:rsid w:val="00724BA1"/>
    <w:rsid w:val="00760379"/>
    <w:rsid w:val="00761324"/>
    <w:rsid w:val="0078172F"/>
    <w:rsid w:val="00800EBB"/>
    <w:rsid w:val="00801DEA"/>
    <w:rsid w:val="008354AC"/>
    <w:rsid w:val="0085683D"/>
    <w:rsid w:val="00884EFC"/>
    <w:rsid w:val="008A32C1"/>
    <w:rsid w:val="008A660D"/>
    <w:rsid w:val="008C62A9"/>
    <w:rsid w:val="008D47A0"/>
    <w:rsid w:val="008F0E30"/>
    <w:rsid w:val="009041AB"/>
    <w:rsid w:val="00960967"/>
    <w:rsid w:val="00962779"/>
    <w:rsid w:val="009B4EDC"/>
    <w:rsid w:val="009B6452"/>
    <w:rsid w:val="009D14EA"/>
    <w:rsid w:val="00A012FF"/>
    <w:rsid w:val="00A01FC8"/>
    <w:rsid w:val="00A21903"/>
    <w:rsid w:val="00A71249"/>
    <w:rsid w:val="00A75D4B"/>
    <w:rsid w:val="00A77784"/>
    <w:rsid w:val="00A80557"/>
    <w:rsid w:val="00AA4A0D"/>
    <w:rsid w:val="00AC0E76"/>
    <w:rsid w:val="00B405E3"/>
    <w:rsid w:val="00BA4AA7"/>
    <w:rsid w:val="00BE57D7"/>
    <w:rsid w:val="00BF2216"/>
    <w:rsid w:val="00BF2493"/>
    <w:rsid w:val="00C12489"/>
    <w:rsid w:val="00C14DBF"/>
    <w:rsid w:val="00C175E7"/>
    <w:rsid w:val="00C25433"/>
    <w:rsid w:val="00C25D7A"/>
    <w:rsid w:val="00C61429"/>
    <w:rsid w:val="00C92114"/>
    <w:rsid w:val="00CA57ED"/>
    <w:rsid w:val="00CD079E"/>
    <w:rsid w:val="00D26704"/>
    <w:rsid w:val="00D269DC"/>
    <w:rsid w:val="00D33F46"/>
    <w:rsid w:val="00D4583C"/>
    <w:rsid w:val="00E0578A"/>
    <w:rsid w:val="00E1663E"/>
    <w:rsid w:val="00E23B41"/>
    <w:rsid w:val="00E42E0C"/>
    <w:rsid w:val="00E5367B"/>
    <w:rsid w:val="00E70B52"/>
    <w:rsid w:val="00EE7F90"/>
    <w:rsid w:val="00F07888"/>
    <w:rsid w:val="00F41231"/>
    <w:rsid w:val="00F4233D"/>
    <w:rsid w:val="00F57EFE"/>
    <w:rsid w:val="00F87DD7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9EFC-52FE-4CA8-A7AE-47648259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Olya</cp:lastModifiedBy>
  <cp:revision>3</cp:revision>
  <cp:lastPrinted>2021-10-12T06:37:00Z</cp:lastPrinted>
  <dcterms:created xsi:type="dcterms:W3CDTF">2021-12-10T12:32:00Z</dcterms:created>
  <dcterms:modified xsi:type="dcterms:W3CDTF">2021-12-11T09:20:00Z</dcterms:modified>
</cp:coreProperties>
</file>