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DFD" w:rsidRPr="003B2DFD" w:rsidRDefault="003B2DFD" w:rsidP="003B2DF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  <w:proofErr w:type="spellStart"/>
      <w:r w:rsidRPr="003B2DFD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Бушуйская</w:t>
      </w:r>
      <w:proofErr w:type="spellEnd"/>
      <w:r w:rsidRPr="003B2DFD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 xml:space="preserve"> основная школа - филиал муниципального бюджетного общеобразовательного учреждения «</w:t>
      </w:r>
      <w:proofErr w:type="spellStart"/>
      <w:r w:rsidRPr="003B2DFD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Кириковская</w:t>
      </w:r>
      <w:proofErr w:type="spellEnd"/>
      <w:r w:rsidRPr="003B2DFD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 xml:space="preserve"> средняя школа»</w:t>
      </w:r>
    </w:p>
    <w:p w:rsidR="002F14B1" w:rsidRDefault="002F14B1" w:rsidP="002F14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column">
              <wp:posOffset>2120265</wp:posOffset>
            </wp:positionH>
            <wp:positionV relativeFrom="paragraph">
              <wp:posOffset>71120</wp:posOffset>
            </wp:positionV>
            <wp:extent cx="1533525" cy="1419225"/>
            <wp:effectExtent l="19050" t="0" r="9525" b="0"/>
            <wp:wrapNone/>
            <wp:docPr id="10" name="Рисунок 4" descr="логотип школ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школы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828"/>
        <w:gridCol w:w="3115"/>
      </w:tblGrid>
      <w:tr w:rsidR="002F14B1" w:rsidRPr="00A01FC8" w:rsidTr="002F14B1">
        <w:tc>
          <w:tcPr>
            <w:tcW w:w="3402" w:type="dxa"/>
          </w:tcPr>
          <w:p w:rsidR="002F14B1" w:rsidRPr="00A01FC8" w:rsidRDefault="002F14B1" w:rsidP="002F14B1">
            <w:pPr>
              <w:rPr>
                <w:rFonts w:ascii="Times New Roman" w:hAnsi="Times New Roman" w:cs="Times New Roman"/>
                <w:sz w:val="28"/>
              </w:rPr>
            </w:pPr>
            <w:r w:rsidRPr="00A01FC8">
              <w:rPr>
                <w:rFonts w:ascii="Times New Roman" w:hAnsi="Times New Roman" w:cs="Times New Roman"/>
                <w:sz w:val="28"/>
              </w:rPr>
              <w:t>СОГЛАСОВАНО:</w:t>
            </w:r>
          </w:p>
          <w:p w:rsidR="002F14B1" w:rsidRPr="00A01FC8" w:rsidRDefault="004C341B" w:rsidP="002F14B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anchor distT="0" distB="0" distL="114300" distR="114300" simplePos="0" relativeHeight="251652608" behindDoc="0" locked="0" layoutInCell="1" allowOverlap="1">
                  <wp:simplePos x="0" y="0"/>
                  <wp:positionH relativeFrom="column">
                    <wp:posOffset>824865</wp:posOffset>
                  </wp:positionH>
                  <wp:positionV relativeFrom="paragraph">
                    <wp:posOffset>290830</wp:posOffset>
                  </wp:positionV>
                  <wp:extent cx="1228725" cy="876300"/>
                  <wp:effectExtent l="0" t="0" r="0" b="0"/>
                  <wp:wrapNone/>
                  <wp:docPr id="11" name="Рисунок 1" descr="Подпись Сластихи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Сластихина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F14B1" w:rsidRPr="00A01FC8">
              <w:rPr>
                <w:rFonts w:ascii="Times New Roman" w:hAnsi="Times New Roman" w:cs="Times New Roman"/>
                <w:sz w:val="28"/>
              </w:rPr>
              <w:t xml:space="preserve">Заместитель </w:t>
            </w:r>
            <w:r w:rsidR="002F14B1">
              <w:rPr>
                <w:rFonts w:ascii="Times New Roman" w:hAnsi="Times New Roman" w:cs="Times New Roman"/>
                <w:sz w:val="28"/>
              </w:rPr>
              <w:t>директора по учебно-воспитатель</w:t>
            </w:r>
            <w:r w:rsidR="002F14B1" w:rsidRPr="00A01FC8">
              <w:rPr>
                <w:rFonts w:ascii="Times New Roman" w:hAnsi="Times New Roman" w:cs="Times New Roman"/>
                <w:sz w:val="28"/>
              </w:rPr>
              <w:t xml:space="preserve">ной работе </w:t>
            </w:r>
          </w:p>
          <w:p w:rsidR="002F14B1" w:rsidRPr="00A01FC8" w:rsidRDefault="002F14B1" w:rsidP="002F14B1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01FC8">
              <w:rPr>
                <w:rFonts w:ascii="Times New Roman" w:hAnsi="Times New Roman" w:cs="Times New Roman"/>
                <w:sz w:val="28"/>
              </w:rPr>
              <w:t>Сластихина</w:t>
            </w:r>
            <w:proofErr w:type="spellEnd"/>
            <w:r w:rsidRPr="00A01FC8">
              <w:rPr>
                <w:rFonts w:ascii="Times New Roman" w:hAnsi="Times New Roman" w:cs="Times New Roman"/>
                <w:sz w:val="28"/>
              </w:rPr>
              <w:t xml:space="preserve"> Н.П.______</w:t>
            </w:r>
          </w:p>
          <w:p w:rsidR="002F14B1" w:rsidRPr="00A01FC8" w:rsidRDefault="0089175A" w:rsidP="004C341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«31</w:t>
            </w:r>
            <w:r w:rsidR="004C341B">
              <w:rPr>
                <w:rFonts w:ascii="Times New Roman" w:hAnsi="Times New Roman" w:cs="Times New Roman"/>
                <w:sz w:val="28"/>
              </w:rPr>
              <w:t>» августа 2021</w:t>
            </w:r>
            <w:r w:rsidR="002F14B1" w:rsidRPr="00A01FC8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  <w:tc>
          <w:tcPr>
            <w:tcW w:w="2828" w:type="dxa"/>
          </w:tcPr>
          <w:p w:rsidR="002F14B1" w:rsidRPr="00A01FC8" w:rsidRDefault="002F14B1" w:rsidP="002F14B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5" w:type="dxa"/>
          </w:tcPr>
          <w:p w:rsidR="002F14B1" w:rsidRDefault="002F14B1" w:rsidP="002F14B1">
            <w:pPr>
              <w:rPr>
                <w:rFonts w:ascii="Times New Roman" w:hAnsi="Times New Roman" w:cs="Times New Roman"/>
                <w:sz w:val="28"/>
              </w:rPr>
            </w:pPr>
            <w:r w:rsidRPr="00A01FC8">
              <w:rPr>
                <w:rFonts w:ascii="Times New Roman" w:hAnsi="Times New Roman" w:cs="Times New Roman"/>
                <w:sz w:val="28"/>
              </w:rPr>
              <w:t>УТВЕРЖДАЮ:</w:t>
            </w:r>
          </w:p>
          <w:p w:rsidR="002F14B1" w:rsidRDefault="004C341B" w:rsidP="002F14B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-454025</wp:posOffset>
                  </wp:positionH>
                  <wp:positionV relativeFrom="paragraph">
                    <wp:posOffset>490855</wp:posOffset>
                  </wp:positionV>
                  <wp:extent cx="2971800" cy="2466975"/>
                  <wp:effectExtent l="0" t="0" r="0" b="0"/>
                  <wp:wrapNone/>
                  <wp:docPr id="13" name="Рисунок 2" descr="Подпись Ивченк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Ивченко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0" cy="2466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F14B1">
              <w:rPr>
                <w:rFonts w:ascii="Times New Roman" w:hAnsi="Times New Roman" w:cs="Times New Roman"/>
                <w:sz w:val="28"/>
              </w:rPr>
              <w:t xml:space="preserve">Директор муниципального бюджетного </w:t>
            </w:r>
          </w:p>
          <w:p w:rsidR="002F14B1" w:rsidRDefault="004C341B" w:rsidP="002F14B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anchor distT="0" distB="0" distL="114300" distR="114300" simplePos="0" relativeHeight="251665920" behindDoc="0" locked="0" layoutInCell="1" allowOverlap="1">
                  <wp:simplePos x="0" y="0"/>
                  <wp:positionH relativeFrom="column">
                    <wp:posOffset>-187960</wp:posOffset>
                  </wp:positionH>
                  <wp:positionV relativeFrom="paragraph">
                    <wp:posOffset>67945</wp:posOffset>
                  </wp:positionV>
                  <wp:extent cx="1914525" cy="1809750"/>
                  <wp:effectExtent l="0" t="0" r="0" b="0"/>
                  <wp:wrapNone/>
                  <wp:docPr id="12" name="Рисунок 3" descr="Печат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ечать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525" cy="180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F14B1">
              <w:rPr>
                <w:rFonts w:ascii="Times New Roman" w:hAnsi="Times New Roman" w:cs="Times New Roman"/>
                <w:sz w:val="28"/>
              </w:rPr>
              <w:t>общеобразовательного учреждения «</w:t>
            </w:r>
            <w:proofErr w:type="spellStart"/>
            <w:r w:rsidR="002F14B1">
              <w:rPr>
                <w:rFonts w:ascii="Times New Roman" w:hAnsi="Times New Roman" w:cs="Times New Roman"/>
                <w:sz w:val="28"/>
              </w:rPr>
              <w:t>Кириковская</w:t>
            </w:r>
            <w:proofErr w:type="spellEnd"/>
            <w:r w:rsidR="002F14B1">
              <w:rPr>
                <w:rFonts w:ascii="Times New Roman" w:hAnsi="Times New Roman" w:cs="Times New Roman"/>
                <w:sz w:val="28"/>
              </w:rPr>
              <w:t xml:space="preserve"> средняя школа» </w:t>
            </w:r>
          </w:p>
          <w:p w:rsidR="002F14B1" w:rsidRDefault="002F14B1" w:rsidP="002F14B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Ивченко О.В. _______</w:t>
            </w:r>
          </w:p>
          <w:p w:rsidR="002F14B1" w:rsidRPr="00A01FC8" w:rsidRDefault="0089175A" w:rsidP="004C341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«31</w:t>
            </w:r>
            <w:r w:rsidR="004C341B">
              <w:rPr>
                <w:rFonts w:ascii="Times New Roman" w:hAnsi="Times New Roman" w:cs="Times New Roman"/>
                <w:sz w:val="28"/>
              </w:rPr>
              <w:t>» августа 2021</w:t>
            </w:r>
            <w:r w:rsidR="002F14B1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</w:tr>
    </w:tbl>
    <w:p w:rsidR="002F14B1" w:rsidRDefault="002F14B1" w:rsidP="002F14B1">
      <w:pPr>
        <w:rPr>
          <w:rFonts w:ascii="Times New Roman" w:hAnsi="Times New Roman" w:cs="Times New Roman"/>
          <w:b/>
          <w:sz w:val="28"/>
        </w:rPr>
      </w:pPr>
    </w:p>
    <w:p w:rsidR="002F14B1" w:rsidRDefault="002F14B1" w:rsidP="002F14B1">
      <w:pPr>
        <w:rPr>
          <w:rFonts w:ascii="Times New Roman" w:hAnsi="Times New Roman" w:cs="Times New Roman"/>
          <w:b/>
          <w:sz w:val="28"/>
        </w:rPr>
      </w:pPr>
    </w:p>
    <w:p w:rsidR="002F14B1" w:rsidRDefault="002F14B1" w:rsidP="002F14B1">
      <w:pPr>
        <w:rPr>
          <w:rFonts w:ascii="Times New Roman" w:hAnsi="Times New Roman" w:cs="Times New Roman"/>
          <w:b/>
          <w:sz w:val="28"/>
        </w:rPr>
      </w:pPr>
    </w:p>
    <w:p w:rsidR="002F14B1" w:rsidRDefault="002F14B1" w:rsidP="002F14B1">
      <w:pPr>
        <w:rPr>
          <w:rFonts w:ascii="Times New Roman" w:hAnsi="Times New Roman" w:cs="Times New Roman"/>
          <w:b/>
          <w:sz w:val="28"/>
        </w:rPr>
      </w:pPr>
    </w:p>
    <w:p w:rsidR="002F14B1" w:rsidRDefault="002F14B1" w:rsidP="002F14B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РАБОЧАЯ ПРОГРАММА</w:t>
      </w:r>
    </w:p>
    <w:p w:rsidR="003B2DFD" w:rsidRPr="003B2DFD" w:rsidRDefault="003B2DFD" w:rsidP="003B2DFD">
      <w:pPr>
        <w:suppressAutoHyphens/>
        <w:spacing w:after="0"/>
        <w:jc w:val="both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  <w:r w:rsidRPr="003B2DFD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по предмету  «</w:t>
      </w:r>
      <w:r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Математика</w:t>
      </w:r>
      <w:r w:rsidRPr="003B2DFD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 xml:space="preserve">» </w:t>
      </w:r>
      <w:r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для учащихся 1</w:t>
      </w:r>
      <w:r w:rsidRPr="003B2DFD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 xml:space="preserve"> класса </w:t>
      </w:r>
      <w:proofErr w:type="spellStart"/>
      <w:r w:rsidRPr="003B2DFD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Бушуйской</w:t>
      </w:r>
      <w:proofErr w:type="spellEnd"/>
      <w:r w:rsidRPr="003B2DFD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 xml:space="preserve"> основной школы - филиала муниципального бюджетного общеобразовательного учреждения «</w:t>
      </w:r>
      <w:proofErr w:type="spellStart"/>
      <w:r w:rsidRPr="003B2DFD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Кириковская</w:t>
      </w:r>
      <w:proofErr w:type="spellEnd"/>
      <w:r w:rsidRPr="003B2DFD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 xml:space="preserve"> средняя  школа»</w:t>
      </w: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3B2DFD" w:rsidRDefault="003B2DFD" w:rsidP="00A01FC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Составил: учитель </w:t>
      </w:r>
      <w:proofErr w:type="spellStart"/>
      <w:r w:rsidR="003B2DFD">
        <w:rPr>
          <w:rFonts w:ascii="Times New Roman" w:hAnsi="Times New Roman" w:cs="Times New Roman"/>
          <w:sz w:val="28"/>
        </w:rPr>
        <w:t>Бобрикова</w:t>
      </w:r>
      <w:proofErr w:type="spellEnd"/>
      <w:r w:rsidR="003B2DFD">
        <w:rPr>
          <w:rFonts w:ascii="Times New Roman" w:hAnsi="Times New Roman" w:cs="Times New Roman"/>
          <w:sz w:val="28"/>
        </w:rPr>
        <w:t xml:space="preserve"> Снежана Васильевна</w:t>
      </w: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C62A9" w:rsidRDefault="008C62A9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4C341B" w:rsidP="008C62A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2021</w:t>
      </w:r>
      <w:r w:rsidR="008C62A9">
        <w:rPr>
          <w:rFonts w:ascii="Times New Roman" w:hAnsi="Times New Roman" w:cs="Times New Roman"/>
          <w:sz w:val="28"/>
        </w:rPr>
        <w:t>-202</w:t>
      </w:r>
      <w:r>
        <w:rPr>
          <w:rFonts w:ascii="Times New Roman" w:hAnsi="Times New Roman" w:cs="Times New Roman"/>
          <w:sz w:val="28"/>
        </w:rPr>
        <w:t>2</w:t>
      </w:r>
      <w:r w:rsidR="008C62A9">
        <w:rPr>
          <w:rFonts w:ascii="Times New Roman" w:hAnsi="Times New Roman" w:cs="Times New Roman"/>
          <w:sz w:val="28"/>
        </w:rPr>
        <w:t xml:space="preserve"> учебный год</w:t>
      </w:r>
    </w:p>
    <w:p w:rsidR="003B2DFD" w:rsidRDefault="003B2DFD" w:rsidP="008C62A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Пояснительная записка</w:t>
      </w:r>
      <w:r w:rsidR="00CA57ED">
        <w:rPr>
          <w:rFonts w:ascii="Times New Roman" w:hAnsi="Times New Roman" w:cs="Times New Roman"/>
          <w:b/>
          <w:sz w:val="28"/>
        </w:rPr>
        <w:t>.</w:t>
      </w:r>
    </w:p>
    <w:p w:rsidR="00A01FC8" w:rsidRDefault="00A01FC8" w:rsidP="00A01FC8">
      <w:pPr>
        <w:pStyle w:val="a4"/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3B2DFD" w:rsidRPr="007C711F" w:rsidRDefault="002F14B1" w:rsidP="007C71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C7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proofErr w:type="gramStart"/>
      <w:r w:rsidR="003B2DFD" w:rsidRPr="007C71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Настоящая рабочая программа составлена </w:t>
      </w:r>
      <w:r w:rsidR="0047111E" w:rsidRPr="007C71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 учебному предмету «Математика»</w:t>
      </w:r>
      <w:r w:rsidR="003E277E" w:rsidRPr="007C71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3B2DFD" w:rsidRPr="007C71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на основании основной</w:t>
      </w:r>
      <w:r w:rsidR="0047111E" w:rsidRPr="007C71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3B2DFD" w:rsidRPr="007C71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образовательной программы начального общего образования муниципального бюджетного общеобразовательного учреждения «</w:t>
      </w:r>
      <w:proofErr w:type="spellStart"/>
      <w:r w:rsidR="003B2DFD" w:rsidRPr="007C71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Кириковская</w:t>
      </w:r>
      <w:proofErr w:type="spellEnd"/>
      <w:r w:rsidR="003B2DFD" w:rsidRPr="007C71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средняя школа» </w:t>
      </w:r>
      <w:r w:rsidR="003B2DFD" w:rsidRPr="007C711F">
        <w:rPr>
          <w:rFonts w:ascii="Times New Roman" w:eastAsia="SimSun" w:hAnsi="Times New Roman" w:cs="Times New Roman"/>
          <w:sz w:val="28"/>
          <w:szCs w:val="28"/>
          <w:lang w:eastAsia="ar-SA"/>
        </w:rPr>
        <w:t>от 31 августа 2020 года, утвержденной приказом по учреждению № 188-ОД от 02.09.2020,  учебного плана муниципального бюджетного общеобразовательного учреждения «</w:t>
      </w:r>
      <w:proofErr w:type="spellStart"/>
      <w:r w:rsidR="003B2DFD" w:rsidRPr="007C711F">
        <w:rPr>
          <w:rFonts w:ascii="Times New Roman" w:eastAsia="SimSun" w:hAnsi="Times New Roman" w:cs="Times New Roman"/>
          <w:sz w:val="28"/>
          <w:szCs w:val="28"/>
          <w:lang w:eastAsia="ar-SA"/>
        </w:rPr>
        <w:t>Кириковская</w:t>
      </w:r>
      <w:proofErr w:type="spellEnd"/>
      <w:r w:rsidR="003B2DFD" w:rsidRPr="007C711F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средняя  школа» для 1 класса на 2021-2022 учебный год, положения о рабочей программе педагога </w:t>
      </w:r>
      <w:proofErr w:type="spellStart"/>
      <w:r w:rsidR="003B2DFD" w:rsidRPr="007C711F">
        <w:rPr>
          <w:rFonts w:ascii="Times New Roman" w:eastAsia="SimSun" w:hAnsi="Times New Roman" w:cs="Times New Roman"/>
          <w:sz w:val="28"/>
          <w:szCs w:val="28"/>
          <w:lang w:eastAsia="ar-SA"/>
        </w:rPr>
        <w:t>Бушуйской</w:t>
      </w:r>
      <w:proofErr w:type="spellEnd"/>
      <w:r w:rsidR="003B2DFD" w:rsidRPr="007C711F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основной школы муниципального</w:t>
      </w:r>
      <w:proofErr w:type="gramEnd"/>
      <w:r w:rsidR="003B2DFD" w:rsidRPr="007C711F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бюджетного общеобразовательного учреждения «</w:t>
      </w:r>
      <w:proofErr w:type="spellStart"/>
      <w:r w:rsidR="003B2DFD" w:rsidRPr="007C711F">
        <w:rPr>
          <w:rFonts w:ascii="Times New Roman" w:eastAsia="SimSun" w:hAnsi="Times New Roman" w:cs="Times New Roman"/>
          <w:sz w:val="28"/>
          <w:szCs w:val="28"/>
          <w:lang w:eastAsia="ar-SA"/>
        </w:rPr>
        <w:t>Кириковская</w:t>
      </w:r>
      <w:proofErr w:type="spellEnd"/>
      <w:r w:rsidR="003B2DFD" w:rsidRPr="007C711F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средняя  школа» реализующего предметы, курсы и дисциплины общего образования от 30 мая 2019 года.</w:t>
      </w:r>
    </w:p>
    <w:p w:rsidR="00C175E7" w:rsidRPr="007C711F" w:rsidRDefault="007C711F" w:rsidP="007C711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7C711F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   </w:t>
      </w:r>
      <w:r w:rsidR="003B2DFD" w:rsidRPr="007C711F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Цели учебного предмета: </w:t>
      </w:r>
    </w:p>
    <w:p w:rsidR="00C175E7" w:rsidRPr="007C711F" w:rsidRDefault="00C175E7" w:rsidP="007C7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11F">
        <w:rPr>
          <w:rFonts w:ascii="Times New Roman" w:hAnsi="Times New Roman" w:cs="Times New Roman"/>
          <w:i/>
          <w:iCs/>
          <w:sz w:val="28"/>
          <w:szCs w:val="28"/>
        </w:rPr>
        <w:t>- математическое развитие младшего школьника</w:t>
      </w:r>
      <w:r w:rsidRPr="007C711F">
        <w:rPr>
          <w:rFonts w:ascii="Times New Roman" w:hAnsi="Times New Roman" w:cs="Times New Roman"/>
          <w:sz w:val="28"/>
          <w:szCs w:val="28"/>
        </w:rPr>
        <w:t xml:space="preserve"> — формирование способности к    интеллектуальной деятельности (логического и знаково-символического мышления), пространственного воображения, математической речи;</w:t>
      </w:r>
    </w:p>
    <w:p w:rsidR="00C175E7" w:rsidRPr="007C711F" w:rsidRDefault="00C175E7" w:rsidP="007C7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11F">
        <w:rPr>
          <w:rFonts w:ascii="Times New Roman" w:hAnsi="Times New Roman" w:cs="Times New Roman"/>
          <w:i/>
          <w:iCs/>
          <w:sz w:val="28"/>
          <w:szCs w:val="28"/>
        </w:rPr>
        <w:t>- освоение начальных математических знаний</w:t>
      </w:r>
      <w:r w:rsidRPr="007C711F">
        <w:rPr>
          <w:rFonts w:ascii="Times New Roman" w:hAnsi="Times New Roman" w:cs="Times New Roman"/>
          <w:sz w:val="28"/>
          <w:szCs w:val="28"/>
        </w:rPr>
        <w:t>, формирование первоначальных представлений о математике;</w:t>
      </w:r>
    </w:p>
    <w:p w:rsidR="00C175E7" w:rsidRPr="007C711F" w:rsidRDefault="00C175E7" w:rsidP="007C7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11F">
        <w:rPr>
          <w:rFonts w:ascii="Times New Roman" w:hAnsi="Times New Roman" w:cs="Times New Roman"/>
          <w:sz w:val="28"/>
          <w:szCs w:val="28"/>
        </w:rPr>
        <w:t>- воспитание интереса к математике, стремления использовать математические знания в повседневной жизни, осознание возможностей и роли математики в познании окружающего мира, понимание математики как части общечеловеческой культуры;</w:t>
      </w:r>
    </w:p>
    <w:p w:rsidR="00C175E7" w:rsidRPr="007C711F" w:rsidRDefault="00C175E7" w:rsidP="007C7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11F">
        <w:rPr>
          <w:rFonts w:ascii="Times New Roman" w:hAnsi="Times New Roman" w:cs="Times New Roman"/>
          <w:sz w:val="28"/>
          <w:szCs w:val="28"/>
        </w:rPr>
        <w:t>- создание благоприятных условий для полноценного интеллектуального развития каждого ребёнка, соответствующих его возрастным особенностям и возможностям.</w:t>
      </w:r>
    </w:p>
    <w:p w:rsidR="00C175E7" w:rsidRPr="007C711F" w:rsidRDefault="007C711F" w:rsidP="007C711F">
      <w:pPr>
        <w:pStyle w:val="1"/>
        <w:ind w:left="0"/>
        <w:rPr>
          <w:szCs w:val="28"/>
          <w:lang w:val="ru-RU"/>
        </w:rPr>
      </w:pPr>
      <w:r w:rsidRPr="007C711F">
        <w:rPr>
          <w:szCs w:val="28"/>
          <w:lang w:val="ru-RU"/>
        </w:rPr>
        <w:t xml:space="preserve">    </w:t>
      </w:r>
      <w:r w:rsidR="003B2DFD" w:rsidRPr="007C711F">
        <w:rPr>
          <w:szCs w:val="28"/>
          <w:lang w:val="ru-RU"/>
        </w:rPr>
        <w:t>Задачи учебного предмета:</w:t>
      </w:r>
    </w:p>
    <w:p w:rsidR="00C175E7" w:rsidRPr="007C711F" w:rsidRDefault="00C175E7" w:rsidP="007C7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11F">
        <w:rPr>
          <w:rFonts w:ascii="Times New Roman" w:hAnsi="Times New Roman" w:cs="Times New Roman"/>
          <w:sz w:val="28"/>
          <w:szCs w:val="28"/>
        </w:rPr>
        <w:t xml:space="preserve">- формировать набор необходимых для дальнейшего обучения предметных и </w:t>
      </w:r>
      <w:proofErr w:type="spellStart"/>
      <w:r w:rsidRPr="007C711F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7C711F">
        <w:rPr>
          <w:rFonts w:ascii="Times New Roman" w:hAnsi="Times New Roman" w:cs="Times New Roman"/>
          <w:sz w:val="28"/>
          <w:szCs w:val="28"/>
        </w:rPr>
        <w:t xml:space="preserve"> умений на основе решения как предметных, так и интегрированных жизненных задач;</w:t>
      </w:r>
    </w:p>
    <w:p w:rsidR="00C175E7" w:rsidRPr="007C711F" w:rsidRDefault="00C175E7" w:rsidP="007C7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11F">
        <w:rPr>
          <w:rFonts w:ascii="Times New Roman" w:hAnsi="Times New Roman" w:cs="Times New Roman"/>
          <w:sz w:val="28"/>
          <w:szCs w:val="28"/>
        </w:rPr>
        <w:t>- формировать навыки устных и письменных вычислений;</w:t>
      </w:r>
    </w:p>
    <w:p w:rsidR="00C175E7" w:rsidRPr="007C711F" w:rsidRDefault="00C175E7" w:rsidP="007C7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11F">
        <w:rPr>
          <w:rFonts w:ascii="Times New Roman" w:hAnsi="Times New Roman" w:cs="Times New Roman"/>
          <w:sz w:val="28"/>
          <w:szCs w:val="28"/>
        </w:rPr>
        <w:t xml:space="preserve">- научить </w:t>
      </w:r>
      <w:proofErr w:type="gramStart"/>
      <w:r w:rsidRPr="007C711F">
        <w:rPr>
          <w:rFonts w:ascii="Times New Roman" w:hAnsi="Times New Roman" w:cs="Times New Roman"/>
          <w:sz w:val="28"/>
          <w:szCs w:val="28"/>
        </w:rPr>
        <w:t>самостоятельно</w:t>
      </w:r>
      <w:proofErr w:type="gramEnd"/>
      <w:r w:rsidRPr="007C711F">
        <w:rPr>
          <w:rFonts w:ascii="Times New Roman" w:hAnsi="Times New Roman" w:cs="Times New Roman"/>
          <w:sz w:val="28"/>
          <w:szCs w:val="28"/>
        </w:rPr>
        <w:t xml:space="preserve"> находить пути решения задач, применять простейшие общие подходы к их решению.</w:t>
      </w:r>
    </w:p>
    <w:p w:rsidR="00C175E7" w:rsidRPr="007C711F" w:rsidRDefault="00C175E7" w:rsidP="007C7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11F">
        <w:rPr>
          <w:rFonts w:ascii="Times New Roman" w:hAnsi="Times New Roman" w:cs="Times New Roman"/>
          <w:sz w:val="28"/>
          <w:szCs w:val="28"/>
        </w:rPr>
        <w:t>- формировать представление о величинах и геометрических фигурах;</w:t>
      </w:r>
    </w:p>
    <w:p w:rsidR="00C175E7" w:rsidRPr="007C711F" w:rsidRDefault="00C175E7" w:rsidP="007C7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11F">
        <w:rPr>
          <w:rFonts w:ascii="Times New Roman" w:hAnsi="Times New Roman" w:cs="Times New Roman"/>
          <w:sz w:val="28"/>
          <w:szCs w:val="28"/>
        </w:rPr>
        <w:t>- выявлять и развивать математические и творческие способности на основе заданий, носящих нестандартный, занимательный характер.</w:t>
      </w:r>
    </w:p>
    <w:p w:rsidR="003B2DFD" w:rsidRPr="007C711F" w:rsidRDefault="00C175E7" w:rsidP="007C711F">
      <w:pPr>
        <w:pStyle w:val="10"/>
        <w:tabs>
          <w:tab w:val="left" w:pos="709"/>
          <w:tab w:val="left" w:pos="1134"/>
        </w:tabs>
        <w:jc w:val="both"/>
        <w:rPr>
          <w:rFonts w:ascii="Times New Roman" w:hAnsi="Times New Roman"/>
          <w:sz w:val="28"/>
          <w:szCs w:val="28"/>
          <w:lang w:eastAsia="ar-SA"/>
        </w:rPr>
      </w:pPr>
      <w:r w:rsidRPr="007C711F">
        <w:rPr>
          <w:rFonts w:ascii="Times New Roman" w:hAnsi="Times New Roman"/>
          <w:sz w:val="28"/>
          <w:szCs w:val="28"/>
        </w:rPr>
        <w:t xml:space="preserve">    </w:t>
      </w:r>
      <w:r w:rsidR="003B2DFD" w:rsidRPr="007C711F">
        <w:rPr>
          <w:rFonts w:ascii="Times New Roman" w:eastAsia="SimSun" w:hAnsi="Times New Roman"/>
          <w:sz w:val="28"/>
          <w:szCs w:val="28"/>
          <w:lang w:eastAsia="ar-SA"/>
        </w:rPr>
        <w:t xml:space="preserve">Рабочая программа рассчитана в соответствии с учебным планом </w:t>
      </w:r>
      <w:proofErr w:type="spellStart"/>
      <w:r w:rsidR="003B2DFD" w:rsidRPr="007C711F">
        <w:rPr>
          <w:rFonts w:ascii="Times New Roman" w:eastAsia="SimSun" w:hAnsi="Times New Roman"/>
          <w:sz w:val="28"/>
          <w:szCs w:val="28"/>
          <w:lang w:eastAsia="ar-SA"/>
        </w:rPr>
        <w:t>Бушуйской</w:t>
      </w:r>
      <w:proofErr w:type="spellEnd"/>
      <w:r w:rsidR="003B2DFD" w:rsidRPr="007C711F">
        <w:rPr>
          <w:rFonts w:ascii="Times New Roman" w:eastAsia="SimSun" w:hAnsi="Times New Roman"/>
          <w:sz w:val="28"/>
          <w:szCs w:val="28"/>
          <w:lang w:eastAsia="ar-SA"/>
        </w:rPr>
        <w:t xml:space="preserve"> основной школы – филиала муниципального бюджетного общеобразовательного учреждения «</w:t>
      </w:r>
      <w:proofErr w:type="spellStart"/>
      <w:r w:rsidR="003B2DFD" w:rsidRPr="007C711F">
        <w:rPr>
          <w:rFonts w:ascii="Times New Roman" w:eastAsia="SimSun" w:hAnsi="Times New Roman"/>
          <w:sz w:val="28"/>
          <w:szCs w:val="28"/>
          <w:lang w:eastAsia="ar-SA"/>
        </w:rPr>
        <w:t>Кириковская</w:t>
      </w:r>
      <w:proofErr w:type="spellEnd"/>
      <w:r w:rsidR="003B2DFD" w:rsidRPr="007C711F">
        <w:rPr>
          <w:rFonts w:ascii="Times New Roman" w:eastAsia="SimSun" w:hAnsi="Times New Roman"/>
          <w:sz w:val="28"/>
          <w:szCs w:val="28"/>
          <w:lang w:eastAsia="ar-SA"/>
        </w:rPr>
        <w:t xml:space="preserve"> средняя школа» в 1 классе на 132 учебных часов в год или 4 часа в неделю</w:t>
      </w:r>
      <w:r w:rsidR="003B2DFD" w:rsidRPr="007C711F">
        <w:rPr>
          <w:rFonts w:ascii="Times New Roman" w:hAnsi="Times New Roman"/>
          <w:sz w:val="28"/>
          <w:szCs w:val="28"/>
          <w:lang w:eastAsia="ar-SA"/>
        </w:rPr>
        <w:t>.</w:t>
      </w:r>
    </w:p>
    <w:p w:rsidR="00C175E7" w:rsidRPr="007C711F" w:rsidRDefault="00C175E7" w:rsidP="007C711F">
      <w:pPr>
        <w:pStyle w:val="10"/>
        <w:tabs>
          <w:tab w:val="left" w:pos="709"/>
          <w:tab w:val="left" w:pos="1134"/>
        </w:tabs>
        <w:ind w:firstLine="284"/>
        <w:jc w:val="both"/>
        <w:rPr>
          <w:rFonts w:ascii="Times New Roman" w:hAnsi="Times New Roman"/>
          <w:sz w:val="28"/>
          <w:szCs w:val="28"/>
        </w:rPr>
      </w:pPr>
      <w:r w:rsidRPr="007C711F">
        <w:rPr>
          <w:rFonts w:ascii="Times New Roman" w:hAnsi="Times New Roman"/>
          <w:sz w:val="28"/>
          <w:szCs w:val="28"/>
        </w:rPr>
        <w:t>Промежу</w:t>
      </w:r>
      <w:r w:rsidR="004C341B" w:rsidRPr="007C711F">
        <w:rPr>
          <w:rFonts w:ascii="Times New Roman" w:hAnsi="Times New Roman"/>
          <w:sz w:val="28"/>
          <w:szCs w:val="28"/>
        </w:rPr>
        <w:t>точная аттестация проводится с 25</w:t>
      </w:r>
      <w:r w:rsidRPr="007C711F">
        <w:rPr>
          <w:rFonts w:ascii="Times New Roman" w:hAnsi="Times New Roman"/>
          <w:sz w:val="28"/>
          <w:szCs w:val="28"/>
        </w:rPr>
        <w:t>.0</w:t>
      </w:r>
      <w:r w:rsidR="004C341B" w:rsidRPr="007C711F">
        <w:rPr>
          <w:rFonts w:ascii="Times New Roman" w:hAnsi="Times New Roman"/>
          <w:sz w:val="28"/>
          <w:szCs w:val="28"/>
        </w:rPr>
        <w:t>4</w:t>
      </w:r>
      <w:r w:rsidRPr="007C711F">
        <w:rPr>
          <w:rFonts w:ascii="Times New Roman" w:hAnsi="Times New Roman"/>
          <w:sz w:val="28"/>
          <w:szCs w:val="28"/>
        </w:rPr>
        <w:t>.202</w:t>
      </w:r>
      <w:r w:rsidR="004C341B" w:rsidRPr="007C711F">
        <w:rPr>
          <w:rFonts w:ascii="Times New Roman" w:hAnsi="Times New Roman"/>
          <w:sz w:val="28"/>
          <w:szCs w:val="28"/>
        </w:rPr>
        <w:t>2 по 1</w:t>
      </w:r>
      <w:r w:rsidRPr="007C711F">
        <w:rPr>
          <w:rFonts w:ascii="Times New Roman" w:hAnsi="Times New Roman"/>
          <w:sz w:val="28"/>
          <w:szCs w:val="28"/>
        </w:rPr>
        <w:t>5.05.202</w:t>
      </w:r>
      <w:r w:rsidR="004C341B" w:rsidRPr="007C711F">
        <w:rPr>
          <w:rFonts w:ascii="Times New Roman" w:hAnsi="Times New Roman"/>
          <w:sz w:val="28"/>
          <w:szCs w:val="28"/>
        </w:rPr>
        <w:t>2</w:t>
      </w:r>
      <w:r w:rsidRPr="007C711F">
        <w:rPr>
          <w:rFonts w:ascii="Times New Roman" w:hAnsi="Times New Roman"/>
          <w:sz w:val="28"/>
          <w:szCs w:val="28"/>
        </w:rPr>
        <w:t xml:space="preserve"> г. в форме контрольной работы.</w:t>
      </w:r>
    </w:p>
    <w:p w:rsidR="003B2DFD" w:rsidRPr="007C711F" w:rsidRDefault="003B2DFD" w:rsidP="007C711F">
      <w:pPr>
        <w:pStyle w:val="10"/>
        <w:tabs>
          <w:tab w:val="left" w:pos="709"/>
          <w:tab w:val="left" w:pos="1134"/>
        </w:tabs>
        <w:ind w:firstLine="284"/>
        <w:jc w:val="both"/>
        <w:rPr>
          <w:rFonts w:ascii="Times New Roman" w:hAnsi="Times New Roman"/>
          <w:sz w:val="28"/>
          <w:szCs w:val="28"/>
        </w:rPr>
      </w:pPr>
    </w:p>
    <w:p w:rsidR="00C175E7" w:rsidRPr="007C711F" w:rsidRDefault="00C175E7" w:rsidP="007C711F">
      <w:pPr>
        <w:pStyle w:val="10"/>
        <w:numPr>
          <w:ilvl w:val="0"/>
          <w:numId w:val="1"/>
        </w:numPr>
        <w:tabs>
          <w:tab w:val="left" w:pos="709"/>
          <w:tab w:val="left" w:pos="1134"/>
        </w:tabs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7C711F">
        <w:rPr>
          <w:rFonts w:ascii="Times New Roman" w:hAnsi="Times New Roman"/>
          <w:b/>
          <w:sz w:val="28"/>
          <w:szCs w:val="28"/>
        </w:rPr>
        <w:lastRenderedPageBreak/>
        <w:t>Планируемые результаты освоения предмета</w:t>
      </w:r>
      <w:r w:rsidR="00CA57ED" w:rsidRPr="007C711F">
        <w:rPr>
          <w:rFonts w:ascii="Times New Roman" w:hAnsi="Times New Roman"/>
          <w:b/>
          <w:sz w:val="28"/>
          <w:szCs w:val="28"/>
        </w:rPr>
        <w:t>.</w:t>
      </w:r>
    </w:p>
    <w:p w:rsidR="00FB2C88" w:rsidRPr="007C711F" w:rsidRDefault="00FB2C88" w:rsidP="007C711F">
      <w:pPr>
        <w:pStyle w:val="10"/>
        <w:tabs>
          <w:tab w:val="left" w:pos="709"/>
          <w:tab w:val="left" w:pos="1134"/>
        </w:tabs>
        <w:rPr>
          <w:rFonts w:ascii="Times New Roman" w:hAnsi="Times New Roman"/>
          <w:b/>
          <w:sz w:val="28"/>
          <w:szCs w:val="28"/>
        </w:rPr>
      </w:pPr>
    </w:p>
    <w:p w:rsidR="008240E8" w:rsidRPr="007C711F" w:rsidRDefault="0017727D" w:rsidP="007C7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11F">
        <w:rPr>
          <w:rFonts w:ascii="Times New Roman" w:hAnsi="Times New Roman" w:cs="Times New Roman"/>
          <w:sz w:val="28"/>
          <w:szCs w:val="28"/>
        </w:rPr>
        <w:t xml:space="preserve">      </w:t>
      </w:r>
      <w:r w:rsidR="00C175E7" w:rsidRPr="007C711F">
        <w:rPr>
          <w:rFonts w:ascii="Times New Roman" w:hAnsi="Times New Roman" w:cs="Times New Roman"/>
          <w:sz w:val="28"/>
          <w:szCs w:val="28"/>
        </w:rPr>
        <w:t xml:space="preserve">Программа обеспечивает достижение выпускниками начальной школы следующих личностных, </w:t>
      </w:r>
      <w:proofErr w:type="spellStart"/>
      <w:r w:rsidR="00C175E7" w:rsidRPr="007C711F">
        <w:rPr>
          <w:rFonts w:ascii="Times New Roman" w:hAnsi="Times New Roman" w:cs="Times New Roman"/>
          <w:sz w:val="28"/>
          <w:szCs w:val="28"/>
        </w:rPr>
        <w:t>метапредм</w:t>
      </w:r>
      <w:r w:rsidR="008240E8" w:rsidRPr="007C711F">
        <w:rPr>
          <w:rFonts w:ascii="Times New Roman" w:hAnsi="Times New Roman" w:cs="Times New Roman"/>
          <w:sz w:val="28"/>
          <w:szCs w:val="28"/>
        </w:rPr>
        <w:t>етных</w:t>
      </w:r>
      <w:proofErr w:type="spellEnd"/>
      <w:r w:rsidR="008240E8" w:rsidRPr="007C711F">
        <w:rPr>
          <w:rFonts w:ascii="Times New Roman" w:hAnsi="Times New Roman" w:cs="Times New Roman"/>
          <w:sz w:val="28"/>
          <w:szCs w:val="28"/>
        </w:rPr>
        <w:t xml:space="preserve"> и предметных результатов.</w:t>
      </w:r>
    </w:p>
    <w:p w:rsidR="003B2DFD" w:rsidRPr="007C711F" w:rsidRDefault="003B2DFD" w:rsidP="007C711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C711F">
        <w:rPr>
          <w:rFonts w:ascii="Times New Roman" w:eastAsia="Times New Roman" w:hAnsi="Times New Roman" w:cs="Times New Roman"/>
          <w:sz w:val="28"/>
          <w:szCs w:val="28"/>
          <w:lang w:eastAsia="ar-SA"/>
        </w:rPr>
        <w:t>К личностным результатам освоения учебно</w:t>
      </w:r>
      <w:r w:rsidR="008240E8" w:rsidRPr="007C711F">
        <w:rPr>
          <w:rFonts w:ascii="Times New Roman" w:eastAsia="Times New Roman" w:hAnsi="Times New Roman" w:cs="Times New Roman"/>
          <w:sz w:val="28"/>
          <w:szCs w:val="28"/>
          <w:lang w:eastAsia="ar-SA"/>
        </w:rPr>
        <w:t>го предмета "Математика" за 1</w:t>
      </w:r>
      <w:r w:rsidRPr="007C71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класс в начальной школе относятся следующие качества:</w:t>
      </w:r>
      <w:r w:rsidRPr="007C711F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 xml:space="preserve"> </w:t>
      </w:r>
    </w:p>
    <w:p w:rsidR="00C175E7" w:rsidRPr="007C711F" w:rsidRDefault="00C175E7" w:rsidP="007C71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711F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F2216" w:rsidRPr="007C711F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7C711F">
        <w:rPr>
          <w:rFonts w:ascii="Times New Roman" w:hAnsi="Times New Roman" w:cs="Times New Roman"/>
          <w:color w:val="000000"/>
          <w:sz w:val="28"/>
          <w:szCs w:val="28"/>
        </w:rPr>
        <w:t>увство гордости за свою Родину, ро</w:t>
      </w:r>
      <w:r w:rsidR="00BF2216" w:rsidRPr="007C711F">
        <w:rPr>
          <w:rFonts w:ascii="Times New Roman" w:hAnsi="Times New Roman" w:cs="Times New Roman"/>
          <w:color w:val="000000"/>
          <w:sz w:val="28"/>
          <w:szCs w:val="28"/>
        </w:rPr>
        <w:t>ссийский народ и историю России;</w:t>
      </w:r>
    </w:p>
    <w:p w:rsidR="00C175E7" w:rsidRPr="007C711F" w:rsidRDefault="00C175E7" w:rsidP="007C71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711F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F2216" w:rsidRPr="007C711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C711F">
        <w:rPr>
          <w:rFonts w:ascii="Times New Roman" w:hAnsi="Times New Roman" w:cs="Times New Roman"/>
          <w:color w:val="000000"/>
          <w:sz w:val="28"/>
          <w:szCs w:val="28"/>
        </w:rPr>
        <w:t>сознание роли своей страны в мировом развитии, уважительное отношение к семейным ценностям, бережн</w:t>
      </w:r>
      <w:r w:rsidR="00BF2216" w:rsidRPr="007C711F">
        <w:rPr>
          <w:rFonts w:ascii="Times New Roman" w:hAnsi="Times New Roman" w:cs="Times New Roman"/>
          <w:color w:val="000000"/>
          <w:sz w:val="28"/>
          <w:szCs w:val="28"/>
        </w:rPr>
        <w:t>ое отношение к окружающему миру;</w:t>
      </w:r>
    </w:p>
    <w:p w:rsidR="00C175E7" w:rsidRPr="007C711F" w:rsidRDefault="00C175E7" w:rsidP="007C71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711F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F2216" w:rsidRPr="007C711F">
        <w:rPr>
          <w:rFonts w:ascii="Times New Roman" w:hAnsi="Times New Roman" w:cs="Times New Roman"/>
          <w:color w:val="000000"/>
          <w:sz w:val="28"/>
          <w:szCs w:val="28"/>
        </w:rPr>
        <w:t>ц</w:t>
      </w:r>
      <w:r w:rsidRPr="007C711F">
        <w:rPr>
          <w:rFonts w:ascii="Times New Roman" w:hAnsi="Times New Roman" w:cs="Times New Roman"/>
          <w:color w:val="000000"/>
          <w:sz w:val="28"/>
          <w:szCs w:val="28"/>
        </w:rPr>
        <w:t>елост</w:t>
      </w:r>
      <w:r w:rsidR="00BF2216" w:rsidRPr="007C711F">
        <w:rPr>
          <w:rFonts w:ascii="Times New Roman" w:hAnsi="Times New Roman" w:cs="Times New Roman"/>
          <w:color w:val="000000"/>
          <w:sz w:val="28"/>
          <w:szCs w:val="28"/>
        </w:rPr>
        <w:t>ное восприятие окружающего мира;</w:t>
      </w:r>
    </w:p>
    <w:p w:rsidR="00C175E7" w:rsidRPr="007C711F" w:rsidRDefault="00C175E7" w:rsidP="007C71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711F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F2216" w:rsidRPr="007C711F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C711F">
        <w:rPr>
          <w:rFonts w:ascii="Times New Roman" w:hAnsi="Times New Roman" w:cs="Times New Roman"/>
          <w:color w:val="000000"/>
          <w:sz w:val="28"/>
          <w:szCs w:val="28"/>
        </w:rPr>
        <w:t>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</w:t>
      </w:r>
      <w:r w:rsidR="00BF2216" w:rsidRPr="007C711F">
        <w:rPr>
          <w:rFonts w:ascii="Times New Roman" w:hAnsi="Times New Roman" w:cs="Times New Roman"/>
          <w:color w:val="000000"/>
          <w:sz w:val="28"/>
          <w:szCs w:val="28"/>
        </w:rPr>
        <w:t>кий подход к выполнению заданий;</w:t>
      </w:r>
    </w:p>
    <w:p w:rsidR="00C175E7" w:rsidRPr="007C711F" w:rsidRDefault="00C175E7" w:rsidP="007C71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711F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F2216" w:rsidRPr="007C711F">
        <w:rPr>
          <w:rFonts w:ascii="Times New Roman" w:hAnsi="Times New Roman" w:cs="Times New Roman"/>
          <w:color w:val="000000"/>
          <w:sz w:val="28"/>
          <w:szCs w:val="28"/>
        </w:rPr>
        <w:t> р</w:t>
      </w:r>
      <w:r w:rsidRPr="007C711F">
        <w:rPr>
          <w:rFonts w:ascii="Times New Roman" w:hAnsi="Times New Roman" w:cs="Times New Roman"/>
          <w:color w:val="000000"/>
          <w:sz w:val="28"/>
          <w:szCs w:val="28"/>
        </w:rPr>
        <w:t>ефлексивную самооценку, умение анализироват</w:t>
      </w:r>
      <w:r w:rsidR="00BF2216" w:rsidRPr="007C711F">
        <w:rPr>
          <w:rFonts w:ascii="Times New Roman" w:hAnsi="Times New Roman" w:cs="Times New Roman"/>
          <w:color w:val="000000"/>
          <w:sz w:val="28"/>
          <w:szCs w:val="28"/>
        </w:rPr>
        <w:t>ь свои действия и управлять ими;</w:t>
      </w:r>
    </w:p>
    <w:p w:rsidR="00C175E7" w:rsidRPr="007C711F" w:rsidRDefault="00C175E7" w:rsidP="007C7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11F">
        <w:rPr>
          <w:rFonts w:ascii="Times New Roman" w:hAnsi="Times New Roman" w:cs="Times New Roman"/>
          <w:sz w:val="28"/>
          <w:szCs w:val="28"/>
        </w:rPr>
        <w:t xml:space="preserve">- </w:t>
      </w:r>
      <w:r w:rsidR="00BF2216" w:rsidRPr="007C711F">
        <w:rPr>
          <w:rFonts w:ascii="Times New Roman" w:hAnsi="Times New Roman" w:cs="Times New Roman"/>
          <w:sz w:val="28"/>
          <w:szCs w:val="28"/>
        </w:rPr>
        <w:t>н</w:t>
      </w:r>
      <w:r w:rsidRPr="007C711F">
        <w:rPr>
          <w:rFonts w:ascii="Times New Roman" w:hAnsi="Times New Roman" w:cs="Times New Roman"/>
          <w:sz w:val="28"/>
          <w:szCs w:val="28"/>
        </w:rPr>
        <w:t>авыки сотрудничес</w:t>
      </w:r>
      <w:r w:rsidR="00BF2216" w:rsidRPr="007C711F">
        <w:rPr>
          <w:rFonts w:ascii="Times New Roman" w:hAnsi="Times New Roman" w:cs="Times New Roman"/>
          <w:sz w:val="28"/>
          <w:szCs w:val="28"/>
        </w:rPr>
        <w:t xml:space="preserve">тва </w:t>
      </w:r>
      <w:proofErr w:type="gramStart"/>
      <w:r w:rsidR="00BF2216" w:rsidRPr="007C711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BF2216" w:rsidRPr="007C711F">
        <w:rPr>
          <w:rFonts w:ascii="Times New Roman" w:hAnsi="Times New Roman" w:cs="Times New Roman"/>
          <w:sz w:val="28"/>
          <w:szCs w:val="28"/>
        </w:rPr>
        <w:t xml:space="preserve"> взрослыми и сверстниками;</w:t>
      </w:r>
    </w:p>
    <w:p w:rsidR="00E70B52" w:rsidRPr="007C711F" w:rsidRDefault="00C175E7" w:rsidP="007C71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711F">
        <w:rPr>
          <w:rFonts w:ascii="Times New Roman" w:hAnsi="Times New Roman" w:cs="Times New Roman"/>
          <w:sz w:val="28"/>
          <w:szCs w:val="28"/>
        </w:rPr>
        <w:t xml:space="preserve">- </w:t>
      </w:r>
      <w:r w:rsidR="00BF2216" w:rsidRPr="007C711F">
        <w:rPr>
          <w:rFonts w:ascii="Times New Roman" w:hAnsi="Times New Roman" w:cs="Times New Roman"/>
          <w:sz w:val="28"/>
          <w:szCs w:val="28"/>
        </w:rPr>
        <w:t>у</w:t>
      </w:r>
      <w:r w:rsidRPr="007C711F">
        <w:rPr>
          <w:rFonts w:ascii="Times New Roman" w:hAnsi="Times New Roman" w:cs="Times New Roman"/>
          <w:sz w:val="28"/>
          <w:szCs w:val="28"/>
        </w:rPr>
        <w:t xml:space="preserve">становку наздоровый образ жизни, </w:t>
      </w:r>
      <w:r w:rsidRPr="007C711F">
        <w:rPr>
          <w:rFonts w:ascii="Times New Roman" w:hAnsi="Times New Roman" w:cs="Times New Roman"/>
          <w:color w:val="000000"/>
          <w:sz w:val="28"/>
          <w:szCs w:val="28"/>
        </w:rPr>
        <w:t>наличие мотивации к творческому труду, к работе на результат.</w:t>
      </w:r>
    </w:p>
    <w:p w:rsidR="00C175E7" w:rsidRPr="007C711F" w:rsidRDefault="0017727D" w:rsidP="007C711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C711F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8240E8" w:rsidRPr="007C71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</w:t>
      </w:r>
      <w:proofErr w:type="spellStart"/>
      <w:r w:rsidR="008240E8" w:rsidRPr="007C711F">
        <w:rPr>
          <w:rFonts w:ascii="Times New Roman" w:eastAsia="Times New Roman" w:hAnsi="Times New Roman" w:cs="Times New Roman"/>
          <w:sz w:val="28"/>
          <w:szCs w:val="28"/>
          <w:lang w:eastAsia="ar-SA"/>
        </w:rPr>
        <w:t>метапредметным</w:t>
      </w:r>
      <w:proofErr w:type="spellEnd"/>
      <w:r w:rsidR="008240E8" w:rsidRPr="007C71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результатам освоения учебного предмета "Математика" за 1 класс в начальной школе относятся следующие качества:</w:t>
      </w:r>
      <w:r w:rsidR="008240E8" w:rsidRPr="007C711F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 xml:space="preserve"> </w:t>
      </w:r>
    </w:p>
    <w:p w:rsidR="00C175E7" w:rsidRPr="007C711F" w:rsidRDefault="00C175E7" w:rsidP="007C7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11F">
        <w:rPr>
          <w:rFonts w:ascii="Times New Roman" w:hAnsi="Times New Roman" w:cs="Times New Roman"/>
          <w:sz w:val="28"/>
          <w:szCs w:val="28"/>
        </w:rPr>
        <w:t xml:space="preserve">- </w:t>
      </w:r>
      <w:r w:rsidR="00BF2216" w:rsidRPr="007C711F">
        <w:rPr>
          <w:rFonts w:ascii="Times New Roman" w:hAnsi="Times New Roman" w:cs="Times New Roman"/>
          <w:sz w:val="28"/>
          <w:szCs w:val="28"/>
        </w:rPr>
        <w:t>с</w:t>
      </w:r>
      <w:r w:rsidRPr="007C711F">
        <w:rPr>
          <w:rFonts w:ascii="Times New Roman" w:hAnsi="Times New Roman" w:cs="Times New Roman"/>
          <w:sz w:val="28"/>
          <w:szCs w:val="28"/>
        </w:rPr>
        <w:t>пособность принимать и сохранять цели и задачи учебной деятельности, находитьсред</w:t>
      </w:r>
      <w:r w:rsidR="00BF2216" w:rsidRPr="007C711F">
        <w:rPr>
          <w:rFonts w:ascii="Times New Roman" w:hAnsi="Times New Roman" w:cs="Times New Roman"/>
          <w:sz w:val="28"/>
          <w:szCs w:val="28"/>
        </w:rPr>
        <w:t>ства и способы её осуществления;</w:t>
      </w:r>
    </w:p>
    <w:p w:rsidR="00C175E7" w:rsidRPr="007C711F" w:rsidRDefault="00C175E7" w:rsidP="007C7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11F">
        <w:rPr>
          <w:rFonts w:ascii="Times New Roman" w:hAnsi="Times New Roman" w:cs="Times New Roman"/>
          <w:sz w:val="28"/>
          <w:szCs w:val="28"/>
        </w:rPr>
        <w:t>-</w:t>
      </w:r>
      <w:r w:rsidR="00BF2216" w:rsidRPr="007C711F">
        <w:rPr>
          <w:rFonts w:ascii="Times New Roman" w:hAnsi="Times New Roman" w:cs="Times New Roman"/>
          <w:sz w:val="28"/>
          <w:szCs w:val="28"/>
        </w:rPr>
        <w:t>о</w:t>
      </w:r>
      <w:r w:rsidRPr="007C711F">
        <w:rPr>
          <w:rFonts w:ascii="Times New Roman" w:hAnsi="Times New Roman" w:cs="Times New Roman"/>
          <w:sz w:val="28"/>
          <w:szCs w:val="28"/>
        </w:rPr>
        <w:t>владениеспособ</w:t>
      </w:r>
      <w:r w:rsidRPr="007C711F"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Pr="007C711F">
        <w:rPr>
          <w:rFonts w:ascii="Times New Roman" w:hAnsi="Times New Roman" w:cs="Times New Roman"/>
          <w:sz w:val="28"/>
          <w:szCs w:val="28"/>
        </w:rPr>
        <w:t xml:space="preserve"> выполнения заданий тво</w:t>
      </w:r>
      <w:r w:rsidR="00BF2216" w:rsidRPr="007C711F">
        <w:rPr>
          <w:rFonts w:ascii="Times New Roman" w:hAnsi="Times New Roman" w:cs="Times New Roman"/>
          <w:sz w:val="28"/>
          <w:szCs w:val="28"/>
        </w:rPr>
        <w:t>рческого и поискового характера;</w:t>
      </w:r>
    </w:p>
    <w:p w:rsidR="00C175E7" w:rsidRPr="007C711F" w:rsidRDefault="00C175E7" w:rsidP="007C7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11F">
        <w:rPr>
          <w:rFonts w:ascii="Times New Roman" w:hAnsi="Times New Roman" w:cs="Times New Roman"/>
          <w:sz w:val="28"/>
          <w:szCs w:val="28"/>
        </w:rPr>
        <w:t xml:space="preserve">- </w:t>
      </w:r>
      <w:r w:rsidR="00BF2216" w:rsidRPr="007C711F">
        <w:rPr>
          <w:rFonts w:ascii="Times New Roman" w:hAnsi="Times New Roman" w:cs="Times New Roman"/>
          <w:sz w:val="28"/>
          <w:szCs w:val="28"/>
        </w:rPr>
        <w:t>у</w:t>
      </w:r>
      <w:r w:rsidRPr="007C711F">
        <w:rPr>
          <w:rFonts w:ascii="Times New Roman" w:hAnsi="Times New Roman" w:cs="Times New Roman"/>
          <w:sz w:val="28"/>
          <w:szCs w:val="28"/>
        </w:rPr>
        <w:t>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</w:t>
      </w:r>
      <w:r w:rsidR="00BF2216" w:rsidRPr="007C711F">
        <w:rPr>
          <w:rFonts w:ascii="Times New Roman" w:hAnsi="Times New Roman" w:cs="Times New Roman"/>
          <w:sz w:val="28"/>
          <w:szCs w:val="28"/>
        </w:rPr>
        <w:t>е способы достижения результата;</w:t>
      </w:r>
    </w:p>
    <w:p w:rsidR="00C175E7" w:rsidRPr="007C711F" w:rsidRDefault="00C175E7" w:rsidP="007C7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11F">
        <w:rPr>
          <w:rFonts w:ascii="Times New Roman" w:hAnsi="Times New Roman" w:cs="Times New Roman"/>
          <w:sz w:val="28"/>
          <w:szCs w:val="28"/>
        </w:rPr>
        <w:t xml:space="preserve">- </w:t>
      </w:r>
      <w:r w:rsidR="00BF2216" w:rsidRPr="007C711F">
        <w:rPr>
          <w:rFonts w:ascii="Times New Roman" w:hAnsi="Times New Roman" w:cs="Times New Roman"/>
          <w:sz w:val="28"/>
          <w:szCs w:val="28"/>
        </w:rPr>
        <w:t>с</w:t>
      </w:r>
      <w:r w:rsidRPr="007C711F">
        <w:rPr>
          <w:rFonts w:ascii="Times New Roman" w:hAnsi="Times New Roman" w:cs="Times New Roman"/>
          <w:sz w:val="28"/>
          <w:szCs w:val="28"/>
        </w:rPr>
        <w:t>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</w:t>
      </w:r>
      <w:r w:rsidR="00BF2216" w:rsidRPr="007C711F">
        <w:rPr>
          <w:rFonts w:ascii="Times New Roman" w:hAnsi="Times New Roman" w:cs="Times New Roman"/>
          <w:sz w:val="28"/>
          <w:szCs w:val="28"/>
        </w:rPr>
        <w:t>авательных и практических задач;</w:t>
      </w:r>
    </w:p>
    <w:p w:rsidR="00C175E7" w:rsidRPr="007C711F" w:rsidRDefault="00C175E7" w:rsidP="007C7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11F">
        <w:rPr>
          <w:rFonts w:ascii="Times New Roman" w:hAnsi="Times New Roman" w:cs="Times New Roman"/>
          <w:sz w:val="28"/>
          <w:szCs w:val="28"/>
        </w:rPr>
        <w:t xml:space="preserve">- </w:t>
      </w:r>
      <w:r w:rsidR="00BF2216" w:rsidRPr="007C711F">
        <w:rPr>
          <w:rFonts w:ascii="Times New Roman" w:hAnsi="Times New Roman" w:cs="Times New Roman"/>
          <w:sz w:val="28"/>
          <w:szCs w:val="28"/>
        </w:rPr>
        <w:t>и</w:t>
      </w:r>
      <w:r w:rsidRPr="007C711F">
        <w:rPr>
          <w:rFonts w:ascii="Times New Roman" w:hAnsi="Times New Roman" w:cs="Times New Roman"/>
          <w:sz w:val="28"/>
          <w:szCs w:val="28"/>
        </w:rPr>
        <w:t>спользование речевых средств и средств информационных и коммуникационных технологий для решения коммуни</w:t>
      </w:r>
      <w:r w:rsidR="00BF2216" w:rsidRPr="007C711F">
        <w:rPr>
          <w:rFonts w:ascii="Times New Roman" w:hAnsi="Times New Roman" w:cs="Times New Roman"/>
          <w:sz w:val="28"/>
          <w:szCs w:val="28"/>
        </w:rPr>
        <w:t>кативных и познавательных задач;</w:t>
      </w:r>
    </w:p>
    <w:p w:rsidR="00C175E7" w:rsidRPr="007C711F" w:rsidRDefault="00C175E7" w:rsidP="007C7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11F">
        <w:rPr>
          <w:rFonts w:ascii="Times New Roman" w:hAnsi="Times New Roman" w:cs="Times New Roman"/>
          <w:sz w:val="28"/>
          <w:szCs w:val="28"/>
        </w:rPr>
        <w:t xml:space="preserve">- </w:t>
      </w:r>
      <w:r w:rsidR="00BF2216" w:rsidRPr="007C711F">
        <w:rPr>
          <w:rFonts w:ascii="Times New Roman" w:hAnsi="Times New Roman" w:cs="Times New Roman"/>
          <w:sz w:val="28"/>
          <w:szCs w:val="28"/>
        </w:rPr>
        <w:t>и</w:t>
      </w:r>
      <w:r w:rsidRPr="007C711F">
        <w:rPr>
          <w:rFonts w:ascii="Times New Roman" w:hAnsi="Times New Roman" w:cs="Times New Roman"/>
          <w:sz w:val="28"/>
          <w:szCs w:val="28"/>
        </w:rPr>
        <w:t>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(записывать) результаты измерения величин и анализировать изображения, звуки, готовить своё выступление и выступать с аудио-, виде</w:t>
      </w:r>
      <w:proofErr w:type="gramStart"/>
      <w:r w:rsidR="00BF2216" w:rsidRPr="007C711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BF2216" w:rsidRPr="007C711F">
        <w:rPr>
          <w:rFonts w:ascii="Times New Roman" w:hAnsi="Times New Roman" w:cs="Times New Roman"/>
          <w:sz w:val="28"/>
          <w:szCs w:val="28"/>
        </w:rPr>
        <w:t xml:space="preserve"> и графическим сопровождением;</w:t>
      </w:r>
    </w:p>
    <w:p w:rsidR="00C175E7" w:rsidRPr="007C711F" w:rsidRDefault="00C175E7" w:rsidP="007C7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11F">
        <w:rPr>
          <w:rFonts w:ascii="Times New Roman" w:hAnsi="Times New Roman" w:cs="Times New Roman"/>
          <w:sz w:val="28"/>
          <w:szCs w:val="28"/>
        </w:rPr>
        <w:t xml:space="preserve">- </w:t>
      </w:r>
      <w:r w:rsidR="00BF2216" w:rsidRPr="007C711F">
        <w:rPr>
          <w:rFonts w:ascii="Times New Roman" w:hAnsi="Times New Roman" w:cs="Times New Roman"/>
          <w:sz w:val="28"/>
          <w:szCs w:val="28"/>
        </w:rPr>
        <w:t>о</w:t>
      </w:r>
      <w:r w:rsidRPr="007C711F">
        <w:rPr>
          <w:rFonts w:ascii="Times New Roman" w:hAnsi="Times New Roman" w:cs="Times New Roman"/>
          <w:sz w:val="28"/>
          <w:szCs w:val="28"/>
        </w:rPr>
        <w:t>владение логическими действиями сравнения, анализа, синтеза, обобщения, классификации по родовидовым признакам, установления</w:t>
      </w:r>
      <w:r w:rsidRPr="007C711F">
        <w:rPr>
          <w:rFonts w:ascii="Times New Roman" w:hAnsi="Times New Roman" w:cs="Times New Roman"/>
          <w:sz w:val="28"/>
          <w:szCs w:val="28"/>
        </w:rPr>
        <w:br/>
        <w:t>аналогий и причинно-следственных связей, построения рассуждений,</w:t>
      </w:r>
      <w:r w:rsidR="00BF2216" w:rsidRPr="007C711F">
        <w:rPr>
          <w:rFonts w:ascii="Times New Roman" w:hAnsi="Times New Roman" w:cs="Times New Roman"/>
          <w:sz w:val="28"/>
          <w:szCs w:val="28"/>
        </w:rPr>
        <w:t xml:space="preserve"> отнесения к известным понятиям;</w:t>
      </w:r>
    </w:p>
    <w:p w:rsidR="00C175E7" w:rsidRPr="007C711F" w:rsidRDefault="00C175E7" w:rsidP="007C7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11F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BF2216" w:rsidRPr="007C711F">
        <w:rPr>
          <w:rFonts w:ascii="Times New Roman" w:hAnsi="Times New Roman" w:cs="Times New Roman"/>
          <w:sz w:val="28"/>
          <w:szCs w:val="28"/>
        </w:rPr>
        <w:t>г</w:t>
      </w:r>
      <w:r w:rsidRPr="007C711F">
        <w:rPr>
          <w:rFonts w:ascii="Times New Roman" w:hAnsi="Times New Roman" w:cs="Times New Roman"/>
          <w:sz w:val="28"/>
          <w:szCs w:val="28"/>
        </w:rPr>
        <w:t>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</w:t>
      </w:r>
      <w:r w:rsidR="00BF2216" w:rsidRPr="007C711F">
        <w:rPr>
          <w:rFonts w:ascii="Times New Roman" w:hAnsi="Times New Roman" w:cs="Times New Roman"/>
          <w:sz w:val="28"/>
          <w:szCs w:val="28"/>
        </w:rPr>
        <w:t>гументировать свою точку зрения;</w:t>
      </w:r>
    </w:p>
    <w:p w:rsidR="00C175E7" w:rsidRPr="007C711F" w:rsidRDefault="00C175E7" w:rsidP="007C7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11F">
        <w:rPr>
          <w:rFonts w:ascii="Times New Roman" w:hAnsi="Times New Roman" w:cs="Times New Roman"/>
          <w:sz w:val="28"/>
          <w:szCs w:val="28"/>
        </w:rPr>
        <w:t xml:space="preserve">- </w:t>
      </w:r>
      <w:r w:rsidR="00BF2216" w:rsidRPr="007C711F">
        <w:rPr>
          <w:rFonts w:ascii="Times New Roman" w:hAnsi="Times New Roman" w:cs="Times New Roman"/>
          <w:sz w:val="28"/>
          <w:szCs w:val="28"/>
        </w:rPr>
        <w:t>о</w:t>
      </w:r>
      <w:r w:rsidRPr="007C711F">
        <w:rPr>
          <w:rFonts w:ascii="Times New Roman" w:hAnsi="Times New Roman" w:cs="Times New Roman"/>
          <w:sz w:val="28"/>
          <w:szCs w:val="28"/>
        </w:rPr>
        <w:t>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</w:t>
      </w:r>
      <w:r w:rsidR="00BF2216" w:rsidRPr="007C711F">
        <w:rPr>
          <w:rFonts w:ascii="Times New Roman" w:hAnsi="Times New Roman" w:cs="Times New Roman"/>
          <w:sz w:val="28"/>
          <w:szCs w:val="28"/>
        </w:rPr>
        <w:t>оведение и поведение окружающих;</w:t>
      </w:r>
    </w:p>
    <w:p w:rsidR="00C175E7" w:rsidRPr="007C711F" w:rsidRDefault="00C175E7" w:rsidP="007C7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11F">
        <w:rPr>
          <w:rFonts w:ascii="Times New Roman" w:hAnsi="Times New Roman" w:cs="Times New Roman"/>
          <w:sz w:val="28"/>
          <w:szCs w:val="28"/>
        </w:rPr>
        <w:t xml:space="preserve">- </w:t>
      </w:r>
      <w:r w:rsidR="00BF2216" w:rsidRPr="007C711F">
        <w:rPr>
          <w:rFonts w:ascii="Times New Roman" w:hAnsi="Times New Roman" w:cs="Times New Roman"/>
          <w:sz w:val="28"/>
          <w:szCs w:val="28"/>
        </w:rPr>
        <w:t>о</w:t>
      </w:r>
      <w:r w:rsidRPr="007C711F">
        <w:rPr>
          <w:rFonts w:ascii="Times New Roman" w:hAnsi="Times New Roman" w:cs="Times New Roman"/>
          <w:sz w:val="28"/>
          <w:szCs w:val="28"/>
        </w:rPr>
        <w:t>владение начальными сведениями о сущности и особенностях объектов и процессов в соответствии с содержанием</w:t>
      </w:r>
      <w:r w:rsidR="00BF2216" w:rsidRPr="007C711F">
        <w:rPr>
          <w:rFonts w:ascii="Times New Roman" w:hAnsi="Times New Roman" w:cs="Times New Roman"/>
          <w:sz w:val="28"/>
          <w:szCs w:val="28"/>
        </w:rPr>
        <w:t xml:space="preserve"> учебного предмета «математика»;</w:t>
      </w:r>
    </w:p>
    <w:p w:rsidR="00C175E7" w:rsidRPr="007C711F" w:rsidRDefault="00C175E7" w:rsidP="007C7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11F">
        <w:rPr>
          <w:rFonts w:ascii="Times New Roman" w:hAnsi="Times New Roman" w:cs="Times New Roman"/>
          <w:sz w:val="28"/>
          <w:szCs w:val="28"/>
        </w:rPr>
        <w:t xml:space="preserve">- </w:t>
      </w:r>
      <w:r w:rsidR="00BF2216" w:rsidRPr="007C711F">
        <w:rPr>
          <w:rFonts w:ascii="Times New Roman" w:hAnsi="Times New Roman" w:cs="Times New Roman"/>
          <w:sz w:val="28"/>
          <w:szCs w:val="28"/>
        </w:rPr>
        <w:t>о</w:t>
      </w:r>
      <w:r w:rsidRPr="007C711F">
        <w:rPr>
          <w:rFonts w:ascii="Times New Roman" w:hAnsi="Times New Roman" w:cs="Times New Roman"/>
          <w:sz w:val="28"/>
          <w:szCs w:val="28"/>
        </w:rPr>
        <w:t xml:space="preserve">владение базовыми предметными и </w:t>
      </w:r>
      <w:proofErr w:type="spellStart"/>
      <w:r w:rsidRPr="007C711F">
        <w:rPr>
          <w:rFonts w:ascii="Times New Roman" w:hAnsi="Times New Roman" w:cs="Times New Roman"/>
          <w:sz w:val="28"/>
          <w:szCs w:val="28"/>
        </w:rPr>
        <w:t>межпредметными</w:t>
      </w:r>
      <w:proofErr w:type="spellEnd"/>
      <w:r w:rsidRPr="007C711F">
        <w:rPr>
          <w:rFonts w:ascii="Times New Roman" w:hAnsi="Times New Roman" w:cs="Times New Roman"/>
          <w:sz w:val="28"/>
          <w:szCs w:val="28"/>
        </w:rPr>
        <w:t xml:space="preserve"> понятиями, отражающими существенные связи и отношения между объект</w:t>
      </w:r>
      <w:r w:rsidR="00BF2216" w:rsidRPr="007C711F">
        <w:rPr>
          <w:rFonts w:ascii="Times New Roman" w:hAnsi="Times New Roman" w:cs="Times New Roman"/>
          <w:sz w:val="28"/>
          <w:szCs w:val="28"/>
        </w:rPr>
        <w:t>ами и процессами;</w:t>
      </w:r>
    </w:p>
    <w:p w:rsidR="00E70B52" w:rsidRPr="007C711F" w:rsidRDefault="00C175E7" w:rsidP="007C7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11F">
        <w:rPr>
          <w:rFonts w:ascii="Times New Roman" w:hAnsi="Times New Roman" w:cs="Times New Roman"/>
          <w:sz w:val="28"/>
          <w:szCs w:val="28"/>
        </w:rPr>
        <w:t xml:space="preserve">- </w:t>
      </w:r>
      <w:r w:rsidR="00BF2216" w:rsidRPr="007C711F">
        <w:rPr>
          <w:rFonts w:ascii="Times New Roman" w:hAnsi="Times New Roman" w:cs="Times New Roman"/>
          <w:sz w:val="28"/>
          <w:szCs w:val="28"/>
        </w:rPr>
        <w:t>у</w:t>
      </w:r>
      <w:r w:rsidRPr="007C711F">
        <w:rPr>
          <w:rFonts w:ascii="Times New Roman" w:hAnsi="Times New Roman" w:cs="Times New Roman"/>
          <w:sz w:val="28"/>
          <w:szCs w:val="28"/>
        </w:rPr>
        <w:t>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«Математика».</w:t>
      </w:r>
    </w:p>
    <w:p w:rsidR="00C175E7" w:rsidRPr="007C711F" w:rsidRDefault="0017727D" w:rsidP="007C711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C711F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8240E8" w:rsidRPr="007C711F">
        <w:rPr>
          <w:rFonts w:ascii="Times New Roman" w:eastAsia="Times New Roman" w:hAnsi="Times New Roman" w:cs="Times New Roman"/>
          <w:sz w:val="28"/>
          <w:szCs w:val="28"/>
          <w:lang w:eastAsia="ar-SA"/>
        </w:rPr>
        <w:t>К предметным результатам освоения учебного предмета "Математика" за 1 класс в начальной школе относятся следующие качества:</w:t>
      </w:r>
      <w:r w:rsidR="008240E8" w:rsidRPr="007C711F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 xml:space="preserve"> </w:t>
      </w:r>
    </w:p>
    <w:p w:rsidR="00C175E7" w:rsidRPr="007C711F" w:rsidRDefault="00C175E7" w:rsidP="007C7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11F">
        <w:rPr>
          <w:rFonts w:ascii="Times New Roman" w:hAnsi="Times New Roman" w:cs="Times New Roman"/>
          <w:sz w:val="28"/>
          <w:szCs w:val="28"/>
        </w:rPr>
        <w:t xml:space="preserve">- </w:t>
      </w:r>
      <w:r w:rsidR="00BF2216" w:rsidRPr="007C711F">
        <w:rPr>
          <w:rFonts w:ascii="Times New Roman" w:hAnsi="Times New Roman" w:cs="Times New Roman"/>
          <w:sz w:val="28"/>
          <w:szCs w:val="28"/>
        </w:rPr>
        <w:t>и</w:t>
      </w:r>
      <w:r w:rsidRPr="007C711F">
        <w:rPr>
          <w:rFonts w:ascii="Times New Roman" w:hAnsi="Times New Roman" w:cs="Times New Roman"/>
          <w:sz w:val="28"/>
          <w:szCs w:val="28"/>
        </w:rPr>
        <w:t>спользование приобретённых математических знаний для описания и объяснения окружающих предметов, процессов, явлений, а также для</w:t>
      </w:r>
      <w:r w:rsidRPr="007C711F">
        <w:rPr>
          <w:rFonts w:ascii="Times New Roman" w:hAnsi="Times New Roman" w:cs="Times New Roman"/>
          <w:sz w:val="28"/>
          <w:szCs w:val="28"/>
        </w:rPr>
        <w:br/>
        <w:t>оценки их количественн</w:t>
      </w:r>
      <w:r w:rsidR="00BF2216" w:rsidRPr="007C711F">
        <w:rPr>
          <w:rFonts w:ascii="Times New Roman" w:hAnsi="Times New Roman" w:cs="Times New Roman"/>
          <w:sz w:val="28"/>
          <w:szCs w:val="28"/>
        </w:rPr>
        <w:t>ых и пространственных отношений;</w:t>
      </w:r>
    </w:p>
    <w:p w:rsidR="00C175E7" w:rsidRPr="007C711F" w:rsidRDefault="00C175E7" w:rsidP="007C7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11F">
        <w:rPr>
          <w:rFonts w:ascii="Times New Roman" w:hAnsi="Times New Roman" w:cs="Times New Roman"/>
          <w:sz w:val="28"/>
          <w:szCs w:val="28"/>
        </w:rPr>
        <w:t xml:space="preserve">- </w:t>
      </w:r>
      <w:r w:rsidR="00BF2216" w:rsidRPr="007C711F">
        <w:rPr>
          <w:rFonts w:ascii="Times New Roman" w:hAnsi="Times New Roman" w:cs="Times New Roman"/>
          <w:sz w:val="28"/>
          <w:szCs w:val="28"/>
        </w:rPr>
        <w:t>о</w:t>
      </w:r>
      <w:r w:rsidRPr="007C711F">
        <w:rPr>
          <w:rFonts w:ascii="Times New Roman" w:hAnsi="Times New Roman" w:cs="Times New Roman"/>
          <w:sz w:val="28"/>
          <w:szCs w:val="28"/>
        </w:rPr>
        <w:t xml:space="preserve">владение основами логического и алгоритмического </w:t>
      </w:r>
      <w:r w:rsidR="004C341B" w:rsidRPr="007C711F">
        <w:rPr>
          <w:rFonts w:ascii="Times New Roman" w:hAnsi="Times New Roman" w:cs="Times New Roman"/>
          <w:sz w:val="28"/>
          <w:szCs w:val="28"/>
        </w:rPr>
        <w:t>мышления, пространственного</w:t>
      </w:r>
      <w:r w:rsidRPr="007C711F">
        <w:rPr>
          <w:rFonts w:ascii="Times New Roman" w:hAnsi="Times New Roman" w:cs="Times New Roman"/>
          <w:sz w:val="28"/>
          <w:szCs w:val="28"/>
        </w:rPr>
        <w:t xml:space="preserve"> воображения и математической речи, основами </w:t>
      </w:r>
      <w:r w:rsidR="004C341B" w:rsidRPr="007C711F">
        <w:rPr>
          <w:rFonts w:ascii="Times New Roman" w:hAnsi="Times New Roman" w:cs="Times New Roman"/>
          <w:sz w:val="28"/>
          <w:szCs w:val="28"/>
        </w:rPr>
        <w:t>счёта, измерения</w:t>
      </w:r>
      <w:r w:rsidRPr="007C711F">
        <w:rPr>
          <w:rFonts w:ascii="Times New Roman" w:hAnsi="Times New Roman" w:cs="Times New Roman"/>
          <w:sz w:val="28"/>
          <w:szCs w:val="28"/>
        </w:rPr>
        <w:t>, прикидки результатаи его оценки, наглядного представления данных в разной форме (таблицы, схемы, диаграммы</w:t>
      </w:r>
      <w:r w:rsidR="004C341B" w:rsidRPr="007C711F">
        <w:rPr>
          <w:rFonts w:ascii="Times New Roman" w:hAnsi="Times New Roman" w:cs="Times New Roman"/>
          <w:sz w:val="28"/>
          <w:szCs w:val="28"/>
        </w:rPr>
        <w:t>), записи</w:t>
      </w:r>
      <w:r w:rsidR="00BF2216" w:rsidRPr="007C711F">
        <w:rPr>
          <w:rFonts w:ascii="Times New Roman" w:hAnsi="Times New Roman" w:cs="Times New Roman"/>
          <w:sz w:val="28"/>
          <w:szCs w:val="28"/>
        </w:rPr>
        <w:t xml:space="preserve"> и выполнения алгоритмов;</w:t>
      </w:r>
    </w:p>
    <w:p w:rsidR="00C175E7" w:rsidRPr="007C711F" w:rsidRDefault="00C175E7" w:rsidP="007C7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11F">
        <w:rPr>
          <w:rFonts w:ascii="Times New Roman" w:hAnsi="Times New Roman" w:cs="Times New Roman"/>
          <w:sz w:val="28"/>
          <w:szCs w:val="28"/>
        </w:rPr>
        <w:t xml:space="preserve">- </w:t>
      </w:r>
      <w:r w:rsidR="00BF2216" w:rsidRPr="007C711F">
        <w:rPr>
          <w:rFonts w:ascii="Times New Roman" w:hAnsi="Times New Roman" w:cs="Times New Roman"/>
          <w:sz w:val="28"/>
          <w:szCs w:val="28"/>
        </w:rPr>
        <w:t>п</w:t>
      </w:r>
      <w:r w:rsidRPr="007C711F">
        <w:rPr>
          <w:rFonts w:ascii="Times New Roman" w:hAnsi="Times New Roman" w:cs="Times New Roman"/>
          <w:sz w:val="28"/>
          <w:szCs w:val="28"/>
        </w:rPr>
        <w:t>риобретение начального опыта применения математических знаний для решения учебно-познаватель</w:t>
      </w:r>
      <w:r w:rsidR="00BF2216" w:rsidRPr="007C711F">
        <w:rPr>
          <w:rFonts w:ascii="Times New Roman" w:hAnsi="Times New Roman" w:cs="Times New Roman"/>
          <w:sz w:val="28"/>
          <w:szCs w:val="28"/>
        </w:rPr>
        <w:t>ных и учебно-практических задач;</w:t>
      </w:r>
    </w:p>
    <w:p w:rsidR="00C175E7" w:rsidRPr="007C711F" w:rsidRDefault="00C175E7" w:rsidP="007C7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11F">
        <w:rPr>
          <w:rFonts w:ascii="Times New Roman" w:hAnsi="Times New Roman" w:cs="Times New Roman"/>
          <w:sz w:val="28"/>
          <w:szCs w:val="28"/>
        </w:rPr>
        <w:t xml:space="preserve">- </w:t>
      </w:r>
      <w:r w:rsidR="00BF2216" w:rsidRPr="007C711F">
        <w:rPr>
          <w:rFonts w:ascii="Times New Roman" w:hAnsi="Times New Roman" w:cs="Times New Roman"/>
          <w:sz w:val="28"/>
          <w:szCs w:val="28"/>
        </w:rPr>
        <w:t>у</w:t>
      </w:r>
      <w:r w:rsidRPr="007C711F">
        <w:rPr>
          <w:rFonts w:ascii="Times New Roman" w:hAnsi="Times New Roman" w:cs="Times New Roman"/>
          <w:sz w:val="28"/>
          <w:szCs w:val="28"/>
        </w:rPr>
        <w:t>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</w:t>
      </w:r>
      <w:r w:rsidR="00BF2216" w:rsidRPr="007C711F">
        <w:rPr>
          <w:rFonts w:ascii="Times New Roman" w:hAnsi="Times New Roman" w:cs="Times New Roman"/>
          <w:sz w:val="28"/>
          <w:szCs w:val="28"/>
        </w:rPr>
        <w:t>овать и интерпретировать данные;</w:t>
      </w:r>
    </w:p>
    <w:p w:rsidR="00C175E7" w:rsidRPr="007C711F" w:rsidRDefault="00C175E7" w:rsidP="007C7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11F">
        <w:rPr>
          <w:rFonts w:ascii="Times New Roman" w:hAnsi="Times New Roman" w:cs="Times New Roman"/>
          <w:sz w:val="28"/>
          <w:szCs w:val="28"/>
        </w:rPr>
        <w:t xml:space="preserve">- </w:t>
      </w:r>
      <w:r w:rsidR="00BF2216" w:rsidRPr="007C711F">
        <w:rPr>
          <w:rFonts w:ascii="Times New Roman" w:hAnsi="Times New Roman" w:cs="Times New Roman"/>
          <w:sz w:val="28"/>
          <w:szCs w:val="28"/>
        </w:rPr>
        <w:t>п</w:t>
      </w:r>
      <w:r w:rsidRPr="007C711F">
        <w:rPr>
          <w:rFonts w:ascii="Times New Roman" w:hAnsi="Times New Roman" w:cs="Times New Roman"/>
          <w:sz w:val="28"/>
          <w:szCs w:val="28"/>
        </w:rPr>
        <w:t xml:space="preserve">риобретение первоначальных навыков работы на компьютере (набирать текст на клавиатуре, работать с меню, находить информацию по заданной теме, распечатывать её на принтере). </w:t>
      </w:r>
    </w:p>
    <w:p w:rsidR="00F41231" w:rsidRPr="007C711F" w:rsidRDefault="00F41231" w:rsidP="007C711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C798F" w:rsidRPr="007C711F" w:rsidRDefault="007C711F" w:rsidP="007C711F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C711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</w:t>
      </w:r>
      <w:r w:rsidR="00C175E7" w:rsidRPr="007C711F">
        <w:rPr>
          <w:rFonts w:ascii="Times New Roman" w:hAnsi="Times New Roman" w:cs="Times New Roman"/>
          <w:bCs/>
          <w:color w:val="000000"/>
          <w:sz w:val="28"/>
          <w:szCs w:val="28"/>
        </w:rPr>
        <w:t>К концу об</w:t>
      </w:r>
      <w:r w:rsidR="00FC798F" w:rsidRPr="007C711F">
        <w:rPr>
          <w:rFonts w:ascii="Times New Roman" w:hAnsi="Times New Roman" w:cs="Times New Roman"/>
          <w:bCs/>
          <w:color w:val="000000"/>
          <w:sz w:val="28"/>
          <w:szCs w:val="28"/>
        </w:rPr>
        <w:t>учения в 1</w:t>
      </w:r>
      <w:r w:rsidR="00606675" w:rsidRPr="007C711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классе ученик </w:t>
      </w:r>
      <w:r w:rsidR="00FC798F" w:rsidRPr="007C71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научится:</w:t>
      </w:r>
    </w:p>
    <w:p w:rsidR="00A21903" w:rsidRPr="007C711F" w:rsidRDefault="00A21903" w:rsidP="007C71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различать названия и обозначения действий сложения и вычитания, работать с таблицей сложения чисел в пределах 20 и соответствующие случаи вычитания;</w:t>
      </w:r>
    </w:p>
    <w:p w:rsidR="00A21903" w:rsidRPr="007C711F" w:rsidRDefault="00A21903" w:rsidP="007C71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оценивать количество предметов числом и проверять сделанные оценки подсчетом в пределах 20;</w:t>
      </w:r>
    </w:p>
    <w:p w:rsidR="00A21903" w:rsidRPr="007C711F" w:rsidRDefault="00A21903" w:rsidP="007C71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вести счет, как в прямом, так и в обратном порядке в пределах 20;</w:t>
      </w:r>
    </w:p>
    <w:p w:rsidR="00A21903" w:rsidRPr="007C711F" w:rsidRDefault="00A21903" w:rsidP="007C71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записывать и сравнивать числа  в пределах 20;</w:t>
      </w:r>
    </w:p>
    <w:p w:rsidR="00A21903" w:rsidRPr="007C711F" w:rsidRDefault="00A21903" w:rsidP="007C71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находить значение числового выражения в 1-2 действия в пределах 20 (без скобок);</w:t>
      </w:r>
    </w:p>
    <w:p w:rsidR="00A21903" w:rsidRPr="007C711F" w:rsidRDefault="00A21903" w:rsidP="007C71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решать задачи в 1-2 действия, раскрывающие конкретный смысл действий сложения и вычитания, а также задачи на нахождение числа, которое на несколько единиц больше (меньше) данного;</w:t>
      </w:r>
    </w:p>
    <w:p w:rsidR="00A21903" w:rsidRPr="007C711F" w:rsidRDefault="00A21903" w:rsidP="007C71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проводить измерение длины отрезка и длины ломаной;</w:t>
      </w:r>
    </w:p>
    <w:p w:rsidR="007C711F" w:rsidRDefault="00A21903" w:rsidP="007C71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строить отрезок заданной длины, вычислять длину ломаной.</w:t>
      </w:r>
    </w:p>
    <w:p w:rsidR="00FC798F" w:rsidRPr="007C711F" w:rsidRDefault="00FC798F" w:rsidP="007C71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7C71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получит возможность научиться:</w:t>
      </w:r>
    </w:p>
    <w:p w:rsidR="00A21903" w:rsidRPr="007C711F" w:rsidRDefault="00A21903" w:rsidP="007C71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C711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использовать в процессе вычислений знание переместительного свойства сложения; (повышенный уровень)</w:t>
      </w:r>
    </w:p>
    <w:p w:rsidR="00A21903" w:rsidRPr="007C711F" w:rsidRDefault="00A21903" w:rsidP="007C71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C711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использовать в процессе измерения знание единиц измерения длин</w:t>
      </w:r>
      <w:proofErr w:type="gramStart"/>
      <w:r w:rsidRPr="007C711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ы(</w:t>
      </w:r>
      <w:proofErr w:type="gramEnd"/>
      <w:r w:rsidRPr="007C711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сантиметр, дециметр), объёма (литр) и массы (килограмм);</w:t>
      </w:r>
    </w:p>
    <w:p w:rsidR="00A21903" w:rsidRPr="007C711F" w:rsidRDefault="00A21903" w:rsidP="007C71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C711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выделять как основание классификации такие признаки предметов, как цвет, форма, размер, назначение, материал;</w:t>
      </w:r>
    </w:p>
    <w:p w:rsidR="00A21903" w:rsidRPr="007C711F" w:rsidRDefault="00A21903" w:rsidP="007C71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C711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выделять часть предметов из большей группы на основании общего признака (видовое отличие);</w:t>
      </w:r>
    </w:p>
    <w:p w:rsidR="00A21903" w:rsidRPr="007C711F" w:rsidRDefault="00A21903" w:rsidP="007C71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C711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производить классификацию предметов, математических объектов по одному основанию;</w:t>
      </w:r>
    </w:p>
    <w:p w:rsidR="00A21903" w:rsidRPr="007C711F" w:rsidRDefault="00A21903" w:rsidP="007C71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C711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решать задачи в два действия на сложение и вычитание;</w:t>
      </w:r>
    </w:p>
    <w:p w:rsidR="00A21903" w:rsidRPr="007C711F" w:rsidRDefault="00A21903" w:rsidP="007C71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C711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узнавать и называть плоские геометрические фигуры: треугольник, четырёхугольник, пятиугольник, шестиугольник, многоугольник; выделять из множества четырёхугольников прямоугольники, из множе</w:t>
      </w:r>
      <w:r w:rsidR="005260CA" w:rsidRPr="007C711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ства прямоугольников – квадраты;</w:t>
      </w:r>
    </w:p>
    <w:p w:rsidR="00A21903" w:rsidRPr="007C711F" w:rsidRDefault="00A21903" w:rsidP="007C71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C711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определять длину данного отрезка;</w:t>
      </w:r>
    </w:p>
    <w:p w:rsidR="00A21903" w:rsidRPr="007C711F" w:rsidRDefault="00A21903" w:rsidP="007C71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C711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заполнять таблицу, содержащую не более трёх строк и трёх столбцов; (повышенный уровень)</w:t>
      </w:r>
    </w:p>
    <w:p w:rsidR="00A21903" w:rsidRPr="007C711F" w:rsidRDefault="00A21903" w:rsidP="007C71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C711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решать арифметические ребусы и числовые головоломки, содержащие не более двух действий.</w:t>
      </w:r>
    </w:p>
    <w:p w:rsidR="005260CA" w:rsidRPr="007C711F" w:rsidRDefault="005260CA" w:rsidP="007C711F">
      <w:pPr>
        <w:pStyle w:val="10"/>
        <w:tabs>
          <w:tab w:val="left" w:pos="709"/>
          <w:tab w:val="left" w:pos="1134"/>
        </w:tabs>
        <w:rPr>
          <w:rFonts w:ascii="Times New Roman" w:hAnsi="Times New Roman"/>
          <w:b/>
          <w:sz w:val="28"/>
          <w:szCs w:val="28"/>
        </w:rPr>
      </w:pPr>
    </w:p>
    <w:p w:rsidR="00C175E7" w:rsidRPr="007C711F" w:rsidRDefault="002000B6" w:rsidP="007C711F">
      <w:pPr>
        <w:pStyle w:val="10"/>
        <w:numPr>
          <w:ilvl w:val="0"/>
          <w:numId w:val="1"/>
        </w:numPr>
        <w:tabs>
          <w:tab w:val="left" w:pos="709"/>
          <w:tab w:val="left" w:pos="1134"/>
        </w:tabs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7C711F">
        <w:rPr>
          <w:rFonts w:ascii="Times New Roman" w:hAnsi="Times New Roman"/>
          <w:b/>
          <w:sz w:val="28"/>
          <w:szCs w:val="28"/>
        </w:rPr>
        <w:t>Содержание учебного предмета.</w:t>
      </w:r>
    </w:p>
    <w:p w:rsidR="00FB2C88" w:rsidRPr="007C711F" w:rsidRDefault="00FB2C88" w:rsidP="007C711F">
      <w:pPr>
        <w:pStyle w:val="10"/>
        <w:tabs>
          <w:tab w:val="left" w:pos="709"/>
          <w:tab w:val="left" w:pos="1134"/>
        </w:tabs>
        <w:rPr>
          <w:rFonts w:ascii="Times New Roman" w:hAnsi="Times New Roman"/>
          <w:b/>
          <w:sz w:val="28"/>
          <w:szCs w:val="28"/>
        </w:rPr>
      </w:pPr>
    </w:p>
    <w:tbl>
      <w:tblPr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21"/>
        <w:gridCol w:w="6105"/>
        <w:gridCol w:w="1850"/>
      </w:tblGrid>
      <w:tr w:rsidR="007C711F" w:rsidRPr="007C711F" w:rsidTr="007C711F">
        <w:trPr>
          <w:trHeight w:val="565"/>
        </w:trPr>
        <w:tc>
          <w:tcPr>
            <w:tcW w:w="1621" w:type="dxa"/>
            <w:tcBorders>
              <w:bottom w:val="single" w:sz="4" w:space="0" w:color="000000"/>
            </w:tcBorders>
          </w:tcPr>
          <w:p w:rsidR="007C711F" w:rsidRPr="007C711F" w:rsidRDefault="007C711F" w:rsidP="007C71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b/>
                <w:sz w:val="28"/>
                <w:szCs w:val="28"/>
              </w:rPr>
              <w:t>№ раздела</w:t>
            </w:r>
          </w:p>
        </w:tc>
        <w:tc>
          <w:tcPr>
            <w:tcW w:w="6105" w:type="dxa"/>
            <w:tcBorders>
              <w:bottom w:val="single" w:sz="4" w:space="0" w:color="000000"/>
            </w:tcBorders>
          </w:tcPr>
          <w:p w:rsidR="007C711F" w:rsidRPr="007C711F" w:rsidRDefault="007C711F" w:rsidP="007C71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b/>
                <w:sz w:val="28"/>
                <w:szCs w:val="28"/>
              </w:rPr>
              <w:t>Тема раздела</w:t>
            </w:r>
          </w:p>
        </w:tc>
        <w:tc>
          <w:tcPr>
            <w:tcW w:w="1850" w:type="dxa"/>
            <w:tcBorders>
              <w:bottom w:val="single" w:sz="4" w:space="0" w:color="000000"/>
            </w:tcBorders>
          </w:tcPr>
          <w:p w:rsidR="007C711F" w:rsidRPr="007C711F" w:rsidRDefault="007C711F" w:rsidP="007C71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b/>
                <w:sz w:val="28"/>
                <w:szCs w:val="28"/>
              </w:rPr>
              <w:t>Кол–во часов</w:t>
            </w:r>
          </w:p>
        </w:tc>
      </w:tr>
      <w:tr w:rsidR="007C711F" w:rsidRPr="007C711F" w:rsidTr="007C711F">
        <w:trPr>
          <w:trHeight w:val="1296"/>
        </w:trPr>
        <w:tc>
          <w:tcPr>
            <w:tcW w:w="1621" w:type="dxa"/>
          </w:tcPr>
          <w:p w:rsidR="007C711F" w:rsidRPr="007C711F" w:rsidRDefault="007C711F" w:rsidP="007C7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05" w:type="dxa"/>
          </w:tcPr>
          <w:p w:rsidR="007C711F" w:rsidRPr="007C711F" w:rsidRDefault="007C711F" w:rsidP="007C7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11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Подготовка к изучению чисел и действий с ними. </w:t>
            </w:r>
          </w:p>
          <w:p w:rsidR="007C711F" w:rsidRPr="007C711F" w:rsidRDefault="007C711F" w:rsidP="007C7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C711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Пространствен-ные</w:t>
            </w:r>
            <w:proofErr w:type="spellEnd"/>
            <w:proofErr w:type="gramEnd"/>
            <w:r w:rsidRPr="007C711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и временные представления</w:t>
            </w:r>
          </w:p>
        </w:tc>
        <w:tc>
          <w:tcPr>
            <w:tcW w:w="1850" w:type="dxa"/>
          </w:tcPr>
          <w:p w:rsidR="007C711F" w:rsidRPr="007C711F" w:rsidRDefault="007C711F" w:rsidP="007C71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часов</w:t>
            </w:r>
          </w:p>
        </w:tc>
      </w:tr>
      <w:tr w:rsidR="007C711F" w:rsidRPr="007C711F" w:rsidTr="007C711F">
        <w:trPr>
          <w:trHeight w:val="959"/>
        </w:trPr>
        <w:tc>
          <w:tcPr>
            <w:tcW w:w="1621" w:type="dxa"/>
          </w:tcPr>
          <w:p w:rsidR="007C711F" w:rsidRPr="007C711F" w:rsidRDefault="007C711F" w:rsidP="007C7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05" w:type="dxa"/>
          </w:tcPr>
          <w:p w:rsidR="007C711F" w:rsidRPr="007C711F" w:rsidRDefault="007C711F" w:rsidP="007C7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C711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Числа от 1 до 10. Число 0. Нумерация</w:t>
            </w:r>
          </w:p>
          <w:p w:rsidR="007C711F" w:rsidRPr="007C711F" w:rsidRDefault="007C711F" w:rsidP="007C7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</w:tcPr>
          <w:p w:rsidR="007C711F" w:rsidRPr="007C711F" w:rsidRDefault="007C711F" w:rsidP="007C71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27 часов</w:t>
            </w:r>
          </w:p>
        </w:tc>
      </w:tr>
      <w:tr w:rsidR="007C711F" w:rsidRPr="007C711F" w:rsidTr="007C711F">
        <w:trPr>
          <w:trHeight w:val="640"/>
        </w:trPr>
        <w:tc>
          <w:tcPr>
            <w:tcW w:w="1621" w:type="dxa"/>
          </w:tcPr>
          <w:p w:rsidR="007C711F" w:rsidRPr="007C711F" w:rsidRDefault="007C711F" w:rsidP="007C7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05" w:type="dxa"/>
          </w:tcPr>
          <w:p w:rsidR="007C711F" w:rsidRPr="007C711F" w:rsidRDefault="007C711F" w:rsidP="007C7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C71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Сложение и вычитание </w:t>
            </w:r>
          </w:p>
          <w:p w:rsidR="007C711F" w:rsidRPr="007C711F" w:rsidRDefault="007C711F" w:rsidP="007C7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50" w:type="dxa"/>
          </w:tcPr>
          <w:p w:rsidR="007C711F" w:rsidRPr="007C711F" w:rsidRDefault="007C711F" w:rsidP="007C71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 часа</w:t>
            </w:r>
          </w:p>
        </w:tc>
      </w:tr>
      <w:tr w:rsidR="007C711F" w:rsidRPr="007C711F" w:rsidTr="007C711F">
        <w:trPr>
          <w:trHeight w:val="337"/>
        </w:trPr>
        <w:tc>
          <w:tcPr>
            <w:tcW w:w="1621" w:type="dxa"/>
          </w:tcPr>
          <w:p w:rsidR="007C711F" w:rsidRPr="007C711F" w:rsidRDefault="007C711F" w:rsidP="007C7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05" w:type="dxa"/>
          </w:tcPr>
          <w:p w:rsidR="007C711F" w:rsidRPr="007C711F" w:rsidRDefault="007C711F" w:rsidP="007C7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C711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Числа от 1 до 20.Нумерация</w:t>
            </w:r>
          </w:p>
          <w:p w:rsidR="007C711F" w:rsidRPr="007C711F" w:rsidRDefault="007C711F" w:rsidP="007C7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</w:tcPr>
          <w:p w:rsidR="007C711F" w:rsidRPr="007C711F" w:rsidRDefault="007C711F" w:rsidP="007C71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12 часов</w:t>
            </w:r>
          </w:p>
        </w:tc>
      </w:tr>
      <w:tr w:rsidR="007C711F" w:rsidRPr="007C711F" w:rsidTr="007C711F">
        <w:trPr>
          <w:trHeight w:val="145"/>
        </w:trPr>
        <w:tc>
          <w:tcPr>
            <w:tcW w:w="1621" w:type="dxa"/>
          </w:tcPr>
          <w:p w:rsidR="007C711F" w:rsidRPr="007C711F" w:rsidRDefault="007C711F" w:rsidP="007C7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105" w:type="dxa"/>
          </w:tcPr>
          <w:p w:rsidR="007C711F" w:rsidRPr="007C711F" w:rsidRDefault="007C711F" w:rsidP="007C711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Числа от 1 до 20. Сложение и вычитание.</w:t>
            </w:r>
          </w:p>
          <w:p w:rsidR="007C711F" w:rsidRPr="007C711F" w:rsidRDefault="007C711F" w:rsidP="007C7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</w:tcPr>
          <w:p w:rsidR="007C711F" w:rsidRPr="007C711F" w:rsidRDefault="007C711F" w:rsidP="007C71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 часа</w:t>
            </w:r>
          </w:p>
        </w:tc>
      </w:tr>
      <w:tr w:rsidR="007C711F" w:rsidRPr="007C711F" w:rsidTr="007C711F">
        <w:trPr>
          <w:trHeight w:val="145"/>
        </w:trPr>
        <w:tc>
          <w:tcPr>
            <w:tcW w:w="1621" w:type="dxa"/>
          </w:tcPr>
          <w:p w:rsidR="007C711F" w:rsidRPr="007C711F" w:rsidRDefault="007C711F" w:rsidP="007C7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6105" w:type="dxa"/>
          </w:tcPr>
          <w:p w:rsidR="007C711F" w:rsidRPr="007C711F" w:rsidRDefault="007C711F" w:rsidP="007C7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 xml:space="preserve">Итоговое повторение </w:t>
            </w:r>
          </w:p>
          <w:p w:rsidR="007C711F" w:rsidRPr="007C711F" w:rsidRDefault="007C711F" w:rsidP="007C7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Резерв</w:t>
            </w:r>
          </w:p>
          <w:p w:rsidR="007C711F" w:rsidRPr="007C711F" w:rsidRDefault="007C711F" w:rsidP="007C7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</w:tcPr>
          <w:p w:rsidR="007C711F" w:rsidRPr="007C711F" w:rsidRDefault="007C711F" w:rsidP="007C7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6 часов</w:t>
            </w:r>
          </w:p>
          <w:p w:rsidR="007C711F" w:rsidRPr="007C711F" w:rsidRDefault="007C711F" w:rsidP="007C7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(3 часа)</w:t>
            </w:r>
          </w:p>
        </w:tc>
      </w:tr>
      <w:tr w:rsidR="007C711F" w:rsidRPr="007C711F" w:rsidTr="007C711F">
        <w:trPr>
          <w:trHeight w:val="145"/>
        </w:trPr>
        <w:tc>
          <w:tcPr>
            <w:tcW w:w="1621" w:type="dxa"/>
          </w:tcPr>
          <w:p w:rsidR="007C711F" w:rsidRPr="007C711F" w:rsidRDefault="007C711F" w:rsidP="007C7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5" w:type="dxa"/>
          </w:tcPr>
          <w:p w:rsidR="007C711F" w:rsidRPr="007C711F" w:rsidRDefault="007C711F" w:rsidP="007C7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850" w:type="dxa"/>
          </w:tcPr>
          <w:p w:rsidR="007C711F" w:rsidRPr="007C711F" w:rsidRDefault="007C711F" w:rsidP="007C7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 xml:space="preserve">132 часа.   </w:t>
            </w:r>
          </w:p>
        </w:tc>
      </w:tr>
    </w:tbl>
    <w:p w:rsidR="00564438" w:rsidRPr="007C711F" w:rsidRDefault="00564438" w:rsidP="007C71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00B6" w:rsidRPr="007C711F" w:rsidRDefault="002000B6" w:rsidP="007C711F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11F">
        <w:rPr>
          <w:rFonts w:ascii="Times New Roman" w:hAnsi="Times New Roman" w:cs="Times New Roman"/>
          <w:b/>
          <w:sz w:val="28"/>
          <w:szCs w:val="28"/>
        </w:rPr>
        <w:t xml:space="preserve">4.Тематическое планирование с указанием </w:t>
      </w:r>
      <w:r w:rsidR="008354AC" w:rsidRPr="007C711F">
        <w:rPr>
          <w:rFonts w:ascii="Times New Roman" w:hAnsi="Times New Roman" w:cs="Times New Roman"/>
          <w:b/>
          <w:sz w:val="28"/>
          <w:szCs w:val="28"/>
        </w:rPr>
        <w:t xml:space="preserve">количества </w:t>
      </w:r>
      <w:r w:rsidRPr="007C711F">
        <w:rPr>
          <w:rFonts w:ascii="Times New Roman" w:hAnsi="Times New Roman" w:cs="Times New Roman"/>
          <w:b/>
          <w:sz w:val="28"/>
          <w:szCs w:val="28"/>
        </w:rPr>
        <w:t>часов на освоение каждой темы.</w:t>
      </w:r>
    </w:p>
    <w:tbl>
      <w:tblPr>
        <w:tblStyle w:val="11"/>
        <w:tblW w:w="9803" w:type="dxa"/>
        <w:tblInd w:w="-56" w:type="dxa"/>
        <w:tblLook w:val="04A0" w:firstRow="1" w:lastRow="0" w:firstColumn="1" w:lastColumn="0" w:noHBand="0" w:noVBand="1"/>
      </w:tblPr>
      <w:tblGrid>
        <w:gridCol w:w="902"/>
        <w:gridCol w:w="5074"/>
        <w:gridCol w:w="1418"/>
        <w:gridCol w:w="2409"/>
      </w:tblGrid>
      <w:tr w:rsidR="004C6587" w:rsidRPr="007C711F" w:rsidTr="004C6587">
        <w:tc>
          <w:tcPr>
            <w:tcW w:w="902" w:type="dxa"/>
          </w:tcPr>
          <w:p w:rsidR="004C6587" w:rsidRPr="007C711F" w:rsidRDefault="004C6587" w:rsidP="007C7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7C711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7C711F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074" w:type="dxa"/>
          </w:tcPr>
          <w:p w:rsidR="004C6587" w:rsidRPr="007C711F" w:rsidRDefault="004C6587" w:rsidP="007C7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418" w:type="dxa"/>
          </w:tcPr>
          <w:p w:rsidR="004C6587" w:rsidRPr="007C711F" w:rsidRDefault="004C6587" w:rsidP="007C7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2409" w:type="dxa"/>
          </w:tcPr>
          <w:p w:rsidR="004C6587" w:rsidRPr="007C711F" w:rsidRDefault="004C6587" w:rsidP="007C7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2809E6" w:rsidRPr="007C711F" w:rsidTr="004C6587">
        <w:tc>
          <w:tcPr>
            <w:tcW w:w="9803" w:type="dxa"/>
            <w:gridSpan w:val="4"/>
          </w:tcPr>
          <w:p w:rsidR="002809E6" w:rsidRPr="007C711F" w:rsidRDefault="002809E6" w:rsidP="007C7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b/>
                <w:sz w:val="28"/>
                <w:szCs w:val="28"/>
              </w:rPr>
              <w:t>1 четверть (</w:t>
            </w:r>
            <w:r w:rsidR="00500787" w:rsidRPr="007C711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4C341B" w:rsidRPr="007C711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7C71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часа)</w:t>
            </w:r>
          </w:p>
        </w:tc>
      </w:tr>
      <w:tr w:rsidR="002809E6" w:rsidRPr="007C711F" w:rsidTr="004C6587">
        <w:tc>
          <w:tcPr>
            <w:tcW w:w="9803" w:type="dxa"/>
            <w:gridSpan w:val="4"/>
          </w:tcPr>
          <w:p w:rsidR="002809E6" w:rsidRPr="007C711F" w:rsidRDefault="002809E6" w:rsidP="007C711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i/>
                <w:sz w:val="28"/>
                <w:szCs w:val="28"/>
              </w:rPr>
              <w:t>Подготовка к изучению чисел. Пространственные и временные представления (8 часов)</w:t>
            </w:r>
          </w:p>
        </w:tc>
      </w:tr>
      <w:tr w:rsidR="004C6587" w:rsidRPr="007C711F" w:rsidTr="004C6587">
        <w:tc>
          <w:tcPr>
            <w:tcW w:w="902" w:type="dxa"/>
          </w:tcPr>
          <w:p w:rsidR="004C6587" w:rsidRPr="007C711F" w:rsidRDefault="004C6587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74" w:type="dxa"/>
          </w:tcPr>
          <w:p w:rsidR="004C6587" w:rsidRPr="007C711F" w:rsidRDefault="004C6587" w:rsidP="007C71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Счет предметов.</w:t>
            </w:r>
          </w:p>
        </w:tc>
        <w:tc>
          <w:tcPr>
            <w:tcW w:w="1418" w:type="dxa"/>
          </w:tcPr>
          <w:p w:rsidR="004C6587" w:rsidRPr="007C711F" w:rsidRDefault="004C6587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4C6587" w:rsidRPr="007C711F" w:rsidRDefault="004C6587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01.09.</w:t>
            </w:r>
            <w:r w:rsidR="00190948" w:rsidRPr="007C711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4C6587" w:rsidRPr="007C711F" w:rsidTr="004C6587">
        <w:tc>
          <w:tcPr>
            <w:tcW w:w="902" w:type="dxa"/>
          </w:tcPr>
          <w:p w:rsidR="004C6587" w:rsidRPr="007C711F" w:rsidRDefault="004C6587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74" w:type="dxa"/>
          </w:tcPr>
          <w:p w:rsidR="004C6587" w:rsidRPr="007C711F" w:rsidRDefault="004C6587" w:rsidP="007C71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Пространственные представления.</w:t>
            </w:r>
          </w:p>
        </w:tc>
        <w:tc>
          <w:tcPr>
            <w:tcW w:w="1418" w:type="dxa"/>
          </w:tcPr>
          <w:p w:rsidR="004C6587" w:rsidRPr="007C711F" w:rsidRDefault="004C6587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4C6587" w:rsidRPr="007C711F" w:rsidRDefault="004C6587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03.09.</w:t>
            </w:r>
            <w:r w:rsidR="00190948" w:rsidRPr="007C711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4C6587" w:rsidRPr="007C711F" w:rsidTr="004C6587">
        <w:tc>
          <w:tcPr>
            <w:tcW w:w="902" w:type="dxa"/>
          </w:tcPr>
          <w:p w:rsidR="004C6587" w:rsidRPr="007C711F" w:rsidRDefault="004C6587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74" w:type="dxa"/>
          </w:tcPr>
          <w:p w:rsidR="004C6587" w:rsidRPr="007C711F" w:rsidRDefault="004C6587" w:rsidP="007C71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Временные представления.</w:t>
            </w:r>
          </w:p>
        </w:tc>
        <w:tc>
          <w:tcPr>
            <w:tcW w:w="1418" w:type="dxa"/>
          </w:tcPr>
          <w:p w:rsidR="004C6587" w:rsidRPr="007C711F" w:rsidRDefault="004C6587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4C6587" w:rsidRPr="007C711F" w:rsidRDefault="00AB293A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4C6587" w:rsidRPr="007C711F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  <w:r w:rsidR="00190948" w:rsidRPr="007C711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4C6587" w:rsidRPr="007C711F" w:rsidTr="004C6587">
        <w:tc>
          <w:tcPr>
            <w:tcW w:w="902" w:type="dxa"/>
          </w:tcPr>
          <w:p w:rsidR="004C6587" w:rsidRPr="007C711F" w:rsidRDefault="004C6587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74" w:type="dxa"/>
          </w:tcPr>
          <w:p w:rsidR="004C6587" w:rsidRPr="007C711F" w:rsidRDefault="004C6587" w:rsidP="007C71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Столько же. Больше. Меньше.</w:t>
            </w:r>
          </w:p>
        </w:tc>
        <w:tc>
          <w:tcPr>
            <w:tcW w:w="1418" w:type="dxa"/>
          </w:tcPr>
          <w:p w:rsidR="004C6587" w:rsidRPr="007C711F" w:rsidRDefault="004C6587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4C6587" w:rsidRPr="007C711F" w:rsidRDefault="00AB293A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4C6587" w:rsidRPr="007C711F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  <w:r w:rsidR="00190948" w:rsidRPr="007C711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4C6587" w:rsidRPr="007C711F" w:rsidTr="004C6587">
        <w:tc>
          <w:tcPr>
            <w:tcW w:w="902" w:type="dxa"/>
          </w:tcPr>
          <w:p w:rsidR="004C6587" w:rsidRPr="007C711F" w:rsidRDefault="004C6587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74" w:type="dxa"/>
          </w:tcPr>
          <w:p w:rsidR="004C6587" w:rsidRPr="007C711F" w:rsidRDefault="004C6587" w:rsidP="007C71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На сколько</w:t>
            </w:r>
            <w:proofErr w:type="gramEnd"/>
            <w:r w:rsidRPr="007C711F">
              <w:rPr>
                <w:rFonts w:ascii="Times New Roman" w:hAnsi="Times New Roman" w:cs="Times New Roman"/>
                <w:sz w:val="28"/>
                <w:szCs w:val="28"/>
              </w:rPr>
              <w:t xml:space="preserve"> больше (меньше)?</w:t>
            </w:r>
          </w:p>
        </w:tc>
        <w:tc>
          <w:tcPr>
            <w:tcW w:w="1418" w:type="dxa"/>
          </w:tcPr>
          <w:p w:rsidR="004C6587" w:rsidRPr="007C711F" w:rsidRDefault="004C6587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4C6587" w:rsidRPr="007C711F" w:rsidRDefault="00AB293A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4C6587" w:rsidRPr="007C711F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  <w:r w:rsidR="00190948" w:rsidRPr="007C711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4C6587" w:rsidRPr="007C711F" w:rsidTr="004C6587">
        <w:tc>
          <w:tcPr>
            <w:tcW w:w="902" w:type="dxa"/>
          </w:tcPr>
          <w:p w:rsidR="004C6587" w:rsidRPr="007C711F" w:rsidRDefault="004C6587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74" w:type="dxa"/>
          </w:tcPr>
          <w:p w:rsidR="004C6587" w:rsidRPr="007C711F" w:rsidRDefault="004C6587" w:rsidP="007C71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На сколько</w:t>
            </w:r>
            <w:proofErr w:type="gramEnd"/>
            <w:r w:rsidRPr="007C711F">
              <w:rPr>
                <w:rFonts w:ascii="Times New Roman" w:hAnsi="Times New Roman" w:cs="Times New Roman"/>
                <w:sz w:val="28"/>
                <w:szCs w:val="28"/>
              </w:rPr>
              <w:t xml:space="preserve"> больше (меньше)?</w:t>
            </w:r>
          </w:p>
        </w:tc>
        <w:tc>
          <w:tcPr>
            <w:tcW w:w="1418" w:type="dxa"/>
          </w:tcPr>
          <w:p w:rsidR="004C6587" w:rsidRPr="007C711F" w:rsidRDefault="004C6587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4C6587" w:rsidRPr="007C711F" w:rsidRDefault="004C6587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10.09.</w:t>
            </w:r>
            <w:r w:rsidR="00190948" w:rsidRPr="007C711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4C6587" w:rsidRPr="007C711F" w:rsidTr="004C6587">
        <w:tc>
          <w:tcPr>
            <w:tcW w:w="902" w:type="dxa"/>
          </w:tcPr>
          <w:p w:rsidR="004C6587" w:rsidRPr="007C711F" w:rsidRDefault="004C6587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74" w:type="dxa"/>
          </w:tcPr>
          <w:p w:rsidR="004C6587" w:rsidRPr="007C711F" w:rsidRDefault="004C6587" w:rsidP="007C71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 xml:space="preserve">Странички для </w:t>
            </w:r>
            <w:proofErr w:type="gramStart"/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любознательных</w:t>
            </w:r>
            <w:proofErr w:type="gramEnd"/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4C6587" w:rsidRPr="007C711F" w:rsidRDefault="004C6587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4C6587" w:rsidRPr="007C711F" w:rsidRDefault="00AB293A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4C6587" w:rsidRPr="007C711F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  <w:r w:rsidR="00190948" w:rsidRPr="007C711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4C6587" w:rsidRPr="007C711F" w:rsidTr="004C6587">
        <w:tc>
          <w:tcPr>
            <w:tcW w:w="902" w:type="dxa"/>
          </w:tcPr>
          <w:p w:rsidR="004C6587" w:rsidRPr="007C711F" w:rsidRDefault="004C6587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74" w:type="dxa"/>
          </w:tcPr>
          <w:p w:rsidR="004C6587" w:rsidRPr="007C711F" w:rsidRDefault="004C6587" w:rsidP="007C71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Проверочная работа.</w:t>
            </w:r>
          </w:p>
        </w:tc>
        <w:tc>
          <w:tcPr>
            <w:tcW w:w="1418" w:type="dxa"/>
          </w:tcPr>
          <w:p w:rsidR="004C6587" w:rsidRPr="007C711F" w:rsidRDefault="004C6587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4C6587" w:rsidRPr="007C711F" w:rsidRDefault="00AB293A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4C6587" w:rsidRPr="007C711F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  <w:r w:rsidR="00190948" w:rsidRPr="007C711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2809E6" w:rsidRPr="007C711F" w:rsidTr="004C6587">
        <w:tc>
          <w:tcPr>
            <w:tcW w:w="9803" w:type="dxa"/>
            <w:gridSpan w:val="4"/>
          </w:tcPr>
          <w:p w:rsidR="002809E6" w:rsidRPr="007C711F" w:rsidRDefault="002809E6" w:rsidP="007C711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i/>
                <w:sz w:val="28"/>
                <w:szCs w:val="28"/>
              </w:rPr>
              <w:t>Числа от 1 до 10. Число 0. Нумерация (27 часов)</w:t>
            </w:r>
          </w:p>
        </w:tc>
      </w:tr>
      <w:tr w:rsidR="004C6587" w:rsidRPr="007C711F" w:rsidTr="004C6587">
        <w:tc>
          <w:tcPr>
            <w:tcW w:w="902" w:type="dxa"/>
          </w:tcPr>
          <w:p w:rsidR="004C6587" w:rsidRPr="007C711F" w:rsidRDefault="004C6587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74" w:type="dxa"/>
          </w:tcPr>
          <w:p w:rsidR="004C6587" w:rsidRPr="007C711F" w:rsidRDefault="004C6587" w:rsidP="007C71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Много. Один. Письмо цифры 1.</w:t>
            </w:r>
          </w:p>
        </w:tc>
        <w:tc>
          <w:tcPr>
            <w:tcW w:w="1418" w:type="dxa"/>
          </w:tcPr>
          <w:p w:rsidR="004C6587" w:rsidRPr="007C711F" w:rsidRDefault="004C6587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4C6587" w:rsidRPr="007C711F" w:rsidRDefault="00AB293A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4C6587" w:rsidRPr="007C711F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  <w:r w:rsidR="00190948" w:rsidRPr="007C711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4C6587" w:rsidRPr="007C711F" w:rsidTr="004C6587">
        <w:tc>
          <w:tcPr>
            <w:tcW w:w="902" w:type="dxa"/>
          </w:tcPr>
          <w:p w:rsidR="004C6587" w:rsidRPr="007C711F" w:rsidRDefault="004C6587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074" w:type="dxa"/>
          </w:tcPr>
          <w:p w:rsidR="004C6587" w:rsidRPr="007C711F" w:rsidRDefault="004C6587" w:rsidP="007C71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Числа 1,2. Письмо цифры 2.</w:t>
            </w:r>
          </w:p>
        </w:tc>
        <w:tc>
          <w:tcPr>
            <w:tcW w:w="1418" w:type="dxa"/>
          </w:tcPr>
          <w:p w:rsidR="004C6587" w:rsidRPr="007C711F" w:rsidRDefault="004C6587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4C6587" w:rsidRPr="007C711F" w:rsidRDefault="004C6587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17.09.</w:t>
            </w:r>
            <w:r w:rsidR="00190948" w:rsidRPr="007C711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4C6587" w:rsidRPr="007C711F" w:rsidTr="004C6587">
        <w:tc>
          <w:tcPr>
            <w:tcW w:w="902" w:type="dxa"/>
          </w:tcPr>
          <w:p w:rsidR="004C6587" w:rsidRPr="007C711F" w:rsidRDefault="004C6587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074" w:type="dxa"/>
          </w:tcPr>
          <w:p w:rsidR="004C6587" w:rsidRPr="007C711F" w:rsidRDefault="004C6587" w:rsidP="007C71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Число 3. Письмо цифры 3.</w:t>
            </w:r>
          </w:p>
        </w:tc>
        <w:tc>
          <w:tcPr>
            <w:tcW w:w="1418" w:type="dxa"/>
          </w:tcPr>
          <w:p w:rsidR="004C6587" w:rsidRPr="007C711F" w:rsidRDefault="004C6587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4C6587" w:rsidRPr="007C711F" w:rsidRDefault="00AB293A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4C6587" w:rsidRPr="007C711F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  <w:r w:rsidR="00190948" w:rsidRPr="007C711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4C6587" w:rsidRPr="007C711F" w:rsidTr="004C6587">
        <w:tc>
          <w:tcPr>
            <w:tcW w:w="902" w:type="dxa"/>
          </w:tcPr>
          <w:p w:rsidR="004C6587" w:rsidRPr="007C711F" w:rsidRDefault="004C6587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074" w:type="dxa"/>
          </w:tcPr>
          <w:p w:rsidR="004C6587" w:rsidRPr="007C711F" w:rsidRDefault="004C6587" w:rsidP="007C71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Знаки +, -, =. «Прибавить», «вычесть», «получится».</w:t>
            </w:r>
          </w:p>
        </w:tc>
        <w:tc>
          <w:tcPr>
            <w:tcW w:w="1418" w:type="dxa"/>
          </w:tcPr>
          <w:p w:rsidR="004C6587" w:rsidRPr="007C711F" w:rsidRDefault="004C6587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4C6587" w:rsidRPr="007C711F" w:rsidRDefault="00AB293A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4C6587" w:rsidRPr="007C711F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  <w:r w:rsidR="00190948" w:rsidRPr="007C711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4C6587" w:rsidRPr="007C711F" w:rsidTr="004C6587">
        <w:tc>
          <w:tcPr>
            <w:tcW w:w="902" w:type="dxa"/>
          </w:tcPr>
          <w:p w:rsidR="004C6587" w:rsidRPr="007C711F" w:rsidRDefault="004C6587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074" w:type="dxa"/>
          </w:tcPr>
          <w:p w:rsidR="004C6587" w:rsidRPr="007C711F" w:rsidRDefault="004C6587" w:rsidP="007C71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Число 4. Письмо цифры 4.</w:t>
            </w:r>
          </w:p>
        </w:tc>
        <w:tc>
          <w:tcPr>
            <w:tcW w:w="1418" w:type="dxa"/>
          </w:tcPr>
          <w:p w:rsidR="004C6587" w:rsidRPr="007C711F" w:rsidRDefault="004C6587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4C6587" w:rsidRPr="007C711F" w:rsidRDefault="00AB293A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4C6587" w:rsidRPr="007C711F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  <w:r w:rsidR="00190948" w:rsidRPr="007C711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4C6587" w:rsidRPr="007C711F" w:rsidTr="004C6587">
        <w:tc>
          <w:tcPr>
            <w:tcW w:w="902" w:type="dxa"/>
          </w:tcPr>
          <w:p w:rsidR="004C6587" w:rsidRPr="007C711F" w:rsidRDefault="004C6587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074" w:type="dxa"/>
          </w:tcPr>
          <w:p w:rsidR="004C6587" w:rsidRPr="007C711F" w:rsidRDefault="004C6587" w:rsidP="007C71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 xml:space="preserve">Длиннее. Короче. </w:t>
            </w:r>
            <w:proofErr w:type="gramStart"/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Одинаковые</w:t>
            </w:r>
            <w:proofErr w:type="gramEnd"/>
            <w:r w:rsidRPr="007C711F">
              <w:rPr>
                <w:rFonts w:ascii="Times New Roman" w:hAnsi="Times New Roman" w:cs="Times New Roman"/>
                <w:sz w:val="28"/>
                <w:szCs w:val="28"/>
              </w:rPr>
              <w:t xml:space="preserve"> по длине.</w:t>
            </w:r>
          </w:p>
        </w:tc>
        <w:tc>
          <w:tcPr>
            <w:tcW w:w="1418" w:type="dxa"/>
          </w:tcPr>
          <w:p w:rsidR="004C6587" w:rsidRPr="007C711F" w:rsidRDefault="004C6587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4C6587" w:rsidRPr="007C711F" w:rsidRDefault="004C6587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24.09.</w:t>
            </w:r>
            <w:r w:rsidR="00190948" w:rsidRPr="007C711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4C6587" w:rsidRPr="007C711F" w:rsidTr="004C6587">
        <w:tc>
          <w:tcPr>
            <w:tcW w:w="902" w:type="dxa"/>
          </w:tcPr>
          <w:p w:rsidR="004C6587" w:rsidRPr="007C711F" w:rsidRDefault="004C6587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074" w:type="dxa"/>
          </w:tcPr>
          <w:p w:rsidR="004C6587" w:rsidRPr="007C711F" w:rsidRDefault="004C6587" w:rsidP="007C71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Число 5. Письмо цифры 5.</w:t>
            </w:r>
          </w:p>
        </w:tc>
        <w:tc>
          <w:tcPr>
            <w:tcW w:w="1418" w:type="dxa"/>
          </w:tcPr>
          <w:p w:rsidR="004C6587" w:rsidRPr="007C711F" w:rsidRDefault="004C6587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4C6587" w:rsidRPr="007C711F" w:rsidRDefault="00AB293A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4C6587" w:rsidRPr="007C711F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  <w:r w:rsidR="00190948" w:rsidRPr="007C711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4C6587" w:rsidRPr="007C711F" w:rsidTr="004C6587">
        <w:tc>
          <w:tcPr>
            <w:tcW w:w="902" w:type="dxa"/>
          </w:tcPr>
          <w:p w:rsidR="004C6587" w:rsidRPr="007C711F" w:rsidRDefault="004C6587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074" w:type="dxa"/>
          </w:tcPr>
          <w:p w:rsidR="004C6587" w:rsidRPr="007C711F" w:rsidRDefault="004C6587" w:rsidP="007C71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Числа от 1 до 5: получение, сравнение, запись, соотнесение числа и цифры. Состав числа 5 из двух слагаемых.</w:t>
            </w:r>
          </w:p>
        </w:tc>
        <w:tc>
          <w:tcPr>
            <w:tcW w:w="1418" w:type="dxa"/>
          </w:tcPr>
          <w:p w:rsidR="004C6587" w:rsidRPr="007C711F" w:rsidRDefault="004C6587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4C6587" w:rsidRPr="007C711F" w:rsidRDefault="00AB293A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4C6587" w:rsidRPr="007C711F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  <w:r w:rsidR="00190948" w:rsidRPr="007C711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4C6587" w:rsidRPr="007C711F" w:rsidTr="004C6587">
        <w:tc>
          <w:tcPr>
            <w:tcW w:w="902" w:type="dxa"/>
          </w:tcPr>
          <w:p w:rsidR="004C6587" w:rsidRPr="007C711F" w:rsidRDefault="004C6587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074" w:type="dxa"/>
          </w:tcPr>
          <w:p w:rsidR="004C6587" w:rsidRPr="007C711F" w:rsidRDefault="004C6587" w:rsidP="007C71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 xml:space="preserve">Странички для </w:t>
            </w:r>
            <w:proofErr w:type="gramStart"/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любознательных</w:t>
            </w:r>
            <w:proofErr w:type="gramEnd"/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4C6587" w:rsidRPr="007C711F" w:rsidRDefault="004C6587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4C6587" w:rsidRPr="007C711F" w:rsidRDefault="00AB293A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4C6587" w:rsidRPr="007C711F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  <w:r w:rsidR="00190948" w:rsidRPr="007C711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4C6587" w:rsidRPr="007C711F" w:rsidTr="004C6587">
        <w:tc>
          <w:tcPr>
            <w:tcW w:w="902" w:type="dxa"/>
          </w:tcPr>
          <w:p w:rsidR="004C6587" w:rsidRPr="007C711F" w:rsidRDefault="004C6587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074" w:type="dxa"/>
          </w:tcPr>
          <w:p w:rsidR="004C6587" w:rsidRPr="007C711F" w:rsidRDefault="004C6587" w:rsidP="007C71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Точка. Линия: кривая, прямая. Отрезок.</w:t>
            </w:r>
          </w:p>
        </w:tc>
        <w:tc>
          <w:tcPr>
            <w:tcW w:w="1418" w:type="dxa"/>
          </w:tcPr>
          <w:p w:rsidR="004C6587" w:rsidRPr="007C711F" w:rsidRDefault="004C6587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4C6587" w:rsidRPr="007C711F" w:rsidRDefault="004C6587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01.10.</w:t>
            </w:r>
            <w:r w:rsidR="00190948" w:rsidRPr="007C711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4C6587" w:rsidRPr="007C711F" w:rsidTr="004C6587">
        <w:tc>
          <w:tcPr>
            <w:tcW w:w="902" w:type="dxa"/>
          </w:tcPr>
          <w:p w:rsidR="004C6587" w:rsidRPr="007C711F" w:rsidRDefault="004C6587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074" w:type="dxa"/>
          </w:tcPr>
          <w:p w:rsidR="004C6587" w:rsidRPr="007C711F" w:rsidRDefault="004C6587" w:rsidP="007C71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Ломаная линия. Звено ломаной, вершины..</w:t>
            </w:r>
          </w:p>
        </w:tc>
        <w:tc>
          <w:tcPr>
            <w:tcW w:w="1418" w:type="dxa"/>
          </w:tcPr>
          <w:p w:rsidR="004C6587" w:rsidRPr="007C711F" w:rsidRDefault="004C6587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4C6587" w:rsidRPr="007C711F" w:rsidRDefault="00AB293A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4C6587" w:rsidRPr="007C711F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  <w:r w:rsidR="00190948" w:rsidRPr="007C711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4C6587" w:rsidRPr="007C711F" w:rsidTr="004C6587">
        <w:tc>
          <w:tcPr>
            <w:tcW w:w="902" w:type="dxa"/>
          </w:tcPr>
          <w:p w:rsidR="004C6587" w:rsidRPr="007C711F" w:rsidRDefault="004C6587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074" w:type="dxa"/>
          </w:tcPr>
          <w:p w:rsidR="004C6587" w:rsidRPr="007C711F" w:rsidRDefault="004C6587" w:rsidP="007C71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Закрепление.</w:t>
            </w:r>
          </w:p>
        </w:tc>
        <w:tc>
          <w:tcPr>
            <w:tcW w:w="1418" w:type="dxa"/>
          </w:tcPr>
          <w:p w:rsidR="004C6587" w:rsidRPr="007C711F" w:rsidRDefault="004C6587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4C6587" w:rsidRPr="007C711F" w:rsidRDefault="00AB293A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4C6587" w:rsidRPr="007C711F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  <w:r w:rsidR="00190948" w:rsidRPr="007C711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4C6587" w:rsidRPr="007C711F" w:rsidTr="004C6587">
        <w:tc>
          <w:tcPr>
            <w:tcW w:w="902" w:type="dxa"/>
          </w:tcPr>
          <w:p w:rsidR="004C6587" w:rsidRPr="007C711F" w:rsidRDefault="004C6587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074" w:type="dxa"/>
          </w:tcPr>
          <w:p w:rsidR="004C6587" w:rsidRPr="007C711F" w:rsidRDefault="004C6587" w:rsidP="007C71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Знаки «больше», «меньше», «равно».</w:t>
            </w:r>
          </w:p>
        </w:tc>
        <w:tc>
          <w:tcPr>
            <w:tcW w:w="1418" w:type="dxa"/>
          </w:tcPr>
          <w:p w:rsidR="004C6587" w:rsidRPr="007C711F" w:rsidRDefault="004C6587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4C6587" w:rsidRPr="007C711F" w:rsidRDefault="00AB293A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4C6587" w:rsidRPr="007C711F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  <w:r w:rsidR="00190948" w:rsidRPr="007C711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4C6587" w:rsidRPr="007C711F" w:rsidTr="004C6587">
        <w:tc>
          <w:tcPr>
            <w:tcW w:w="902" w:type="dxa"/>
          </w:tcPr>
          <w:p w:rsidR="004C6587" w:rsidRPr="007C711F" w:rsidRDefault="004C6587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074" w:type="dxa"/>
          </w:tcPr>
          <w:p w:rsidR="004C6587" w:rsidRPr="007C711F" w:rsidRDefault="004C6587" w:rsidP="007C71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Равенство. Неравенство.</w:t>
            </w:r>
          </w:p>
        </w:tc>
        <w:tc>
          <w:tcPr>
            <w:tcW w:w="1418" w:type="dxa"/>
          </w:tcPr>
          <w:p w:rsidR="004C6587" w:rsidRPr="007C711F" w:rsidRDefault="004C6587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4C6587" w:rsidRPr="007C711F" w:rsidRDefault="004C6587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190948" w:rsidRPr="007C711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4C6587" w:rsidRPr="007C711F" w:rsidTr="004C6587">
        <w:tc>
          <w:tcPr>
            <w:tcW w:w="902" w:type="dxa"/>
          </w:tcPr>
          <w:p w:rsidR="004C6587" w:rsidRPr="007C711F" w:rsidRDefault="004C6587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074" w:type="dxa"/>
          </w:tcPr>
          <w:p w:rsidR="004C6587" w:rsidRPr="007C711F" w:rsidRDefault="004C6587" w:rsidP="007C71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Многоугольник.</w:t>
            </w:r>
          </w:p>
        </w:tc>
        <w:tc>
          <w:tcPr>
            <w:tcW w:w="1418" w:type="dxa"/>
          </w:tcPr>
          <w:p w:rsidR="004C6587" w:rsidRPr="007C711F" w:rsidRDefault="004C6587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4C6587" w:rsidRPr="007C711F" w:rsidRDefault="00AB293A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4C6587" w:rsidRPr="007C711F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  <w:r w:rsidR="00190948" w:rsidRPr="007C711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4C6587" w:rsidRPr="007C711F" w:rsidTr="004C6587">
        <w:tc>
          <w:tcPr>
            <w:tcW w:w="902" w:type="dxa"/>
          </w:tcPr>
          <w:p w:rsidR="004C6587" w:rsidRPr="007C711F" w:rsidRDefault="004C6587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074" w:type="dxa"/>
          </w:tcPr>
          <w:p w:rsidR="004C6587" w:rsidRPr="007C711F" w:rsidRDefault="004C6587" w:rsidP="007C71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Числа 6,7. Письмо цифры 6.</w:t>
            </w:r>
          </w:p>
        </w:tc>
        <w:tc>
          <w:tcPr>
            <w:tcW w:w="1418" w:type="dxa"/>
          </w:tcPr>
          <w:p w:rsidR="004C6587" w:rsidRPr="007C711F" w:rsidRDefault="004C6587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4C6587" w:rsidRPr="007C711F" w:rsidRDefault="00AB293A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4C6587" w:rsidRPr="007C711F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  <w:r w:rsidR="00190948" w:rsidRPr="007C711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4C6587" w:rsidRPr="007C711F" w:rsidTr="004C6587">
        <w:tc>
          <w:tcPr>
            <w:tcW w:w="902" w:type="dxa"/>
          </w:tcPr>
          <w:p w:rsidR="004C6587" w:rsidRPr="007C711F" w:rsidRDefault="004C6587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074" w:type="dxa"/>
          </w:tcPr>
          <w:p w:rsidR="004C6587" w:rsidRPr="007C711F" w:rsidRDefault="004C6587" w:rsidP="007C71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Закрепление. Письмо цифры 7.</w:t>
            </w:r>
          </w:p>
        </w:tc>
        <w:tc>
          <w:tcPr>
            <w:tcW w:w="1418" w:type="dxa"/>
          </w:tcPr>
          <w:p w:rsidR="004C6587" w:rsidRPr="007C711F" w:rsidRDefault="004C6587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4C6587" w:rsidRPr="007C711F" w:rsidRDefault="00AB293A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4C6587" w:rsidRPr="007C711F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  <w:r w:rsidR="00190948" w:rsidRPr="007C711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4C6587" w:rsidRPr="007C711F" w:rsidTr="004C6587">
        <w:tc>
          <w:tcPr>
            <w:tcW w:w="902" w:type="dxa"/>
          </w:tcPr>
          <w:p w:rsidR="004C6587" w:rsidRPr="007C711F" w:rsidRDefault="004C6587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5074" w:type="dxa"/>
          </w:tcPr>
          <w:p w:rsidR="004C6587" w:rsidRPr="007C711F" w:rsidRDefault="004C6587" w:rsidP="007C71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Числа 8,9. Письмо цифры 8.</w:t>
            </w:r>
          </w:p>
        </w:tc>
        <w:tc>
          <w:tcPr>
            <w:tcW w:w="1418" w:type="dxa"/>
          </w:tcPr>
          <w:p w:rsidR="004C6587" w:rsidRPr="007C711F" w:rsidRDefault="004C6587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4C6587" w:rsidRPr="007C711F" w:rsidRDefault="004C6587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15.10.</w:t>
            </w:r>
            <w:r w:rsidR="00190948" w:rsidRPr="007C711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4C6587" w:rsidRPr="007C711F" w:rsidTr="004C6587">
        <w:tc>
          <w:tcPr>
            <w:tcW w:w="902" w:type="dxa"/>
          </w:tcPr>
          <w:p w:rsidR="004C6587" w:rsidRPr="007C711F" w:rsidRDefault="004C6587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074" w:type="dxa"/>
          </w:tcPr>
          <w:p w:rsidR="004C6587" w:rsidRPr="007C711F" w:rsidRDefault="004C6587" w:rsidP="007C71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Закрепление. Письмо цифры 9.</w:t>
            </w:r>
          </w:p>
        </w:tc>
        <w:tc>
          <w:tcPr>
            <w:tcW w:w="1418" w:type="dxa"/>
          </w:tcPr>
          <w:p w:rsidR="004C6587" w:rsidRPr="007C711F" w:rsidRDefault="004C6587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4C6587" w:rsidRPr="007C711F" w:rsidRDefault="00AB293A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4C6587" w:rsidRPr="007C711F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  <w:r w:rsidR="00190948" w:rsidRPr="007C711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4C6587" w:rsidRPr="007C711F" w:rsidTr="004C6587">
        <w:tc>
          <w:tcPr>
            <w:tcW w:w="902" w:type="dxa"/>
          </w:tcPr>
          <w:p w:rsidR="004C6587" w:rsidRPr="007C711F" w:rsidRDefault="004C6587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074" w:type="dxa"/>
          </w:tcPr>
          <w:p w:rsidR="004C6587" w:rsidRPr="007C711F" w:rsidRDefault="004C6587" w:rsidP="007C71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Число 10. Запись числа 10.</w:t>
            </w:r>
          </w:p>
        </w:tc>
        <w:tc>
          <w:tcPr>
            <w:tcW w:w="1418" w:type="dxa"/>
          </w:tcPr>
          <w:p w:rsidR="004C6587" w:rsidRPr="007C711F" w:rsidRDefault="004C6587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4C6587" w:rsidRPr="007C711F" w:rsidRDefault="00AB293A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C6587" w:rsidRPr="007C711F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  <w:r w:rsidR="00190948" w:rsidRPr="007C711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4C6587" w:rsidRPr="007C711F" w:rsidTr="004C6587">
        <w:tc>
          <w:tcPr>
            <w:tcW w:w="902" w:type="dxa"/>
          </w:tcPr>
          <w:p w:rsidR="004C6587" w:rsidRPr="007C711F" w:rsidRDefault="004C6587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074" w:type="dxa"/>
          </w:tcPr>
          <w:p w:rsidR="004C6587" w:rsidRPr="007C711F" w:rsidRDefault="004C6587" w:rsidP="007C71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Числа от 1 до 10. Закрепление.</w:t>
            </w:r>
          </w:p>
        </w:tc>
        <w:tc>
          <w:tcPr>
            <w:tcW w:w="1418" w:type="dxa"/>
          </w:tcPr>
          <w:p w:rsidR="004C6587" w:rsidRPr="007C711F" w:rsidRDefault="004C6587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4C6587" w:rsidRPr="007C711F" w:rsidRDefault="00AB293A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4C6587" w:rsidRPr="007C711F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  <w:r w:rsidR="00190948" w:rsidRPr="007C711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4C6587" w:rsidRPr="007C711F" w:rsidTr="004C6587">
        <w:tc>
          <w:tcPr>
            <w:tcW w:w="902" w:type="dxa"/>
          </w:tcPr>
          <w:p w:rsidR="004C6587" w:rsidRPr="007C711F" w:rsidRDefault="004C6587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074" w:type="dxa"/>
          </w:tcPr>
          <w:p w:rsidR="004C6587" w:rsidRPr="007C711F" w:rsidRDefault="004C6587" w:rsidP="007C71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 xml:space="preserve">Числа от 1 до 10. </w:t>
            </w:r>
          </w:p>
        </w:tc>
        <w:tc>
          <w:tcPr>
            <w:tcW w:w="1418" w:type="dxa"/>
          </w:tcPr>
          <w:p w:rsidR="004C6587" w:rsidRPr="007C711F" w:rsidRDefault="004C6587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4C6587" w:rsidRPr="007C711F" w:rsidRDefault="004C6587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22.10.</w:t>
            </w:r>
            <w:r w:rsidR="00190948" w:rsidRPr="007C711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4C6587" w:rsidRPr="007C711F" w:rsidTr="004C6587">
        <w:tc>
          <w:tcPr>
            <w:tcW w:w="902" w:type="dxa"/>
          </w:tcPr>
          <w:p w:rsidR="004C6587" w:rsidRPr="007C711F" w:rsidRDefault="004C6587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074" w:type="dxa"/>
          </w:tcPr>
          <w:p w:rsidR="004C6587" w:rsidRPr="007C711F" w:rsidRDefault="004C6587" w:rsidP="007C71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Знакомство с проектом «Числа в загадках, пословицах и поговорках.</w:t>
            </w:r>
          </w:p>
        </w:tc>
        <w:tc>
          <w:tcPr>
            <w:tcW w:w="1418" w:type="dxa"/>
          </w:tcPr>
          <w:p w:rsidR="004C6587" w:rsidRPr="007C711F" w:rsidRDefault="004C6587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4C6587" w:rsidRPr="007C711F" w:rsidRDefault="00AB293A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4C6587" w:rsidRPr="007C711F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  <w:r w:rsidR="00190948" w:rsidRPr="007C711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4C6587" w:rsidRPr="007C711F" w:rsidTr="004C6587">
        <w:tc>
          <w:tcPr>
            <w:tcW w:w="902" w:type="dxa"/>
          </w:tcPr>
          <w:p w:rsidR="004C6587" w:rsidRPr="007C711F" w:rsidRDefault="004C6587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074" w:type="dxa"/>
          </w:tcPr>
          <w:p w:rsidR="004C6587" w:rsidRPr="007C711F" w:rsidRDefault="004C6587" w:rsidP="007C71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Сантиметр. Измерение отрезков в сантиметрах.</w:t>
            </w:r>
          </w:p>
        </w:tc>
        <w:tc>
          <w:tcPr>
            <w:tcW w:w="1418" w:type="dxa"/>
          </w:tcPr>
          <w:p w:rsidR="004C6587" w:rsidRPr="007C711F" w:rsidRDefault="004C6587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4C6587" w:rsidRPr="007C711F" w:rsidRDefault="00AB293A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4C6587" w:rsidRPr="007C711F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  <w:r w:rsidR="00190948" w:rsidRPr="007C711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4C6587" w:rsidRPr="007C711F" w:rsidTr="004C6587">
        <w:tc>
          <w:tcPr>
            <w:tcW w:w="902" w:type="dxa"/>
          </w:tcPr>
          <w:p w:rsidR="004C6587" w:rsidRPr="007C711F" w:rsidRDefault="004C6587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074" w:type="dxa"/>
          </w:tcPr>
          <w:p w:rsidR="004C6587" w:rsidRPr="007C711F" w:rsidRDefault="004C6587" w:rsidP="007C71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Число и цифра 0. Свойства 0.</w:t>
            </w:r>
          </w:p>
        </w:tc>
        <w:tc>
          <w:tcPr>
            <w:tcW w:w="1418" w:type="dxa"/>
          </w:tcPr>
          <w:p w:rsidR="004C6587" w:rsidRPr="007C711F" w:rsidRDefault="004C6587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4C6587" w:rsidRPr="007C711F" w:rsidRDefault="00AB293A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4C6587" w:rsidRPr="007C711F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  <w:r w:rsidR="00190948" w:rsidRPr="007C711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4C6587" w:rsidRPr="007C711F" w:rsidTr="004C6587">
        <w:tc>
          <w:tcPr>
            <w:tcW w:w="902" w:type="dxa"/>
          </w:tcPr>
          <w:p w:rsidR="004C6587" w:rsidRPr="007C711F" w:rsidRDefault="004C6587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074" w:type="dxa"/>
          </w:tcPr>
          <w:p w:rsidR="004C6587" w:rsidRPr="007C711F" w:rsidRDefault="004C6587" w:rsidP="007C71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Число и цифра 0. Свойства 0.</w:t>
            </w:r>
          </w:p>
        </w:tc>
        <w:tc>
          <w:tcPr>
            <w:tcW w:w="1418" w:type="dxa"/>
          </w:tcPr>
          <w:p w:rsidR="004C6587" w:rsidRPr="007C711F" w:rsidRDefault="004C6587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4C6587" w:rsidRPr="007C711F" w:rsidRDefault="004C6587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29.10.</w:t>
            </w:r>
            <w:r w:rsidR="00190948" w:rsidRPr="007C711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852794" w:rsidRPr="007C711F" w:rsidTr="004C6587">
        <w:tc>
          <w:tcPr>
            <w:tcW w:w="9803" w:type="dxa"/>
            <w:gridSpan w:val="4"/>
          </w:tcPr>
          <w:p w:rsidR="00852794" w:rsidRPr="007C711F" w:rsidRDefault="00852794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b/>
                <w:sz w:val="28"/>
                <w:szCs w:val="28"/>
              </w:rPr>
              <w:t>2 четверть (31 час)</w:t>
            </w:r>
          </w:p>
        </w:tc>
      </w:tr>
      <w:tr w:rsidR="004C6587" w:rsidRPr="007C711F" w:rsidTr="004C6587">
        <w:tc>
          <w:tcPr>
            <w:tcW w:w="902" w:type="dxa"/>
          </w:tcPr>
          <w:p w:rsidR="004C6587" w:rsidRPr="007C711F" w:rsidRDefault="004C6587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074" w:type="dxa"/>
          </w:tcPr>
          <w:p w:rsidR="004C6587" w:rsidRPr="007C711F" w:rsidRDefault="004C6587" w:rsidP="007C7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 xml:space="preserve">Странички для </w:t>
            </w:r>
            <w:proofErr w:type="gramStart"/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любознательных</w:t>
            </w:r>
            <w:proofErr w:type="gramEnd"/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4C6587" w:rsidRPr="007C711F" w:rsidRDefault="004C6587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4C6587" w:rsidRPr="007C711F" w:rsidRDefault="00AB293A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4C6587" w:rsidRPr="007C711F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  <w:r w:rsidR="00190948" w:rsidRPr="007C711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4C6587" w:rsidRPr="007C711F" w:rsidTr="004C6587">
        <w:tc>
          <w:tcPr>
            <w:tcW w:w="902" w:type="dxa"/>
          </w:tcPr>
          <w:p w:rsidR="004C6587" w:rsidRPr="007C711F" w:rsidRDefault="004C6587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074" w:type="dxa"/>
          </w:tcPr>
          <w:p w:rsidR="004C6587" w:rsidRPr="007C711F" w:rsidRDefault="004C6587" w:rsidP="007C711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gramStart"/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пройденного</w:t>
            </w:r>
            <w:proofErr w:type="gramEnd"/>
            <w:r w:rsidRPr="007C711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7C711F">
              <w:rPr>
                <w:rFonts w:ascii="Times New Roman" w:hAnsi="Times New Roman" w:cs="Times New Roman"/>
                <w:i/>
                <w:sz w:val="28"/>
                <w:szCs w:val="28"/>
              </w:rPr>
              <w:t>«Что узнали. Чему научились».</w:t>
            </w: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 xml:space="preserve"> Проверочная работа.</w:t>
            </w:r>
          </w:p>
        </w:tc>
        <w:tc>
          <w:tcPr>
            <w:tcW w:w="1418" w:type="dxa"/>
          </w:tcPr>
          <w:p w:rsidR="004C6587" w:rsidRPr="007C711F" w:rsidRDefault="004C6587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4C6587" w:rsidRPr="007C711F" w:rsidRDefault="00AB293A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C6587" w:rsidRPr="007C711F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  <w:r w:rsidR="00190948" w:rsidRPr="007C711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2809E6" w:rsidRPr="007C711F" w:rsidTr="004C6587">
        <w:tc>
          <w:tcPr>
            <w:tcW w:w="9803" w:type="dxa"/>
            <w:gridSpan w:val="4"/>
          </w:tcPr>
          <w:p w:rsidR="002809E6" w:rsidRPr="007C711F" w:rsidRDefault="002809E6" w:rsidP="007C711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i/>
                <w:sz w:val="28"/>
                <w:szCs w:val="28"/>
              </w:rPr>
              <w:t>Числа от 1 до 10. Число 0. Сложение и вычитание (54 часа)</w:t>
            </w:r>
          </w:p>
        </w:tc>
      </w:tr>
      <w:tr w:rsidR="004C6587" w:rsidRPr="007C711F" w:rsidTr="004C6587">
        <w:tc>
          <w:tcPr>
            <w:tcW w:w="902" w:type="dxa"/>
          </w:tcPr>
          <w:p w:rsidR="004C6587" w:rsidRPr="007C711F" w:rsidRDefault="004C6587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074" w:type="dxa"/>
          </w:tcPr>
          <w:p w:rsidR="004C6587" w:rsidRPr="007C711F" w:rsidRDefault="004C6587" w:rsidP="007C71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+1, -1. Знаки +, -, =.</w:t>
            </w:r>
          </w:p>
        </w:tc>
        <w:tc>
          <w:tcPr>
            <w:tcW w:w="1418" w:type="dxa"/>
          </w:tcPr>
          <w:p w:rsidR="004C6587" w:rsidRPr="007C711F" w:rsidRDefault="004C6587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4C6587" w:rsidRPr="007C711F" w:rsidRDefault="00AB293A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4C6587" w:rsidRPr="007C711F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  <w:r w:rsidR="00190948" w:rsidRPr="007C711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4C6587" w:rsidRPr="007C711F" w:rsidTr="004C6587">
        <w:tc>
          <w:tcPr>
            <w:tcW w:w="902" w:type="dxa"/>
          </w:tcPr>
          <w:p w:rsidR="004C6587" w:rsidRPr="007C711F" w:rsidRDefault="004C6587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074" w:type="dxa"/>
          </w:tcPr>
          <w:p w:rsidR="004C6587" w:rsidRPr="007C711F" w:rsidRDefault="004C6587" w:rsidP="007C71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-1 -1, +1 +1.</w:t>
            </w:r>
          </w:p>
        </w:tc>
        <w:tc>
          <w:tcPr>
            <w:tcW w:w="1418" w:type="dxa"/>
          </w:tcPr>
          <w:p w:rsidR="004C6587" w:rsidRPr="007C711F" w:rsidRDefault="004C6587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4C6587" w:rsidRPr="007C711F" w:rsidRDefault="004C6587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12.11.</w:t>
            </w:r>
            <w:r w:rsidR="00190948" w:rsidRPr="007C711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4C6587" w:rsidRPr="007C711F" w:rsidTr="004C6587">
        <w:tc>
          <w:tcPr>
            <w:tcW w:w="902" w:type="dxa"/>
          </w:tcPr>
          <w:p w:rsidR="004C6587" w:rsidRPr="007C711F" w:rsidRDefault="004C6587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074" w:type="dxa"/>
          </w:tcPr>
          <w:p w:rsidR="004C6587" w:rsidRPr="007C711F" w:rsidRDefault="004C6587" w:rsidP="007C71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+2, -2.</w:t>
            </w:r>
          </w:p>
        </w:tc>
        <w:tc>
          <w:tcPr>
            <w:tcW w:w="1418" w:type="dxa"/>
          </w:tcPr>
          <w:p w:rsidR="004C6587" w:rsidRPr="007C711F" w:rsidRDefault="004C6587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4C6587" w:rsidRPr="007C711F" w:rsidRDefault="00AB293A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4C6587" w:rsidRPr="007C711F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  <w:r w:rsidR="00190948" w:rsidRPr="007C711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4C6587" w:rsidRPr="007C711F" w:rsidTr="004C6587">
        <w:tc>
          <w:tcPr>
            <w:tcW w:w="902" w:type="dxa"/>
          </w:tcPr>
          <w:p w:rsidR="004C6587" w:rsidRPr="007C711F" w:rsidRDefault="004C6587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074" w:type="dxa"/>
          </w:tcPr>
          <w:p w:rsidR="004C6587" w:rsidRPr="007C711F" w:rsidRDefault="004C6587" w:rsidP="007C71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Слагаемые. Сумма.</w:t>
            </w:r>
          </w:p>
        </w:tc>
        <w:tc>
          <w:tcPr>
            <w:tcW w:w="1418" w:type="dxa"/>
          </w:tcPr>
          <w:p w:rsidR="004C6587" w:rsidRPr="007C711F" w:rsidRDefault="004C6587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4C6587" w:rsidRPr="007C711F" w:rsidRDefault="00AB293A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4C6587" w:rsidRPr="007C711F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  <w:r w:rsidR="00190948" w:rsidRPr="007C711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4C6587" w:rsidRPr="007C711F" w:rsidTr="004C6587">
        <w:tc>
          <w:tcPr>
            <w:tcW w:w="902" w:type="dxa"/>
          </w:tcPr>
          <w:p w:rsidR="004C6587" w:rsidRPr="007C711F" w:rsidRDefault="004C6587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074" w:type="dxa"/>
          </w:tcPr>
          <w:p w:rsidR="004C6587" w:rsidRPr="007C711F" w:rsidRDefault="004C6587" w:rsidP="007C71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Задача.</w:t>
            </w:r>
          </w:p>
        </w:tc>
        <w:tc>
          <w:tcPr>
            <w:tcW w:w="1418" w:type="dxa"/>
          </w:tcPr>
          <w:p w:rsidR="004C6587" w:rsidRPr="007C711F" w:rsidRDefault="004C6587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4C6587" w:rsidRPr="007C711F" w:rsidRDefault="00AB293A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4C6587" w:rsidRPr="007C711F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  <w:r w:rsidR="00190948" w:rsidRPr="007C711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4C6587" w:rsidRPr="007C711F" w:rsidTr="004C6587">
        <w:tc>
          <w:tcPr>
            <w:tcW w:w="902" w:type="dxa"/>
          </w:tcPr>
          <w:p w:rsidR="004C6587" w:rsidRPr="007C711F" w:rsidRDefault="004C6587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074" w:type="dxa"/>
          </w:tcPr>
          <w:p w:rsidR="004C6587" w:rsidRPr="007C711F" w:rsidRDefault="004C6587" w:rsidP="007C71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Составление задач на сложение и вычитание по одному рисунку.</w:t>
            </w:r>
          </w:p>
        </w:tc>
        <w:tc>
          <w:tcPr>
            <w:tcW w:w="1418" w:type="dxa"/>
          </w:tcPr>
          <w:p w:rsidR="004C6587" w:rsidRPr="007C711F" w:rsidRDefault="004C6587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4C6587" w:rsidRPr="007C711F" w:rsidRDefault="004C6587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19.11.</w:t>
            </w:r>
            <w:r w:rsidR="00190948" w:rsidRPr="007C711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4C6587" w:rsidRPr="007C711F" w:rsidTr="004C6587">
        <w:tc>
          <w:tcPr>
            <w:tcW w:w="902" w:type="dxa"/>
          </w:tcPr>
          <w:p w:rsidR="004C6587" w:rsidRPr="007C711F" w:rsidRDefault="004C6587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074" w:type="dxa"/>
          </w:tcPr>
          <w:p w:rsidR="004C6587" w:rsidRPr="007C711F" w:rsidRDefault="004C6587" w:rsidP="007C71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+2, -2. Составление таблиц.</w:t>
            </w:r>
          </w:p>
        </w:tc>
        <w:tc>
          <w:tcPr>
            <w:tcW w:w="1418" w:type="dxa"/>
          </w:tcPr>
          <w:p w:rsidR="004C6587" w:rsidRPr="007C711F" w:rsidRDefault="004C6587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4C6587" w:rsidRPr="007C711F" w:rsidRDefault="00AB293A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4C6587" w:rsidRPr="007C711F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  <w:r w:rsidR="00190948" w:rsidRPr="007C711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4C6587" w:rsidRPr="007C711F" w:rsidTr="004C6587">
        <w:tc>
          <w:tcPr>
            <w:tcW w:w="902" w:type="dxa"/>
          </w:tcPr>
          <w:p w:rsidR="004C6587" w:rsidRPr="007C711F" w:rsidRDefault="004C6587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074" w:type="dxa"/>
          </w:tcPr>
          <w:p w:rsidR="004C6587" w:rsidRPr="007C711F" w:rsidRDefault="004C6587" w:rsidP="007C71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Присчитывание и отсчитывание по 2.</w:t>
            </w:r>
          </w:p>
        </w:tc>
        <w:tc>
          <w:tcPr>
            <w:tcW w:w="1418" w:type="dxa"/>
          </w:tcPr>
          <w:p w:rsidR="004C6587" w:rsidRPr="007C711F" w:rsidRDefault="004C6587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4C6587" w:rsidRPr="007C711F" w:rsidRDefault="00AB293A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4C6587" w:rsidRPr="007C711F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  <w:r w:rsidR="00190948" w:rsidRPr="007C711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4C6587" w:rsidRPr="007C711F" w:rsidTr="004C6587">
        <w:tc>
          <w:tcPr>
            <w:tcW w:w="902" w:type="dxa"/>
          </w:tcPr>
          <w:p w:rsidR="004C6587" w:rsidRPr="007C711F" w:rsidRDefault="004C6587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074" w:type="dxa"/>
          </w:tcPr>
          <w:p w:rsidR="004C6587" w:rsidRPr="007C711F" w:rsidRDefault="004C6587" w:rsidP="007C7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Задачи на увеличение (уменьшение) числа по несколько единиц.</w:t>
            </w:r>
          </w:p>
        </w:tc>
        <w:tc>
          <w:tcPr>
            <w:tcW w:w="1418" w:type="dxa"/>
          </w:tcPr>
          <w:p w:rsidR="004C6587" w:rsidRPr="007C711F" w:rsidRDefault="004C6587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4C6587" w:rsidRPr="007C711F" w:rsidRDefault="00AB293A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4C6587" w:rsidRPr="007C711F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  <w:r w:rsidR="00190948" w:rsidRPr="007C711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4C6587" w:rsidRPr="007C711F" w:rsidTr="004C6587">
        <w:tc>
          <w:tcPr>
            <w:tcW w:w="902" w:type="dxa"/>
          </w:tcPr>
          <w:p w:rsidR="004C6587" w:rsidRPr="007C711F" w:rsidRDefault="004C6587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074" w:type="dxa"/>
          </w:tcPr>
          <w:p w:rsidR="004C6587" w:rsidRPr="007C711F" w:rsidRDefault="004C6587" w:rsidP="007C71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 xml:space="preserve">Странички для </w:t>
            </w:r>
            <w:proofErr w:type="gramStart"/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любознательных</w:t>
            </w:r>
            <w:proofErr w:type="gramEnd"/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4C6587" w:rsidRPr="007C711F" w:rsidRDefault="004C6587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4C6587" w:rsidRPr="007C711F" w:rsidRDefault="004C6587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26.11.</w:t>
            </w:r>
            <w:r w:rsidR="00190948" w:rsidRPr="007C711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4C6587" w:rsidRPr="007C711F" w:rsidTr="004C6587">
        <w:tc>
          <w:tcPr>
            <w:tcW w:w="902" w:type="dxa"/>
          </w:tcPr>
          <w:p w:rsidR="004C6587" w:rsidRPr="007C711F" w:rsidRDefault="004C6587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074" w:type="dxa"/>
          </w:tcPr>
          <w:p w:rsidR="004C6587" w:rsidRPr="007C711F" w:rsidRDefault="004C6587" w:rsidP="007C71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gramStart"/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пройденного</w:t>
            </w:r>
            <w:proofErr w:type="gramEnd"/>
            <w:r w:rsidRPr="007C711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7C711F">
              <w:rPr>
                <w:rFonts w:ascii="Times New Roman" w:hAnsi="Times New Roman" w:cs="Times New Roman"/>
                <w:i/>
                <w:sz w:val="28"/>
                <w:szCs w:val="28"/>
              </w:rPr>
              <w:t>«Что узнали. Чему научились».</w:t>
            </w:r>
          </w:p>
        </w:tc>
        <w:tc>
          <w:tcPr>
            <w:tcW w:w="1418" w:type="dxa"/>
          </w:tcPr>
          <w:p w:rsidR="004C6587" w:rsidRPr="007C711F" w:rsidRDefault="004C6587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4C6587" w:rsidRPr="007C711F" w:rsidRDefault="00AB293A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4C6587" w:rsidRPr="007C711F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  <w:r w:rsidR="00190948" w:rsidRPr="007C711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4C6587" w:rsidRPr="007C711F" w:rsidTr="004C6587">
        <w:tc>
          <w:tcPr>
            <w:tcW w:w="902" w:type="dxa"/>
          </w:tcPr>
          <w:p w:rsidR="004C6587" w:rsidRPr="007C711F" w:rsidRDefault="004C6587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074" w:type="dxa"/>
          </w:tcPr>
          <w:p w:rsidR="004C6587" w:rsidRPr="007C711F" w:rsidRDefault="004C6587" w:rsidP="007C71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gramStart"/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пройденного</w:t>
            </w:r>
            <w:proofErr w:type="gramEnd"/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4C6587" w:rsidRPr="007C711F" w:rsidRDefault="004C6587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4C6587" w:rsidRPr="007C711F" w:rsidRDefault="00AB293A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01.12</w:t>
            </w:r>
            <w:r w:rsidR="004C6587" w:rsidRPr="007C71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90948" w:rsidRPr="007C711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4C6587" w:rsidRPr="007C711F" w:rsidTr="004C6587">
        <w:tc>
          <w:tcPr>
            <w:tcW w:w="902" w:type="dxa"/>
          </w:tcPr>
          <w:p w:rsidR="004C6587" w:rsidRPr="007C711F" w:rsidRDefault="004C6587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5074" w:type="dxa"/>
          </w:tcPr>
          <w:p w:rsidR="004C6587" w:rsidRPr="007C711F" w:rsidRDefault="004C6587" w:rsidP="007C71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 xml:space="preserve">Странички для </w:t>
            </w:r>
            <w:proofErr w:type="gramStart"/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любознательных</w:t>
            </w:r>
            <w:proofErr w:type="gramEnd"/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4C6587" w:rsidRPr="007C711F" w:rsidRDefault="004C6587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4C6587" w:rsidRPr="007C711F" w:rsidRDefault="00AB293A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4C6587" w:rsidRPr="007C711F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  <w:r w:rsidR="00190948" w:rsidRPr="007C711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4C6587" w:rsidRPr="007C711F" w:rsidTr="004C6587">
        <w:tc>
          <w:tcPr>
            <w:tcW w:w="902" w:type="dxa"/>
          </w:tcPr>
          <w:p w:rsidR="004C6587" w:rsidRPr="007C711F" w:rsidRDefault="004C6587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074" w:type="dxa"/>
          </w:tcPr>
          <w:p w:rsidR="004C6587" w:rsidRPr="007C711F" w:rsidRDefault="004C6587" w:rsidP="007C71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+3, -3. Примеры вычислений.</w:t>
            </w:r>
          </w:p>
        </w:tc>
        <w:tc>
          <w:tcPr>
            <w:tcW w:w="1418" w:type="dxa"/>
          </w:tcPr>
          <w:p w:rsidR="004C6587" w:rsidRPr="007C711F" w:rsidRDefault="004C6587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4C6587" w:rsidRPr="007C711F" w:rsidRDefault="004C6587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03.12.</w:t>
            </w:r>
            <w:r w:rsidR="00190948" w:rsidRPr="007C711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4C6587" w:rsidRPr="007C711F" w:rsidTr="004C6587">
        <w:tc>
          <w:tcPr>
            <w:tcW w:w="902" w:type="dxa"/>
          </w:tcPr>
          <w:p w:rsidR="004C6587" w:rsidRPr="007C711F" w:rsidRDefault="004C6587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5074" w:type="dxa"/>
          </w:tcPr>
          <w:p w:rsidR="004C6587" w:rsidRPr="007C711F" w:rsidRDefault="004C6587" w:rsidP="007C71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Закрепление. Решение текстовых задач.</w:t>
            </w:r>
          </w:p>
        </w:tc>
        <w:tc>
          <w:tcPr>
            <w:tcW w:w="1418" w:type="dxa"/>
          </w:tcPr>
          <w:p w:rsidR="004C6587" w:rsidRPr="007C711F" w:rsidRDefault="004C6587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4C6587" w:rsidRPr="007C711F" w:rsidRDefault="00AB293A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4C6587" w:rsidRPr="007C711F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  <w:r w:rsidR="00190948" w:rsidRPr="007C711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4C6587" w:rsidRPr="007C711F" w:rsidTr="004C6587">
        <w:tc>
          <w:tcPr>
            <w:tcW w:w="902" w:type="dxa"/>
          </w:tcPr>
          <w:p w:rsidR="004C6587" w:rsidRPr="007C711F" w:rsidRDefault="004C6587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5074" w:type="dxa"/>
          </w:tcPr>
          <w:p w:rsidR="004C6587" w:rsidRPr="007C711F" w:rsidRDefault="004C6587" w:rsidP="007C71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Закрепление. Решение текстовых задач.</w:t>
            </w:r>
          </w:p>
        </w:tc>
        <w:tc>
          <w:tcPr>
            <w:tcW w:w="1418" w:type="dxa"/>
          </w:tcPr>
          <w:p w:rsidR="004C6587" w:rsidRPr="007C711F" w:rsidRDefault="004C6587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4C6587" w:rsidRPr="007C711F" w:rsidRDefault="00AB293A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4C6587" w:rsidRPr="007C711F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  <w:r w:rsidR="00190948" w:rsidRPr="007C711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4C6587" w:rsidRPr="007C711F" w:rsidTr="004C6587">
        <w:tc>
          <w:tcPr>
            <w:tcW w:w="902" w:type="dxa"/>
          </w:tcPr>
          <w:p w:rsidR="004C6587" w:rsidRPr="007C711F" w:rsidRDefault="004C6587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5074" w:type="dxa"/>
          </w:tcPr>
          <w:p w:rsidR="004C6587" w:rsidRPr="007C711F" w:rsidRDefault="004C6587" w:rsidP="007C71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+ - 3. Составление таблиц.</w:t>
            </w:r>
          </w:p>
        </w:tc>
        <w:tc>
          <w:tcPr>
            <w:tcW w:w="1418" w:type="dxa"/>
          </w:tcPr>
          <w:p w:rsidR="004C6587" w:rsidRPr="007C711F" w:rsidRDefault="004C6587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4C6587" w:rsidRPr="007C711F" w:rsidRDefault="00AB293A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4C6587" w:rsidRPr="007C711F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  <w:r w:rsidR="00190948" w:rsidRPr="007C711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4C6587" w:rsidRPr="007C711F" w:rsidTr="004C6587">
        <w:tc>
          <w:tcPr>
            <w:tcW w:w="902" w:type="dxa"/>
          </w:tcPr>
          <w:p w:rsidR="004C6587" w:rsidRPr="007C711F" w:rsidRDefault="004C6587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5074" w:type="dxa"/>
          </w:tcPr>
          <w:p w:rsidR="004C6587" w:rsidRPr="007C711F" w:rsidRDefault="004C6587" w:rsidP="007C71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Закрепление. Сложение и соответствующие случаи состава чисел.</w:t>
            </w:r>
          </w:p>
        </w:tc>
        <w:tc>
          <w:tcPr>
            <w:tcW w:w="1418" w:type="dxa"/>
          </w:tcPr>
          <w:p w:rsidR="004C6587" w:rsidRPr="007C711F" w:rsidRDefault="004C6587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4C6587" w:rsidRPr="007C711F" w:rsidRDefault="004C6587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10.12.</w:t>
            </w:r>
            <w:r w:rsidR="00190948" w:rsidRPr="007C711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4C6587" w:rsidRPr="007C711F" w:rsidTr="004C6587">
        <w:tc>
          <w:tcPr>
            <w:tcW w:w="902" w:type="dxa"/>
          </w:tcPr>
          <w:p w:rsidR="004C6587" w:rsidRPr="007C711F" w:rsidRDefault="004C6587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  <w:p w:rsidR="004C6587" w:rsidRPr="007C711F" w:rsidRDefault="004C6587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5074" w:type="dxa"/>
          </w:tcPr>
          <w:p w:rsidR="004C6587" w:rsidRPr="007C711F" w:rsidRDefault="004C6587" w:rsidP="007C71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1418" w:type="dxa"/>
          </w:tcPr>
          <w:p w:rsidR="004C6587" w:rsidRPr="007C711F" w:rsidRDefault="004C6587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4C6587" w:rsidRPr="007C711F" w:rsidRDefault="00AB293A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4C6587" w:rsidRPr="007C711F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  <w:r w:rsidR="00190948" w:rsidRPr="007C711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4C6587" w:rsidRPr="007C711F" w:rsidRDefault="00AB293A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4C6587" w:rsidRPr="007C711F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  <w:r w:rsidR="00190948" w:rsidRPr="007C711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4C6587" w:rsidRPr="007C711F" w:rsidTr="004C6587">
        <w:tc>
          <w:tcPr>
            <w:tcW w:w="902" w:type="dxa"/>
          </w:tcPr>
          <w:p w:rsidR="004C6587" w:rsidRPr="007C711F" w:rsidRDefault="004C6587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5074" w:type="dxa"/>
          </w:tcPr>
          <w:p w:rsidR="004C6587" w:rsidRPr="007C711F" w:rsidRDefault="004C6587" w:rsidP="007C71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Закрепление.</w:t>
            </w:r>
          </w:p>
        </w:tc>
        <w:tc>
          <w:tcPr>
            <w:tcW w:w="1418" w:type="dxa"/>
          </w:tcPr>
          <w:p w:rsidR="004C6587" w:rsidRPr="007C711F" w:rsidRDefault="004C6587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4C6587" w:rsidRPr="007C711F" w:rsidRDefault="00AB293A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4C6587" w:rsidRPr="007C711F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  <w:r w:rsidR="00190948" w:rsidRPr="007C711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4C6587" w:rsidRPr="007C711F" w:rsidTr="004C6587">
        <w:tc>
          <w:tcPr>
            <w:tcW w:w="902" w:type="dxa"/>
          </w:tcPr>
          <w:p w:rsidR="004C6587" w:rsidRPr="007C711F" w:rsidRDefault="004C6587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  <w:p w:rsidR="004C6587" w:rsidRPr="007C711F" w:rsidRDefault="004C6587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5074" w:type="dxa"/>
          </w:tcPr>
          <w:p w:rsidR="004C6587" w:rsidRPr="007C711F" w:rsidRDefault="004C6587" w:rsidP="007C71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 xml:space="preserve">Странички для </w:t>
            </w:r>
            <w:proofErr w:type="gramStart"/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любознательных</w:t>
            </w:r>
            <w:proofErr w:type="gramEnd"/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4C6587" w:rsidRPr="007C711F" w:rsidRDefault="004C6587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4C6587" w:rsidRPr="007C711F" w:rsidRDefault="004C6587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17.12.</w:t>
            </w:r>
            <w:r w:rsidR="00190948" w:rsidRPr="007C711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4C6587" w:rsidRPr="007C711F" w:rsidRDefault="00AB293A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4C6587" w:rsidRPr="007C711F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  <w:r w:rsidR="00190948" w:rsidRPr="007C711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4C6587" w:rsidRPr="007C711F" w:rsidTr="004C6587">
        <w:tc>
          <w:tcPr>
            <w:tcW w:w="902" w:type="dxa"/>
          </w:tcPr>
          <w:p w:rsidR="004C6587" w:rsidRPr="007C711F" w:rsidRDefault="004C6587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  <w:p w:rsidR="004C6587" w:rsidRPr="007C711F" w:rsidRDefault="004C6587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61</w:t>
            </w:r>
          </w:p>
          <w:p w:rsidR="004C6587" w:rsidRPr="007C711F" w:rsidRDefault="004C6587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5074" w:type="dxa"/>
          </w:tcPr>
          <w:p w:rsidR="004C6587" w:rsidRPr="007C711F" w:rsidRDefault="004C6587" w:rsidP="007C71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Повторение </w:t>
            </w:r>
            <w:proofErr w:type="gramStart"/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пройденного</w:t>
            </w:r>
            <w:proofErr w:type="gramEnd"/>
            <w:r w:rsidRPr="007C711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7C711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«Что </w:t>
            </w:r>
            <w:r w:rsidRPr="007C711F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узнали». «Чему научились».</w:t>
            </w:r>
          </w:p>
        </w:tc>
        <w:tc>
          <w:tcPr>
            <w:tcW w:w="1418" w:type="dxa"/>
          </w:tcPr>
          <w:p w:rsidR="004C6587" w:rsidRPr="007C711F" w:rsidRDefault="004C6587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409" w:type="dxa"/>
          </w:tcPr>
          <w:p w:rsidR="004C6587" w:rsidRPr="007C711F" w:rsidRDefault="00AB293A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4C6587" w:rsidRPr="007C711F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  <w:r w:rsidR="00190948" w:rsidRPr="007C711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4C6587" w:rsidRPr="007C711F" w:rsidRDefault="00AB293A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  <w:r w:rsidR="004C6587" w:rsidRPr="007C711F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  <w:r w:rsidR="00190948" w:rsidRPr="007C711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4C6587" w:rsidRPr="007C711F" w:rsidRDefault="004C6587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24.12.</w:t>
            </w:r>
            <w:r w:rsidR="00190948" w:rsidRPr="007C711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4C6587" w:rsidRPr="007C711F" w:rsidTr="004C6587">
        <w:tc>
          <w:tcPr>
            <w:tcW w:w="902" w:type="dxa"/>
          </w:tcPr>
          <w:p w:rsidR="004C6587" w:rsidRPr="007C711F" w:rsidRDefault="004C6587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63</w:t>
            </w:r>
          </w:p>
        </w:tc>
        <w:tc>
          <w:tcPr>
            <w:tcW w:w="5074" w:type="dxa"/>
          </w:tcPr>
          <w:p w:rsidR="004C6587" w:rsidRPr="007C711F" w:rsidRDefault="004C6587" w:rsidP="007C71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Проверочная работа «Проверим себя и оценим свои достижения».</w:t>
            </w:r>
          </w:p>
        </w:tc>
        <w:tc>
          <w:tcPr>
            <w:tcW w:w="1418" w:type="dxa"/>
          </w:tcPr>
          <w:p w:rsidR="004C6587" w:rsidRPr="007C711F" w:rsidRDefault="004C6587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4C6587" w:rsidRPr="007C711F" w:rsidRDefault="00AB293A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4C6587" w:rsidRPr="007C711F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  <w:r w:rsidR="00190948" w:rsidRPr="007C711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4C6587" w:rsidRPr="007C711F" w:rsidTr="004C6587">
        <w:tc>
          <w:tcPr>
            <w:tcW w:w="902" w:type="dxa"/>
          </w:tcPr>
          <w:p w:rsidR="004C6587" w:rsidRPr="007C711F" w:rsidRDefault="004C6587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5074" w:type="dxa"/>
          </w:tcPr>
          <w:p w:rsidR="004C6587" w:rsidRPr="007C711F" w:rsidRDefault="004C6587" w:rsidP="007C711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Задачи на увеличение числа на несколько единиц.</w:t>
            </w:r>
          </w:p>
        </w:tc>
        <w:tc>
          <w:tcPr>
            <w:tcW w:w="1418" w:type="dxa"/>
          </w:tcPr>
          <w:p w:rsidR="004C6587" w:rsidRPr="007C711F" w:rsidRDefault="004C6587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4C6587" w:rsidRPr="007C711F" w:rsidRDefault="00AB293A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4C6587" w:rsidRPr="007C711F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  <w:r w:rsidR="00190948" w:rsidRPr="007C711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4C6587" w:rsidRPr="007C711F" w:rsidTr="004C6587">
        <w:tc>
          <w:tcPr>
            <w:tcW w:w="902" w:type="dxa"/>
          </w:tcPr>
          <w:p w:rsidR="004C6587" w:rsidRPr="007C711F" w:rsidRDefault="004C6587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5074" w:type="dxa"/>
          </w:tcPr>
          <w:p w:rsidR="004C6587" w:rsidRPr="007C711F" w:rsidRDefault="004C6587" w:rsidP="007C71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Задачи на увеличение числа на несколько единиц.</w:t>
            </w:r>
          </w:p>
        </w:tc>
        <w:tc>
          <w:tcPr>
            <w:tcW w:w="1418" w:type="dxa"/>
          </w:tcPr>
          <w:p w:rsidR="004C6587" w:rsidRPr="007C711F" w:rsidRDefault="004C6587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4C6587" w:rsidRPr="007C711F" w:rsidRDefault="00AB293A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10.01</w:t>
            </w:r>
            <w:r w:rsidR="004C6587" w:rsidRPr="007C71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90948" w:rsidRPr="007C711F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4C6587" w:rsidRPr="007C711F" w:rsidTr="004C6587">
        <w:tc>
          <w:tcPr>
            <w:tcW w:w="902" w:type="dxa"/>
          </w:tcPr>
          <w:p w:rsidR="004C6587" w:rsidRPr="007C711F" w:rsidRDefault="004C6587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5074" w:type="dxa"/>
          </w:tcPr>
          <w:p w:rsidR="004C6587" w:rsidRPr="007C711F" w:rsidRDefault="004C6587" w:rsidP="007C7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Задачи на увеличение числа на несколько единиц.</w:t>
            </w:r>
          </w:p>
        </w:tc>
        <w:tc>
          <w:tcPr>
            <w:tcW w:w="1418" w:type="dxa"/>
          </w:tcPr>
          <w:p w:rsidR="004C6587" w:rsidRPr="007C711F" w:rsidRDefault="004C6587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4C6587" w:rsidRPr="007C711F" w:rsidRDefault="00AB293A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4C6587" w:rsidRPr="007C711F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  <w:r w:rsidR="00190948" w:rsidRPr="007C711F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4C6587" w:rsidRPr="007C711F" w:rsidTr="004C6587">
        <w:tc>
          <w:tcPr>
            <w:tcW w:w="902" w:type="dxa"/>
          </w:tcPr>
          <w:p w:rsidR="004C6587" w:rsidRPr="007C711F" w:rsidRDefault="004C6587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5074" w:type="dxa"/>
          </w:tcPr>
          <w:p w:rsidR="004C6587" w:rsidRPr="007C711F" w:rsidRDefault="004C6587" w:rsidP="007C7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+-4. Приёмы вычислений.</w:t>
            </w:r>
          </w:p>
        </w:tc>
        <w:tc>
          <w:tcPr>
            <w:tcW w:w="1418" w:type="dxa"/>
          </w:tcPr>
          <w:p w:rsidR="004C6587" w:rsidRPr="007C711F" w:rsidRDefault="004C6587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4C6587" w:rsidRPr="007C711F" w:rsidRDefault="00AB293A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12.01</w:t>
            </w:r>
            <w:r w:rsidR="004C6587" w:rsidRPr="007C71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90948" w:rsidRPr="007C711F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4C6587" w:rsidRPr="007C711F" w:rsidTr="004C6587">
        <w:tc>
          <w:tcPr>
            <w:tcW w:w="902" w:type="dxa"/>
          </w:tcPr>
          <w:p w:rsidR="004C6587" w:rsidRPr="007C711F" w:rsidRDefault="004C6587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5074" w:type="dxa"/>
          </w:tcPr>
          <w:p w:rsidR="004C6587" w:rsidRPr="007C711F" w:rsidRDefault="004C6587" w:rsidP="007C71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+-4. Приёмы вычислений.</w:t>
            </w:r>
          </w:p>
        </w:tc>
        <w:tc>
          <w:tcPr>
            <w:tcW w:w="1418" w:type="dxa"/>
          </w:tcPr>
          <w:p w:rsidR="004C6587" w:rsidRPr="007C711F" w:rsidRDefault="004C6587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4C6587" w:rsidRPr="007C711F" w:rsidRDefault="00AB293A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4C6587" w:rsidRPr="007C711F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  <w:r w:rsidR="00190948" w:rsidRPr="007C711F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4C6587" w:rsidRPr="007C711F" w:rsidTr="004C6587">
        <w:tc>
          <w:tcPr>
            <w:tcW w:w="902" w:type="dxa"/>
          </w:tcPr>
          <w:p w:rsidR="004C6587" w:rsidRPr="007C711F" w:rsidRDefault="004C6587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5074" w:type="dxa"/>
          </w:tcPr>
          <w:p w:rsidR="004C6587" w:rsidRPr="007C711F" w:rsidRDefault="004C6587" w:rsidP="007C71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Задачи на разностное сравнение чисел.</w:t>
            </w:r>
          </w:p>
        </w:tc>
        <w:tc>
          <w:tcPr>
            <w:tcW w:w="1418" w:type="dxa"/>
          </w:tcPr>
          <w:p w:rsidR="004C6587" w:rsidRPr="007C711F" w:rsidRDefault="004C6587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4C6587" w:rsidRPr="007C711F" w:rsidRDefault="004C6587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14.01.</w:t>
            </w:r>
            <w:r w:rsidR="00190948" w:rsidRPr="007C711F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4C6587" w:rsidRPr="007C711F" w:rsidTr="004C6587">
        <w:tc>
          <w:tcPr>
            <w:tcW w:w="902" w:type="dxa"/>
          </w:tcPr>
          <w:p w:rsidR="004C6587" w:rsidRPr="007C711F" w:rsidRDefault="004C6587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5074" w:type="dxa"/>
          </w:tcPr>
          <w:p w:rsidR="004C6587" w:rsidRPr="007C711F" w:rsidRDefault="004C6587" w:rsidP="007C71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1418" w:type="dxa"/>
          </w:tcPr>
          <w:p w:rsidR="004C6587" w:rsidRPr="007C711F" w:rsidRDefault="004C6587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4C6587" w:rsidRPr="007C711F" w:rsidRDefault="00AB293A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4C6587" w:rsidRPr="007C711F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  <w:r w:rsidR="00190948" w:rsidRPr="007C711F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4C6587" w:rsidRPr="007C711F" w:rsidTr="004C6587">
        <w:tc>
          <w:tcPr>
            <w:tcW w:w="902" w:type="dxa"/>
          </w:tcPr>
          <w:p w:rsidR="004C6587" w:rsidRPr="007C711F" w:rsidRDefault="004C6587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5074" w:type="dxa"/>
          </w:tcPr>
          <w:p w:rsidR="004C6587" w:rsidRPr="007C711F" w:rsidRDefault="004C6587" w:rsidP="007C71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+ - 4. Составление таблиц.</w:t>
            </w:r>
          </w:p>
        </w:tc>
        <w:tc>
          <w:tcPr>
            <w:tcW w:w="1418" w:type="dxa"/>
          </w:tcPr>
          <w:p w:rsidR="004C6587" w:rsidRPr="007C711F" w:rsidRDefault="004C6587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4C6587" w:rsidRPr="007C711F" w:rsidRDefault="00AB293A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4C6587" w:rsidRPr="007C711F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  <w:r w:rsidR="00190948" w:rsidRPr="007C711F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4C6587" w:rsidRPr="007C711F" w:rsidTr="004C6587">
        <w:tc>
          <w:tcPr>
            <w:tcW w:w="902" w:type="dxa"/>
          </w:tcPr>
          <w:p w:rsidR="004C6587" w:rsidRPr="007C711F" w:rsidRDefault="004C6587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5074" w:type="dxa"/>
          </w:tcPr>
          <w:p w:rsidR="004C6587" w:rsidRPr="007C711F" w:rsidRDefault="004C6587" w:rsidP="007C71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Закрепление. Решение задач.</w:t>
            </w:r>
          </w:p>
        </w:tc>
        <w:tc>
          <w:tcPr>
            <w:tcW w:w="1418" w:type="dxa"/>
          </w:tcPr>
          <w:p w:rsidR="004C6587" w:rsidRPr="007C711F" w:rsidRDefault="004C6587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4C6587" w:rsidRPr="007C711F" w:rsidRDefault="00AB293A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C6587" w:rsidRPr="007C711F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  <w:r w:rsidR="00190948" w:rsidRPr="007C711F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4C6587" w:rsidRPr="007C711F" w:rsidTr="004C6587">
        <w:tc>
          <w:tcPr>
            <w:tcW w:w="902" w:type="dxa"/>
          </w:tcPr>
          <w:p w:rsidR="004C6587" w:rsidRPr="007C711F" w:rsidRDefault="004C6587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5074" w:type="dxa"/>
          </w:tcPr>
          <w:p w:rsidR="004C6587" w:rsidRPr="007C711F" w:rsidRDefault="004C6587" w:rsidP="007C71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Перестановка слагаемых.</w:t>
            </w:r>
          </w:p>
        </w:tc>
        <w:tc>
          <w:tcPr>
            <w:tcW w:w="1418" w:type="dxa"/>
          </w:tcPr>
          <w:p w:rsidR="004C6587" w:rsidRPr="007C711F" w:rsidRDefault="004C6587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4C6587" w:rsidRPr="007C711F" w:rsidRDefault="004C6587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21.01.</w:t>
            </w:r>
            <w:r w:rsidR="00190948" w:rsidRPr="007C711F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4C6587" w:rsidRPr="007C711F" w:rsidTr="004C6587">
        <w:tc>
          <w:tcPr>
            <w:tcW w:w="902" w:type="dxa"/>
          </w:tcPr>
          <w:p w:rsidR="004C6587" w:rsidRPr="007C711F" w:rsidRDefault="004C6587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5074" w:type="dxa"/>
          </w:tcPr>
          <w:p w:rsidR="004C6587" w:rsidRPr="007C711F" w:rsidRDefault="004C6587" w:rsidP="007C71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Перестановка слагаемых и её применение для случаев вида: +5,6,7,8,9.</w:t>
            </w:r>
          </w:p>
        </w:tc>
        <w:tc>
          <w:tcPr>
            <w:tcW w:w="1418" w:type="dxa"/>
          </w:tcPr>
          <w:p w:rsidR="004C6587" w:rsidRPr="007C711F" w:rsidRDefault="004C6587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4C6587" w:rsidRPr="007C711F" w:rsidRDefault="00AB293A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4C6587" w:rsidRPr="007C711F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  <w:r w:rsidR="00190948" w:rsidRPr="007C711F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4C6587" w:rsidRPr="007C711F" w:rsidTr="004C6587">
        <w:tc>
          <w:tcPr>
            <w:tcW w:w="902" w:type="dxa"/>
          </w:tcPr>
          <w:p w:rsidR="004C6587" w:rsidRPr="007C711F" w:rsidRDefault="004C6587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5074" w:type="dxa"/>
          </w:tcPr>
          <w:p w:rsidR="004C6587" w:rsidRPr="007C711F" w:rsidRDefault="004C6587" w:rsidP="007C71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Составление таблицы для случаев вида: +5,6,7,8,9.</w:t>
            </w:r>
          </w:p>
        </w:tc>
        <w:tc>
          <w:tcPr>
            <w:tcW w:w="1418" w:type="dxa"/>
          </w:tcPr>
          <w:p w:rsidR="004C6587" w:rsidRPr="007C711F" w:rsidRDefault="004C6587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4C6587" w:rsidRPr="007C711F" w:rsidRDefault="00AB293A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4C6587" w:rsidRPr="007C711F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  <w:r w:rsidR="00190948" w:rsidRPr="007C711F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4C6587" w:rsidRPr="007C711F" w:rsidTr="004C6587">
        <w:tc>
          <w:tcPr>
            <w:tcW w:w="902" w:type="dxa"/>
          </w:tcPr>
          <w:p w:rsidR="004C6587" w:rsidRPr="007C711F" w:rsidRDefault="004C6587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5074" w:type="dxa"/>
          </w:tcPr>
          <w:p w:rsidR="004C6587" w:rsidRPr="007C711F" w:rsidRDefault="004C6587" w:rsidP="007C71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 xml:space="preserve">Состав чисел в пределах 10. Закрепление. </w:t>
            </w:r>
          </w:p>
        </w:tc>
        <w:tc>
          <w:tcPr>
            <w:tcW w:w="1418" w:type="dxa"/>
          </w:tcPr>
          <w:p w:rsidR="004C6587" w:rsidRPr="007C711F" w:rsidRDefault="004C6587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4C6587" w:rsidRPr="007C711F" w:rsidRDefault="00AB293A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4C6587" w:rsidRPr="007C711F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  <w:r w:rsidR="00190948" w:rsidRPr="007C711F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4C6587" w:rsidRPr="007C711F" w:rsidTr="004C6587">
        <w:tc>
          <w:tcPr>
            <w:tcW w:w="902" w:type="dxa"/>
          </w:tcPr>
          <w:p w:rsidR="004C6587" w:rsidRPr="007C711F" w:rsidRDefault="004C6587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5074" w:type="dxa"/>
          </w:tcPr>
          <w:p w:rsidR="004C6587" w:rsidRPr="007C711F" w:rsidRDefault="004C6587" w:rsidP="007C71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 xml:space="preserve">Состав чисел в пределах 10. Закрепление. </w:t>
            </w:r>
          </w:p>
        </w:tc>
        <w:tc>
          <w:tcPr>
            <w:tcW w:w="1418" w:type="dxa"/>
          </w:tcPr>
          <w:p w:rsidR="004C6587" w:rsidRPr="007C711F" w:rsidRDefault="004C6587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4C6587" w:rsidRPr="007C711F" w:rsidRDefault="004C6587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28.01.</w:t>
            </w:r>
            <w:r w:rsidR="00190948" w:rsidRPr="007C711F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4C6587" w:rsidRPr="007C711F" w:rsidTr="004C6587">
        <w:tc>
          <w:tcPr>
            <w:tcW w:w="902" w:type="dxa"/>
          </w:tcPr>
          <w:p w:rsidR="004C6587" w:rsidRPr="007C711F" w:rsidRDefault="004C6587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5074" w:type="dxa"/>
          </w:tcPr>
          <w:p w:rsidR="004C6587" w:rsidRPr="007C711F" w:rsidRDefault="004C6587" w:rsidP="007C71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gramStart"/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7C711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418" w:type="dxa"/>
          </w:tcPr>
          <w:p w:rsidR="004C6587" w:rsidRPr="007C711F" w:rsidRDefault="004C6587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4C6587" w:rsidRPr="007C711F" w:rsidRDefault="00AB293A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01.02</w:t>
            </w:r>
            <w:r w:rsidR="004C6587" w:rsidRPr="007C71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90948" w:rsidRPr="007C711F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4C6587" w:rsidRPr="007C711F" w:rsidTr="004C6587">
        <w:tc>
          <w:tcPr>
            <w:tcW w:w="902" w:type="dxa"/>
          </w:tcPr>
          <w:p w:rsidR="004C6587" w:rsidRPr="007C711F" w:rsidRDefault="004C6587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5074" w:type="dxa"/>
          </w:tcPr>
          <w:p w:rsidR="004C6587" w:rsidRPr="007C711F" w:rsidRDefault="004C6587" w:rsidP="007C71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 xml:space="preserve">Странички для </w:t>
            </w:r>
            <w:proofErr w:type="gramStart"/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любознательных</w:t>
            </w:r>
            <w:proofErr w:type="gramEnd"/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4C6587" w:rsidRPr="007C711F" w:rsidRDefault="004C6587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4C6587" w:rsidRPr="007C711F" w:rsidRDefault="00AB293A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4C6587" w:rsidRPr="007C711F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  <w:r w:rsidR="00190948" w:rsidRPr="007C711F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4C6587" w:rsidRPr="007C711F" w:rsidTr="004C6587">
        <w:tc>
          <w:tcPr>
            <w:tcW w:w="902" w:type="dxa"/>
          </w:tcPr>
          <w:p w:rsidR="004C6587" w:rsidRPr="007C711F" w:rsidRDefault="004C6587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5074" w:type="dxa"/>
          </w:tcPr>
          <w:p w:rsidR="004C6587" w:rsidRPr="007C711F" w:rsidRDefault="004C6587" w:rsidP="007C71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gramStart"/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пройденного</w:t>
            </w:r>
            <w:proofErr w:type="gramEnd"/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. «Что узнали. Чему научились».</w:t>
            </w:r>
          </w:p>
        </w:tc>
        <w:tc>
          <w:tcPr>
            <w:tcW w:w="1418" w:type="dxa"/>
          </w:tcPr>
          <w:p w:rsidR="004C6587" w:rsidRPr="007C711F" w:rsidRDefault="004C6587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4C6587" w:rsidRPr="007C711F" w:rsidRDefault="00AB293A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4C6587" w:rsidRPr="007C711F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  <w:r w:rsidR="00190948" w:rsidRPr="007C711F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4C6587" w:rsidRPr="007C711F" w:rsidTr="004C6587">
        <w:tc>
          <w:tcPr>
            <w:tcW w:w="902" w:type="dxa"/>
          </w:tcPr>
          <w:p w:rsidR="004C6587" w:rsidRPr="007C711F" w:rsidRDefault="004C6587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5074" w:type="dxa"/>
          </w:tcPr>
          <w:p w:rsidR="004C6587" w:rsidRPr="007C711F" w:rsidRDefault="004C6587" w:rsidP="007C71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gramStart"/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пройденного</w:t>
            </w:r>
            <w:proofErr w:type="gramEnd"/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. «Что узнали. Чему научились».</w:t>
            </w:r>
          </w:p>
        </w:tc>
        <w:tc>
          <w:tcPr>
            <w:tcW w:w="1418" w:type="dxa"/>
          </w:tcPr>
          <w:p w:rsidR="004C6587" w:rsidRPr="007C711F" w:rsidRDefault="004C6587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4C6587" w:rsidRPr="007C711F" w:rsidRDefault="00CC5417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4C6587" w:rsidRPr="007C711F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  <w:r w:rsidR="00190948" w:rsidRPr="007C711F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4C6587" w:rsidRPr="007C711F" w:rsidTr="004C6587">
        <w:tc>
          <w:tcPr>
            <w:tcW w:w="902" w:type="dxa"/>
          </w:tcPr>
          <w:p w:rsidR="004C6587" w:rsidRPr="007C711F" w:rsidRDefault="004C6587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5074" w:type="dxa"/>
          </w:tcPr>
          <w:p w:rsidR="004C6587" w:rsidRPr="007C711F" w:rsidRDefault="004C6587" w:rsidP="007C71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Связь между суммой и слагаемыми.</w:t>
            </w:r>
          </w:p>
        </w:tc>
        <w:tc>
          <w:tcPr>
            <w:tcW w:w="1418" w:type="dxa"/>
          </w:tcPr>
          <w:p w:rsidR="004C6587" w:rsidRPr="007C711F" w:rsidRDefault="004C6587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4C6587" w:rsidRPr="007C711F" w:rsidRDefault="00CC5417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4C6587" w:rsidRPr="007C711F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  <w:r w:rsidR="00190948" w:rsidRPr="007C711F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4C6587" w:rsidRPr="007C711F" w:rsidTr="004C6587">
        <w:tc>
          <w:tcPr>
            <w:tcW w:w="902" w:type="dxa"/>
          </w:tcPr>
          <w:p w:rsidR="004C6587" w:rsidRPr="007C711F" w:rsidRDefault="004C6587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5074" w:type="dxa"/>
          </w:tcPr>
          <w:p w:rsidR="004C6587" w:rsidRPr="007C711F" w:rsidRDefault="004C6587" w:rsidP="007C71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  <w:p w:rsidR="004C6587" w:rsidRPr="007C711F" w:rsidRDefault="004C6587" w:rsidP="007C71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C6587" w:rsidRPr="007C711F" w:rsidRDefault="004C6587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4C6587" w:rsidRPr="007C711F" w:rsidRDefault="00CC5417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4C6587" w:rsidRPr="007C711F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  <w:r w:rsidR="00190948" w:rsidRPr="007C711F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4C6587" w:rsidRPr="007C711F" w:rsidTr="004C6587">
        <w:tc>
          <w:tcPr>
            <w:tcW w:w="902" w:type="dxa"/>
          </w:tcPr>
          <w:p w:rsidR="004C6587" w:rsidRPr="007C711F" w:rsidRDefault="004C6587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5074" w:type="dxa"/>
          </w:tcPr>
          <w:p w:rsidR="004C6587" w:rsidRPr="007C711F" w:rsidRDefault="004C6587" w:rsidP="007C7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Уменьшаемое. Вычитаемое. Разность.</w:t>
            </w:r>
          </w:p>
        </w:tc>
        <w:tc>
          <w:tcPr>
            <w:tcW w:w="1418" w:type="dxa"/>
          </w:tcPr>
          <w:p w:rsidR="004C6587" w:rsidRPr="007C711F" w:rsidRDefault="004C6587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4C6587" w:rsidRPr="007C711F" w:rsidRDefault="00CC5417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C6587" w:rsidRPr="007C711F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  <w:r w:rsidR="00190948" w:rsidRPr="007C711F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4C6587" w:rsidRPr="007C711F" w:rsidTr="004C6587">
        <w:tc>
          <w:tcPr>
            <w:tcW w:w="902" w:type="dxa"/>
          </w:tcPr>
          <w:p w:rsidR="004C6587" w:rsidRPr="007C711F" w:rsidRDefault="004C6587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5074" w:type="dxa"/>
          </w:tcPr>
          <w:p w:rsidR="004C6587" w:rsidRPr="007C711F" w:rsidRDefault="004C6587" w:rsidP="007C71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Прием вычитания в случаях «вычесть из 8,9».</w:t>
            </w:r>
          </w:p>
        </w:tc>
        <w:tc>
          <w:tcPr>
            <w:tcW w:w="1418" w:type="dxa"/>
          </w:tcPr>
          <w:p w:rsidR="004C6587" w:rsidRPr="007C711F" w:rsidRDefault="004C6587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4C6587" w:rsidRPr="007C711F" w:rsidRDefault="004C6587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11.02.</w:t>
            </w:r>
            <w:r w:rsidR="00190948" w:rsidRPr="007C711F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4C6587" w:rsidRPr="007C711F" w:rsidTr="004C6587">
        <w:tc>
          <w:tcPr>
            <w:tcW w:w="902" w:type="dxa"/>
          </w:tcPr>
          <w:p w:rsidR="004C6587" w:rsidRPr="007C711F" w:rsidRDefault="004C6587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5074" w:type="dxa"/>
          </w:tcPr>
          <w:p w:rsidR="004C6587" w:rsidRPr="007C711F" w:rsidRDefault="004C6587" w:rsidP="007C71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Прием вычитания в случаях «вычесть из 8,9».</w:t>
            </w:r>
          </w:p>
        </w:tc>
        <w:tc>
          <w:tcPr>
            <w:tcW w:w="1418" w:type="dxa"/>
          </w:tcPr>
          <w:p w:rsidR="004C6587" w:rsidRPr="007C711F" w:rsidRDefault="004C6587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4C6587" w:rsidRPr="007C711F" w:rsidRDefault="00CC5417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4C6587" w:rsidRPr="007C711F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  <w:r w:rsidR="00190948" w:rsidRPr="007C711F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4C6587" w:rsidRPr="007C711F" w:rsidTr="004C6587">
        <w:tc>
          <w:tcPr>
            <w:tcW w:w="902" w:type="dxa"/>
          </w:tcPr>
          <w:p w:rsidR="004C6587" w:rsidRPr="007C711F" w:rsidRDefault="004C6587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5074" w:type="dxa"/>
          </w:tcPr>
          <w:p w:rsidR="004C6587" w:rsidRPr="007C711F" w:rsidRDefault="004C6587" w:rsidP="007C71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Закрепление. Решение задач. </w:t>
            </w:r>
          </w:p>
        </w:tc>
        <w:tc>
          <w:tcPr>
            <w:tcW w:w="1418" w:type="dxa"/>
          </w:tcPr>
          <w:p w:rsidR="004C6587" w:rsidRPr="007C711F" w:rsidRDefault="004C6587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4C6587" w:rsidRPr="007C711F" w:rsidRDefault="00CC5417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4C6587" w:rsidRPr="007C711F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  <w:r w:rsidR="00190948" w:rsidRPr="007C711F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4C6587" w:rsidRPr="007C711F" w:rsidTr="004C6587">
        <w:tc>
          <w:tcPr>
            <w:tcW w:w="902" w:type="dxa"/>
          </w:tcPr>
          <w:p w:rsidR="004C6587" w:rsidRPr="007C711F" w:rsidRDefault="004C6587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5074" w:type="dxa"/>
          </w:tcPr>
          <w:p w:rsidR="004C6587" w:rsidRPr="007C711F" w:rsidRDefault="004C6587" w:rsidP="007C71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Прием вычитания в случаях «вычесть из 10».</w:t>
            </w:r>
          </w:p>
        </w:tc>
        <w:tc>
          <w:tcPr>
            <w:tcW w:w="1418" w:type="dxa"/>
          </w:tcPr>
          <w:p w:rsidR="004C6587" w:rsidRPr="007C711F" w:rsidRDefault="004C6587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4C6587" w:rsidRPr="007C711F" w:rsidRDefault="00CC5417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4C6587" w:rsidRPr="007C711F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  <w:r w:rsidR="00190948" w:rsidRPr="007C711F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4C6587" w:rsidRPr="007C711F" w:rsidTr="004C6587">
        <w:tc>
          <w:tcPr>
            <w:tcW w:w="902" w:type="dxa"/>
          </w:tcPr>
          <w:p w:rsidR="004C6587" w:rsidRPr="007C711F" w:rsidRDefault="004C6587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5074" w:type="dxa"/>
          </w:tcPr>
          <w:p w:rsidR="004C6587" w:rsidRPr="007C711F" w:rsidRDefault="004C6587" w:rsidP="007C71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Килограмм.</w:t>
            </w:r>
          </w:p>
        </w:tc>
        <w:tc>
          <w:tcPr>
            <w:tcW w:w="1418" w:type="dxa"/>
          </w:tcPr>
          <w:p w:rsidR="004C6587" w:rsidRPr="007C711F" w:rsidRDefault="004C6587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4C6587" w:rsidRPr="007C711F" w:rsidRDefault="00CC5417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4C6587" w:rsidRPr="007C711F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4C6587" w:rsidRPr="007C711F" w:rsidTr="004C6587">
        <w:tc>
          <w:tcPr>
            <w:tcW w:w="902" w:type="dxa"/>
          </w:tcPr>
          <w:p w:rsidR="004C6587" w:rsidRPr="007C711F" w:rsidRDefault="004C6587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90</w:t>
            </w:r>
          </w:p>
        </w:tc>
        <w:tc>
          <w:tcPr>
            <w:tcW w:w="5074" w:type="dxa"/>
          </w:tcPr>
          <w:p w:rsidR="004C6587" w:rsidRPr="007C711F" w:rsidRDefault="004C6587" w:rsidP="007C71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Литр.</w:t>
            </w:r>
          </w:p>
        </w:tc>
        <w:tc>
          <w:tcPr>
            <w:tcW w:w="1418" w:type="dxa"/>
          </w:tcPr>
          <w:p w:rsidR="004C6587" w:rsidRPr="007C711F" w:rsidRDefault="004C6587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4C6587" w:rsidRPr="007C711F" w:rsidRDefault="004C6587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01.03.</w:t>
            </w:r>
            <w:r w:rsidR="00CC5417" w:rsidRPr="007C711F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4C6587" w:rsidRPr="007C711F" w:rsidTr="004C6587">
        <w:tc>
          <w:tcPr>
            <w:tcW w:w="902" w:type="dxa"/>
          </w:tcPr>
          <w:p w:rsidR="004C6587" w:rsidRPr="007C711F" w:rsidRDefault="004C6587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5074" w:type="dxa"/>
          </w:tcPr>
          <w:p w:rsidR="004C6587" w:rsidRPr="007C711F" w:rsidRDefault="004C6587" w:rsidP="007C71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gramStart"/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пройденного</w:t>
            </w:r>
            <w:proofErr w:type="gramEnd"/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. «Что узнали. Чему научились».</w:t>
            </w:r>
          </w:p>
        </w:tc>
        <w:tc>
          <w:tcPr>
            <w:tcW w:w="1418" w:type="dxa"/>
          </w:tcPr>
          <w:p w:rsidR="004C6587" w:rsidRPr="007C711F" w:rsidRDefault="004C6587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4C6587" w:rsidRPr="007C711F" w:rsidRDefault="004C6587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02.03.</w:t>
            </w:r>
            <w:r w:rsidR="00CC5417" w:rsidRPr="007C711F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4C6587" w:rsidRPr="007C711F" w:rsidTr="004C6587">
        <w:tc>
          <w:tcPr>
            <w:tcW w:w="902" w:type="dxa"/>
          </w:tcPr>
          <w:p w:rsidR="004C6587" w:rsidRPr="007C711F" w:rsidRDefault="004C6587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5074" w:type="dxa"/>
          </w:tcPr>
          <w:p w:rsidR="004C6587" w:rsidRPr="007C711F" w:rsidRDefault="004C6587" w:rsidP="007C71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 xml:space="preserve">Проверочная работа «Проверим себя и оценим свои достижения». </w:t>
            </w:r>
          </w:p>
        </w:tc>
        <w:tc>
          <w:tcPr>
            <w:tcW w:w="1418" w:type="dxa"/>
          </w:tcPr>
          <w:p w:rsidR="004C6587" w:rsidRPr="007C711F" w:rsidRDefault="004C6587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4C6587" w:rsidRPr="007C711F" w:rsidRDefault="00CC5417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4C6587" w:rsidRPr="007C711F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2809E6" w:rsidRPr="007C711F" w:rsidTr="004C6587">
        <w:tc>
          <w:tcPr>
            <w:tcW w:w="9803" w:type="dxa"/>
            <w:gridSpan w:val="4"/>
          </w:tcPr>
          <w:p w:rsidR="002809E6" w:rsidRPr="007C711F" w:rsidRDefault="00AC0E76" w:rsidP="007C711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i/>
                <w:sz w:val="28"/>
                <w:szCs w:val="28"/>
              </w:rPr>
              <w:t>Числа от 1 до 20. Нумерация</w:t>
            </w:r>
            <w:r w:rsidR="002809E6" w:rsidRPr="007C711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(12 часов)</w:t>
            </w:r>
            <w:r w:rsidR="004C6587" w:rsidRPr="007C711F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4C6587" w:rsidRPr="007C711F" w:rsidTr="004C6587">
        <w:tc>
          <w:tcPr>
            <w:tcW w:w="902" w:type="dxa"/>
          </w:tcPr>
          <w:p w:rsidR="004C6587" w:rsidRPr="007C711F" w:rsidRDefault="004C6587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5074" w:type="dxa"/>
          </w:tcPr>
          <w:p w:rsidR="004C6587" w:rsidRPr="007C711F" w:rsidRDefault="004C6587" w:rsidP="007C71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Названия и последовательность чисел от 10 до 20.</w:t>
            </w:r>
          </w:p>
        </w:tc>
        <w:tc>
          <w:tcPr>
            <w:tcW w:w="1418" w:type="dxa"/>
          </w:tcPr>
          <w:p w:rsidR="004C6587" w:rsidRPr="007C711F" w:rsidRDefault="004C6587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4C6587" w:rsidRPr="007C711F" w:rsidRDefault="00CC5417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4C6587" w:rsidRPr="007C711F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4C6587" w:rsidRPr="007C711F" w:rsidTr="004C6587">
        <w:tc>
          <w:tcPr>
            <w:tcW w:w="902" w:type="dxa"/>
          </w:tcPr>
          <w:p w:rsidR="004C6587" w:rsidRPr="007C711F" w:rsidRDefault="004C6587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5074" w:type="dxa"/>
          </w:tcPr>
          <w:p w:rsidR="004C6587" w:rsidRPr="007C711F" w:rsidRDefault="004C6587" w:rsidP="007C71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Образование чисел из одного десятка и нескольких единиц.</w:t>
            </w:r>
          </w:p>
        </w:tc>
        <w:tc>
          <w:tcPr>
            <w:tcW w:w="1418" w:type="dxa"/>
          </w:tcPr>
          <w:p w:rsidR="004C6587" w:rsidRPr="007C711F" w:rsidRDefault="004C6587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4C6587" w:rsidRPr="007C711F" w:rsidRDefault="004C6587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09.03.</w:t>
            </w:r>
            <w:r w:rsidR="00CC5417" w:rsidRPr="007C711F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4C6587" w:rsidRPr="007C711F" w:rsidTr="004C6587">
        <w:tc>
          <w:tcPr>
            <w:tcW w:w="902" w:type="dxa"/>
          </w:tcPr>
          <w:p w:rsidR="004C6587" w:rsidRPr="007C711F" w:rsidRDefault="004C6587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5074" w:type="dxa"/>
          </w:tcPr>
          <w:p w:rsidR="004C6587" w:rsidRPr="007C711F" w:rsidRDefault="004C6587" w:rsidP="007C71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 xml:space="preserve">Запись и чтение чисел. </w:t>
            </w:r>
          </w:p>
        </w:tc>
        <w:tc>
          <w:tcPr>
            <w:tcW w:w="1418" w:type="dxa"/>
          </w:tcPr>
          <w:p w:rsidR="004C6587" w:rsidRPr="007C711F" w:rsidRDefault="004C6587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4C6587" w:rsidRPr="007C711F" w:rsidRDefault="00CC5417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C6587" w:rsidRPr="007C711F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4C6587" w:rsidRPr="007C711F" w:rsidTr="004C6587">
        <w:tc>
          <w:tcPr>
            <w:tcW w:w="902" w:type="dxa"/>
          </w:tcPr>
          <w:p w:rsidR="004C6587" w:rsidRPr="007C711F" w:rsidRDefault="004C6587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5074" w:type="dxa"/>
          </w:tcPr>
          <w:p w:rsidR="004C6587" w:rsidRPr="007C711F" w:rsidRDefault="004C6587" w:rsidP="007C71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Дециметр.</w:t>
            </w:r>
          </w:p>
          <w:p w:rsidR="004C6587" w:rsidRPr="007C711F" w:rsidRDefault="004C6587" w:rsidP="007C71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C6587" w:rsidRPr="007C711F" w:rsidRDefault="004C6587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4C6587" w:rsidRPr="007C711F" w:rsidRDefault="00CC5417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4C6587" w:rsidRPr="007C711F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4C6587" w:rsidRPr="007C711F" w:rsidTr="004C6587">
        <w:tc>
          <w:tcPr>
            <w:tcW w:w="902" w:type="dxa"/>
          </w:tcPr>
          <w:p w:rsidR="004C6587" w:rsidRPr="007C711F" w:rsidRDefault="004C6587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5074" w:type="dxa"/>
          </w:tcPr>
          <w:p w:rsidR="004C6587" w:rsidRPr="007C711F" w:rsidRDefault="004C6587" w:rsidP="007C71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Случаи сложения и вычитания, основанные на знании нумерации.</w:t>
            </w:r>
          </w:p>
        </w:tc>
        <w:tc>
          <w:tcPr>
            <w:tcW w:w="1418" w:type="dxa"/>
          </w:tcPr>
          <w:p w:rsidR="004C6587" w:rsidRPr="007C711F" w:rsidRDefault="004C6587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4C6587" w:rsidRPr="007C711F" w:rsidRDefault="00CC5417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4C6587" w:rsidRPr="007C711F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4C6587" w:rsidRPr="007C711F" w:rsidTr="004C6587">
        <w:tc>
          <w:tcPr>
            <w:tcW w:w="902" w:type="dxa"/>
          </w:tcPr>
          <w:p w:rsidR="004C6587" w:rsidRPr="007C711F" w:rsidRDefault="004C6587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5074" w:type="dxa"/>
          </w:tcPr>
          <w:p w:rsidR="004C6587" w:rsidRPr="007C711F" w:rsidRDefault="004C6587" w:rsidP="007C71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Закрепление. </w:t>
            </w:r>
          </w:p>
        </w:tc>
        <w:tc>
          <w:tcPr>
            <w:tcW w:w="1418" w:type="dxa"/>
          </w:tcPr>
          <w:p w:rsidR="004C6587" w:rsidRPr="007C711F" w:rsidRDefault="004C6587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4C6587" w:rsidRPr="007C711F" w:rsidRDefault="00CC5417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4C6587" w:rsidRPr="007C711F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4C6587" w:rsidRPr="007C711F" w:rsidTr="004C6587">
        <w:tc>
          <w:tcPr>
            <w:tcW w:w="902" w:type="dxa"/>
          </w:tcPr>
          <w:p w:rsidR="004C6587" w:rsidRPr="007C711F" w:rsidRDefault="004C6587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5074" w:type="dxa"/>
          </w:tcPr>
          <w:p w:rsidR="004C6587" w:rsidRPr="007C711F" w:rsidRDefault="004C6587" w:rsidP="007C71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 xml:space="preserve">Странички для </w:t>
            </w:r>
            <w:proofErr w:type="gramStart"/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любознательных</w:t>
            </w:r>
            <w:proofErr w:type="gramEnd"/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4C6587" w:rsidRPr="007C711F" w:rsidRDefault="004C6587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4C6587" w:rsidRPr="007C711F" w:rsidRDefault="00CC5417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4C6587" w:rsidRPr="007C711F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8A2E12" w:rsidRPr="007C711F" w:rsidTr="004C6587">
        <w:tc>
          <w:tcPr>
            <w:tcW w:w="9803" w:type="dxa"/>
            <w:gridSpan w:val="4"/>
          </w:tcPr>
          <w:p w:rsidR="008A2E12" w:rsidRPr="007C711F" w:rsidRDefault="008A2E12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b/>
                <w:sz w:val="28"/>
                <w:szCs w:val="28"/>
              </w:rPr>
              <w:t>4 четверть (35 часов)</w:t>
            </w:r>
          </w:p>
        </w:tc>
      </w:tr>
      <w:tr w:rsidR="004C6587" w:rsidRPr="007C711F" w:rsidTr="004C6587">
        <w:tc>
          <w:tcPr>
            <w:tcW w:w="902" w:type="dxa"/>
          </w:tcPr>
          <w:p w:rsidR="004C6587" w:rsidRPr="007C711F" w:rsidRDefault="004C6587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074" w:type="dxa"/>
          </w:tcPr>
          <w:p w:rsidR="004C6587" w:rsidRPr="007C711F" w:rsidRDefault="004C6587" w:rsidP="007C71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Контроль и учет знаний.</w:t>
            </w:r>
          </w:p>
        </w:tc>
        <w:tc>
          <w:tcPr>
            <w:tcW w:w="1418" w:type="dxa"/>
          </w:tcPr>
          <w:p w:rsidR="004C6587" w:rsidRPr="007C711F" w:rsidRDefault="004C6587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4C6587" w:rsidRPr="007C711F" w:rsidRDefault="00CC5417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4C6587" w:rsidRPr="007C711F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4C6587" w:rsidRPr="007C711F" w:rsidTr="004C6587">
        <w:tc>
          <w:tcPr>
            <w:tcW w:w="902" w:type="dxa"/>
          </w:tcPr>
          <w:p w:rsidR="004C6587" w:rsidRPr="007C711F" w:rsidRDefault="004C6587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5074" w:type="dxa"/>
          </w:tcPr>
          <w:p w:rsidR="004C6587" w:rsidRPr="007C711F" w:rsidRDefault="004C6587" w:rsidP="007C71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gramStart"/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пройденного</w:t>
            </w:r>
            <w:proofErr w:type="gramEnd"/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. «Что узнали. Чему научились».</w:t>
            </w:r>
          </w:p>
        </w:tc>
        <w:tc>
          <w:tcPr>
            <w:tcW w:w="1418" w:type="dxa"/>
          </w:tcPr>
          <w:p w:rsidR="004C6587" w:rsidRPr="007C711F" w:rsidRDefault="004C6587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4C6587" w:rsidRPr="007C711F" w:rsidRDefault="00CC5417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4C6587" w:rsidRPr="007C711F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4C6587" w:rsidRPr="007C711F" w:rsidTr="004C6587">
        <w:tc>
          <w:tcPr>
            <w:tcW w:w="902" w:type="dxa"/>
          </w:tcPr>
          <w:p w:rsidR="004C6587" w:rsidRPr="007C711F" w:rsidRDefault="004C6587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5074" w:type="dxa"/>
          </w:tcPr>
          <w:p w:rsidR="004C6587" w:rsidRPr="007C711F" w:rsidRDefault="004C6587" w:rsidP="007C71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Повторение. Подготовка к введению задач в два действия.</w:t>
            </w:r>
          </w:p>
        </w:tc>
        <w:tc>
          <w:tcPr>
            <w:tcW w:w="1418" w:type="dxa"/>
          </w:tcPr>
          <w:p w:rsidR="004C6587" w:rsidRPr="007C711F" w:rsidRDefault="004C6587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4C6587" w:rsidRPr="007C711F" w:rsidRDefault="004C6587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30.03.</w:t>
            </w:r>
            <w:r w:rsidR="00CC5417" w:rsidRPr="007C711F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4C6587" w:rsidRPr="007C711F" w:rsidTr="004C6587">
        <w:tc>
          <w:tcPr>
            <w:tcW w:w="902" w:type="dxa"/>
          </w:tcPr>
          <w:p w:rsidR="004C6587" w:rsidRPr="007C711F" w:rsidRDefault="004C6587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5074" w:type="dxa"/>
          </w:tcPr>
          <w:p w:rsidR="004C6587" w:rsidRPr="007C711F" w:rsidRDefault="004C6587" w:rsidP="007C71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Ознакомление с задачей в два действия.</w:t>
            </w:r>
          </w:p>
        </w:tc>
        <w:tc>
          <w:tcPr>
            <w:tcW w:w="1418" w:type="dxa"/>
          </w:tcPr>
          <w:p w:rsidR="004C6587" w:rsidRPr="007C711F" w:rsidRDefault="004C6587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4C6587" w:rsidRPr="007C711F" w:rsidRDefault="00CC5417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31.03</w:t>
            </w:r>
            <w:r w:rsidR="004C6587" w:rsidRPr="007C71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4C6587" w:rsidRPr="007C711F" w:rsidTr="004C6587">
        <w:tc>
          <w:tcPr>
            <w:tcW w:w="902" w:type="dxa"/>
          </w:tcPr>
          <w:p w:rsidR="004C6587" w:rsidRPr="007C711F" w:rsidRDefault="004C6587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5074" w:type="dxa"/>
          </w:tcPr>
          <w:p w:rsidR="004C6587" w:rsidRPr="007C711F" w:rsidRDefault="004C6587" w:rsidP="007C71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Решение задач в два действия.</w:t>
            </w:r>
          </w:p>
        </w:tc>
        <w:tc>
          <w:tcPr>
            <w:tcW w:w="1418" w:type="dxa"/>
          </w:tcPr>
          <w:p w:rsidR="004C6587" w:rsidRPr="007C711F" w:rsidRDefault="004C6587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4C6587" w:rsidRPr="007C711F" w:rsidRDefault="00CC5417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4C6587" w:rsidRPr="007C711F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2809E6" w:rsidRPr="007C711F" w:rsidTr="004C6587">
        <w:tc>
          <w:tcPr>
            <w:tcW w:w="9803" w:type="dxa"/>
            <w:gridSpan w:val="4"/>
          </w:tcPr>
          <w:p w:rsidR="002809E6" w:rsidRPr="007C711F" w:rsidRDefault="002809E6" w:rsidP="007C711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i/>
                <w:sz w:val="28"/>
                <w:szCs w:val="28"/>
              </w:rPr>
              <w:t>Числа о</w:t>
            </w:r>
            <w:r w:rsidR="00AC0E76" w:rsidRPr="007C711F">
              <w:rPr>
                <w:rFonts w:ascii="Times New Roman" w:hAnsi="Times New Roman" w:cs="Times New Roman"/>
                <w:i/>
                <w:sz w:val="28"/>
                <w:szCs w:val="28"/>
              </w:rPr>
              <w:t>т 1 до 20. Сложение и вычитание</w:t>
            </w:r>
            <w:r w:rsidRPr="007C711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(22 часа)</w:t>
            </w:r>
          </w:p>
        </w:tc>
      </w:tr>
      <w:tr w:rsidR="004C6587" w:rsidRPr="007C711F" w:rsidTr="004C6587">
        <w:tc>
          <w:tcPr>
            <w:tcW w:w="902" w:type="dxa"/>
          </w:tcPr>
          <w:p w:rsidR="004C6587" w:rsidRPr="007C711F" w:rsidRDefault="004C6587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5074" w:type="dxa"/>
          </w:tcPr>
          <w:p w:rsidR="004C6587" w:rsidRPr="007C711F" w:rsidRDefault="004C6587" w:rsidP="007C71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Общий прием сложения однозначных чисел с переходом через десяток.</w:t>
            </w:r>
          </w:p>
        </w:tc>
        <w:tc>
          <w:tcPr>
            <w:tcW w:w="1418" w:type="dxa"/>
          </w:tcPr>
          <w:p w:rsidR="004C6587" w:rsidRPr="007C711F" w:rsidRDefault="004C6587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4C6587" w:rsidRPr="007C711F" w:rsidRDefault="004C6587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05.04.</w:t>
            </w:r>
            <w:r w:rsidR="00CC5417" w:rsidRPr="007C711F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4C6587" w:rsidRPr="007C711F" w:rsidTr="004C6587">
        <w:tc>
          <w:tcPr>
            <w:tcW w:w="902" w:type="dxa"/>
          </w:tcPr>
          <w:p w:rsidR="004C6587" w:rsidRPr="007C711F" w:rsidRDefault="004C6587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5074" w:type="dxa"/>
          </w:tcPr>
          <w:p w:rsidR="004C6587" w:rsidRPr="007C711F" w:rsidRDefault="004C6587" w:rsidP="007C71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Сложение вида +2, +3</w:t>
            </w:r>
          </w:p>
        </w:tc>
        <w:tc>
          <w:tcPr>
            <w:tcW w:w="1418" w:type="dxa"/>
          </w:tcPr>
          <w:p w:rsidR="004C6587" w:rsidRPr="007C711F" w:rsidRDefault="004C6587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4C6587" w:rsidRPr="007C711F" w:rsidRDefault="004C6587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06.04.</w:t>
            </w:r>
            <w:r w:rsidR="00CC5417" w:rsidRPr="007C711F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4C6587" w:rsidRPr="007C711F" w:rsidTr="004C6587">
        <w:tc>
          <w:tcPr>
            <w:tcW w:w="902" w:type="dxa"/>
          </w:tcPr>
          <w:p w:rsidR="004C6587" w:rsidRPr="007C711F" w:rsidRDefault="004C6587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5074" w:type="dxa"/>
          </w:tcPr>
          <w:p w:rsidR="004C6587" w:rsidRPr="007C711F" w:rsidRDefault="004C6587" w:rsidP="007C71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Сложение вида + 4.</w:t>
            </w:r>
          </w:p>
        </w:tc>
        <w:tc>
          <w:tcPr>
            <w:tcW w:w="1418" w:type="dxa"/>
          </w:tcPr>
          <w:p w:rsidR="004C6587" w:rsidRPr="007C711F" w:rsidRDefault="004C6587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4C6587" w:rsidRPr="007C711F" w:rsidRDefault="00CC5417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4C6587" w:rsidRPr="007C711F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4C6587" w:rsidRPr="007C711F" w:rsidTr="004C6587">
        <w:tc>
          <w:tcPr>
            <w:tcW w:w="902" w:type="dxa"/>
          </w:tcPr>
          <w:p w:rsidR="004C6587" w:rsidRPr="007C711F" w:rsidRDefault="004C6587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5074" w:type="dxa"/>
          </w:tcPr>
          <w:p w:rsidR="004C6587" w:rsidRPr="007C711F" w:rsidRDefault="004C6587" w:rsidP="007C71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Решение примеров вида + 5.</w:t>
            </w:r>
          </w:p>
        </w:tc>
        <w:tc>
          <w:tcPr>
            <w:tcW w:w="1418" w:type="dxa"/>
          </w:tcPr>
          <w:p w:rsidR="004C6587" w:rsidRPr="007C711F" w:rsidRDefault="004C6587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4C6587" w:rsidRPr="007C711F" w:rsidRDefault="00CC5417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4C6587" w:rsidRPr="007C711F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4C6587" w:rsidRPr="007C711F" w:rsidTr="004C6587">
        <w:tc>
          <w:tcPr>
            <w:tcW w:w="902" w:type="dxa"/>
          </w:tcPr>
          <w:p w:rsidR="004C6587" w:rsidRPr="007C711F" w:rsidRDefault="004C6587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5074" w:type="dxa"/>
          </w:tcPr>
          <w:p w:rsidR="004C6587" w:rsidRPr="007C711F" w:rsidRDefault="004C6587" w:rsidP="007C71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Прием сложения вида +6.</w:t>
            </w:r>
          </w:p>
        </w:tc>
        <w:tc>
          <w:tcPr>
            <w:tcW w:w="1418" w:type="dxa"/>
          </w:tcPr>
          <w:p w:rsidR="004C6587" w:rsidRPr="007C711F" w:rsidRDefault="004C6587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4C6587" w:rsidRPr="007C711F" w:rsidRDefault="00CC5417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4C6587" w:rsidRPr="007C711F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4C6587" w:rsidRPr="007C711F" w:rsidTr="004C6587">
        <w:tc>
          <w:tcPr>
            <w:tcW w:w="902" w:type="dxa"/>
          </w:tcPr>
          <w:p w:rsidR="004C6587" w:rsidRPr="007C711F" w:rsidRDefault="004C6587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074" w:type="dxa"/>
          </w:tcPr>
          <w:p w:rsidR="004C6587" w:rsidRPr="007C711F" w:rsidRDefault="004C6587" w:rsidP="007C71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Прием сложения вида +7.</w:t>
            </w:r>
          </w:p>
        </w:tc>
        <w:tc>
          <w:tcPr>
            <w:tcW w:w="1418" w:type="dxa"/>
          </w:tcPr>
          <w:p w:rsidR="004C6587" w:rsidRPr="007C711F" w:rsidRDefault="004C6587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4C6587" w:rsidRPr="007C711F" w:rsidRDefault="00CC5417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4C6587" w:rsidRPr="007C711F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4C6587" w:rsidRPr="007C711F" w:rsidTr="004C6587">
        <w:tc>
          <w:tcPr>
            <w:tcW w:w="902" w:type="dxa"/>
          </w:tcPr>
          <w:p w:rsidR="004C6587" w:rsidRPr="007C711F" w:rsidRDefault="004C6587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5074" w:type="dxa"/>
          </w:tcPr>
          <w:p w:rsidR="004C6587" w:rsidRPr="007C711F" w:rsidRDefault="004C6587" w:rsidP="007C71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Приёмы сложения вида *+8, *+9.</w:t>
            </w:r>
          </w:p>
        </w:tc>
        <w:tc>
          <w:tcPr>
            <w:tcW w:w="1418" w:type="dxa"/>
          </w:tcPr>
          <w:p w:rsidR="004C6587" w:rsidRPr="007C711F" w:rsidRDefault="004C6587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4C6587" w:rsidRPr="007C711F" w:rsidRDefault="00CC5417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4C6587" w:rsidRPr="007C711F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4C6587" w:rsidRPr="007C711F" w:rsidTr="004C6587">
        <w:tc>
          <w:tcPr>
            <w:tcW w:w="902" w:type="dxa"/>
          </w:tcPr>
          <w:p w:rsidR="004C6587" w:rsidRPr="007C711F" w:rsidRDefault="004C6587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5074" w:type="dxa"/>
          </w:tcPr>
          <w:p w:rsidR="004C6587" w:rsidRPr="007C711F" w:rsidRDefault="004C6587" w:rsidP="007C71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Таблица сложения.</w:t>
            </w:r>
          </w:p>
        </w:tc>
        <w:tc>
          <w:tcPr>
            <w:tcW w:w="1418" w:type="dxa"/>
          </w:tcPr>
          <w:p w:rsidR="004C6587" w:rsidRPr="007C711F" w:rsidRDefault="004C6587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4C6587" w:rsidRPr="007C711F" w:rsidRDefault="00CC5417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4C6587" w:rsidRPr="007C711F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4C6587" w:rsidRPr="007C711F" w:rsidTr="004C6587">
        <w:tc>
          <w:tcPr>
            <w:tcW w:w="902" w:type="dxa"/>
          </w:tcPr>
          <w:p w:rsidR="004C6587" w:rsidRPr="007C711F" w:rsidRDefault="004C6587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5074" w:type="dxa"/>
          </w:tcPr>
          <w:p w:rsidR="004C6587" w:rsidRPr="007C711F" w:rsidRDefault="004C6587" w:rsidP="007C71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 xml:space="preserve">Странички для </w:t>
            </w:r>
            <w:proofErr w:type="gramStart"/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любознательных</w:t>
            </w:r>
            <w:proofErr w:type="gramEnd"/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4C6587" w:rsidRPr="007C711F" w:rsidRDefault="004C6587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4C6587" w:rsidRPr="007C711F" w:rsidRDefault="004C6587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19.04.</w:t>
            </w:r>
            <w:r w:rsidR="00CC5417" w:rsidRPr="007C711F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4C6587" w:rsidRPr="007C711F" w:rsidTr="004C6587">
        <w:tc>
          <w:tcPr>
            <w:tcW w:w="902" w:type="dxa"/>
          </w:tcPr>
          <w:p w:rsidR="004C6587" w:rsidRPr="007C711F" w:rsidRDefault="004C6587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5074" w:type="dxa"/>
          </w:tcPr>
          <w:p w:rsidR="004C6587" w:rsidRPr="007C711F" w:rsidRDefault="004C6587" w:rsidP="007C71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gramStart"/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пройденного</w:t>
            </w:r>
            <w:proofErr w:type="gramEnd"/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. «Что узнали. Чему научились».</w:t>
            </w:r>
          </w:p>
        </w:tc>
        <w:tc>
          <w:tcPr>
            <w:tcW w:w="1418" w:type="dxa"/>
          </w:tcPr>
          <w:p w:rsidR="004C6587" w:rsidRPr="007C711F" w:rsidRDefault="004C6587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4C6587" w:rsidRPr="007C711F" w:rsidRDefault="004C6587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20.04.</w:t>
            </w:r>
            <w:r w:rsidR="00CC5417" w:rsidRPr="007C711F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4C6587" w:rsidRPr="007C711F" w:rsidTr="004C6587">
        <w:tc>
          <w:tcPr>
            <w:tcW w:w="902" w:type="dxa"/>
          </w:tcPr>
          <w:p w:rsidR="004C6587" w:rsidRPr="007C711F" w:rsidRDefault="004C6587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5074" w:type="dxa"/>
          </w:tcPr>
          <w:p w:rsidR="004C6587" w:rsidRPr="007C711F" w:rsidRDefault="004C6587" w:rsidP="007C71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Общие приемы вычитания с переходом через десяток.</w:t>
            </w:r>
          </w:p>
        </w:tc>
        <w:tc>
          <w:tcPr>
            <w:tcW w:w="1418" w:type="dxa"/>
          </w:tcPr>
          <w:p w:rsidR="004C6587" w:rsidRPr="007C711F" w:rsidRDefault="004C6587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4C6587" w:rsidRPr="007C711F" w:rsidRDefault="00CC5417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4C6587" w:rsidRPr="007C711F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4C6587" w:rsidRPr="007C711F" w:rsidTr="004C6587">
        <w:tc>
          <w:tcPr>
            <w:tcW w:w="902" w:type="dxa"/>
          </w:tcPr>
          <w:p w:rsidR="004C6587" w:rsidRPr="007C711F" w:rsidRDefault="004C6587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5074" w:type="dxa"/>
          </w:tcPr>
          <w:p w:rsidR="004C6587" w:rsidRPr="007C711F" w:rsidRDefault="004C6587" w:rsidP="007C71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Вычитание вида 11-*.</w:t>
            </w:r>
          </w:p>
        </w:tc>
        <w:tc>
          <w:tcPr>
            <w:tcW w:w="1418" w:type="dxa"/>
          </w:tcPr>
          <w:p w:rsidR="004C6587" w:rsidRPr="007C711F" w:rsidRDefault="004C6587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4C6587" w:rsidRPr="007C711F" w:rsidRDefault="00CC5417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4C6587" w:rsidRPr="007C711F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4C6587" w:rsidRPr="007C711F" w:rsidTr="004C6587">
        <w:tc>
          <w:tcPr>
            <w:tcW w:w="902" w:type="dxa"/>
          </w:tcPr>
          <w:p w:rsidR="004C6587" w:rsidRPr="007C711F" w:rsidRDefault="004C6587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5074" w:type="dxa"/>
          </w:tcPr>
          <w:p w:rsidR="004C6587" w:rsidRPr="007C711F" w:rsidRDefault="004C6587" w:rsidP="007C71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Вычитание вида 12-*.</w:t>
            </w:r>
          </w:p>
        </w:tc>
        <w:tc>
          <w:tcPr>
            <w:tcW w:w="1418" w:type="dxa"/>
          </w:tcPr>
          <w:p w:rsidR="004C6587" w:rsidRPr="007C711F" w:rsidRDefault="004C6587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4C6587" w:rsidRPr="007C711F" w:rsidRDefault="004C6587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26.04.</w:t>
            </w:r>
            <w:r w:rsidR="00CC5417" w:rsidRPr="007C711F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4C6587" w:rsidRPr="007C711F" w:rsidTr="004C6587">
        <w:tc>
          <w:tcPr>
            <w:tcW w:w="902" w:type="dxa"/>
          </w:tcPr>
          <w:p w:rsidR="004C6587" w:rsidRPr="007C711F" w:rsidRDefault="004C6587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5074" w:type="dxa"/>
          </w:tcPr>
          <w:p w:rsidR="004C6587" w:rsidRPr="007C711F" w:rsidRDefault="004C6587" w:rsidP="007C71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Вычитание вида 13-*.</w:t>
            </w:r>
          </w:p>
        </w:tc>
        <w:tc>
          <w:tcPr>
            <w:tcW w:w="1418" w:type="dxa"/>
          </w:tcPr>
          <w:p w:rsidR="004C6587" w:rsidRPr="007C711F" w:rsidRDefault="004C6587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4C6587" w:rsidRPr="007C711F" w:rsidRDefault="004C6587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27.04.</w:t>
            </w:r>
            <w:r w:rsidR="00CC5417" w:rsidRPr="007C711F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4C6587" w:rsidRPr="007C711F" w:rsidTr="004C6587">
        <w:tc>
          <w:tcPr>
            <w:tcW w:w="902" w:type="dxa"/>
          </w:tcPr>
          <w:p w:rsidR="004C6587" w:rsidRPr="007C711F" w:rsidRDefault="004C6587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5074" w:type="dxa"/>
          </w:tcPr>
          <w:p w:rsidR="004C6587" w:rsidRPr="007C711F" w:rsidRDefault="004C6587" w:rsidP="007C71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Вычитание вида 14-*.</w:t>
            </w:r>
          </w:p>
        </w:tc>
        <w:tc>
          <w:tcPr>
            <w:tcW w:w="1418" w:type="dxa"/>
          </w:tcPr>
          <w:p w:rsidR="004C6587" w:rsidRPr="007C711F" w:rsidRDefault="004C6587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4C6587" w:rsidRPr="007C711F" w:rsidRDefault="00CC5417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4C6587" w:rsidRPr="007C711F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4C6587" w:rsidRPr="007C711F" w:rsidTr="004C6587">
        <w:tc>
          <w:tcPr>
            <w:tcW w:w="902" w:type="dxa"/>
          </w:tcPr>
          <w:p w:rsidR="004C6587" w:rsidRPr="007C711F" w:rsidRDefault="004C6587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120</w:t>
            </w:r>
          </w:p>
        </w:tc>
        <w:tc>
          <w:tcPr>
            <w:tcW w:w="5074" w:type="dxa"/>
          </w:tcPr>
          <w:p w:rsidR="004C6587" w:rsidRPr="007C711F" w:rsidRDefault="004C6587" w:rsidP="007C71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Вычитание вида 15-*.</w:t>
            </w:r>
          </w:p>
        </w:tc>
        <w:tc>
          <w:tcPr>
            <w:tcW w:w="1418" w:type="dxa"/>
          </w:tcPr>
          <w:p w:rsidR="004C6587" w:rsidRPr="007C711F" w:rsidRDefault="004C6587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4C6587" w:rsidRPr="007C711F" w:rsidRDefault="00CC5417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  <w:r w:rsidR="004C6587" w:rsidRPr="007C71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4C6587" w:rsidRPr="007C711F" w:rsidTr="004C6587">
        <w:tc>
          <w:tcPr>
            <w:tcW w:w="902" w:type="dxa"/>
          </w:tcPr>
          <w:p w:rsidR="004C6587" w:rsidRPr="007C711F" w:rsidRDefault="004C6587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5074" w:type="dxa"/>
          </w:tcPr>
          <w:p w:rsidR="004C6587" w:rsidRPr="007C711F" w:rsidRDefault="004C6587" w:rsidP="007C71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b/>
                <w:sz w:val="28"/>
                <w:szCs w:val="28"/>
              </w:rPr>
              <w:t>Промежуточная аттестация.</w:t>
            </w: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Контрольная работа. </w:t>
            </w:r>
          </w:p>
        </w:tc>
        <w:tc>
          <w:tcPr>
            <w:tcW w:w="1418" w:type="dxa"/>
          </w:tcPr>
          <w:p w:rsidR="004C6587" w:rsidRPr="007C711F" w:rsidRDefault="004C6587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4C6587" w:rsidRPr="007C711F" w:rsidRDefault="00CC5417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4C6587" w:rsidRPr="007C711F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4C6587" w:rsidRPr="007C711F" w:rsidTr="004C6587">
        <w:tc>
          <w:tcPr>
            <w:tcW w:w="902" w:type="dxa"/>
          </w:tcPr>
          <w:p w:rsidR="004C6587" w:rsidRPr="007C711F" w:rsidRDefault="004C6587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5074" w:type="dxa"/>
          </w:tcPr>
          <w:p w:rsidR="004C6587" w:rsidRPr="007C711F" w:rsidRDefault="004C6587" w:rsidP="007C71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Вычитание вида 16-*.</w:t>
            </w:r>
          </w:p>
        </w:tc>
        <w:tc>
          <w:tcPr>
            <w:tcW w:w="1418" w:type="dxa"/>
          </w:tcPr>
          <w:p w:rsidR="004C6587" w:rsidRPr="007C711F" w:rsidRDefault="004C6587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4C6587" w:rsidRPr="007C711F" w:rsidRDefault="00CC5417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4C6587" w:rsidRPr="007C711F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4C6587" w:rsidRPr="007C711F" w:rsidTr="004C6587">
        <w:tc>
          <w:tcPr>
            <w:tcW w:w="902" w:type="dxa"/>
          </w:tcPr>
          <w:p w:rsidR="004C6587" w:rsidRPr="007C711F" w:rsidRDefault="004C6587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5074" w:type="dxa"/>
          </w:tcPr>
          <w:p w:rsidR="004C6587" w:rsidRPr="007C711F" w:rsidRDefault="004C6587" w:rsidP="007C71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Вычитание вида 17-*, 18-*.</w:t>
            </w:r>
          </w:p>
        </w:tc>
        <w:tc>
          <w:tcPr>
            <w:tcW w:w="1418" w:type="dxa"/>
          </w:tcPr>
          <w:p w:rsidR="004C6587" w:rsidRPr="007C711F" w:rsidRDefault="004C6587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4C6587" w:rsidRPr="007C711F" w:rsidRDefault="00CC5417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4C6587" w:rsidRPr="007C711F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4C6587" w:rsidRPr="007C711F" w:rsidTr="004C6587">
        <w:tc>
          <w:tcPr>
            <w:tcW w:w="902" w:type="dxa"/>
          </w:tcPr>
          <w:p w:rsidR="004C6587" w:rsidRPr="007C711F" w:rsidRDefault="004C6587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5074" w:type="dxa"/>
          </w:tcPr>
          <w:p w:rsidR="004C6587" w:rsidRPr="007C711F" w:rsidRDefault="004C6587" w:rsidP="007C71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 xml:space="preserve">Странички для </w:t>
            </w:r>
            <w:proofErr w:type="gramStart"/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любознательных</w:t>
            </w:r>
            <w:proofErr w:type="gramEnd"/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4C6587" w:rsidRPr="007C711F" w:rsidRDefault="004C6587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4C6587" w:rsidRPr="007C711F" w:rsidRDefault="00CC5417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4C6587" w:rsidRPr="007C711F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4C6587" w:rsidRPr="007C711F" w:rsidTr="004C6587">
        <w:tc>
          <w:tcPr>
            <w:tcW w:w="902" w:type="dxa"/>
          </w:tcPr>
          <w:p w:rsidR="004C6587" w:rsidRPr="007C711F" w:rsidRDefault="004C6587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5074" w:type="dxa"/>
          </w:tcPr>
          <w:p w:rsidR="004C6587" w:rsidRPr="007C711F" w:rsidRDefault="004C6587" w:rsidP="007C71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gramStart"/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пройденного</w:t>
            </w:r>
            <w:proofErr w:type="gramEnd"/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. «Что узнали. Чему научились».</w:t>
            </w:r>
          </w:p>
        </w:tc>
        <w:tc>
          <w:tcPr>
            <w:tcW w:w="1418" w:type="dxa"/>
          </w:tcPr>
          <w:p w:rsidR="004C6587" w:rsidRPr="007C711F" w:rsidRDefault="004C6587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4C6587" w:rsidRPr="007C711F" w:rsidRDefault="00CC5417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C6587" w:rsidRPr="007C711F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4C6587" w:rsidRPr="007C711F" w:rsidTr="004C6587">
        <w:tc>
          <w:tcPr>
            <w:tcW w:w="902" w:type="dxa"/>
          </w:tcPr>
          <w:p w:rsidR="004C6587" w:rsidRPr="007C711F" w:rsidRDefault="004C6587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5074" w:type="dxa"/>
          </w:tcPr>
          <w:p w:rsidR="004C6587" w:rsidRPr="007C711F" w:rsidRDefault="004C6587" w:rsidP="007C71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Проект «Математика вокруг нас. Форма, размер, цвет. Узоры и орнаменты».</w:t>
            </w:r>
          </w:p>
        </w:tc>
        <w:tc>
          <w:tcPr>
            <w:tcW w:w="1418" w:type="dxa"/>
          </w:tcPr>
          <w:p w:rsidR="004C6587" w:rsidRPr="007C711F" w:rsidRDefault="004C6587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4C6587" w:rsidRPr="007C711F" w:rsidRDefault="00CC5417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4C6587" w:rsidRPr="007C711F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2809E6" w:rsidRPr="007C711F" w:rsidTr="004C6587">
        <w:tc>
          <w:tcPr>
            <w:tcW w:w="9803" w:type="dxa"/>
            <w:gridSpan w:val="4"/>
          </w:tcPr>
          <w:p w:rsidR="002809E6" w:rsidRPr="007C711F" w:rsidRDefault="002809E6" w:rsidP="007C711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i/>
                <w:sz w:val="28"/>
                <w:szCs w:val="28"/>
              </w:rPr>
              <w:t>Итоговое повторение (6 часов)</w:t>
            </w:r>
          </w:p>
        </w:tc>
      </w:tr>
      <w:tr w:rsidR="004C6587" w:rsidRPr="007C711F" w:rsidTr="004C6587">
        <w:tc>
          <w:tcPr>
            <w:tcW w:w="902" w:type="dxa"/>
          </w:tcPr>
          <w:p w:rsidR="004C6587" w:rsidRPr="007C711F" w:rsidRDefault="004C6587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5074" w:type="dxa"/>
          </w:tcPr>
          <w:p w:rsidR="004C6587" w:rsidRPr="007C711F" w:rsidRDefault="004C6587" w:rsidP="007C71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Итоговое повторение. Решать в пределах 20.</w:t>
            </w:r>
          </w:p>
        </w:tc>
        <w:tc>
          <w:tcPr>
            <w:tcW w:w="1418" w:type="dxa"/>
          </w:tcPr>
          <w:p w:rsidR="004C6587" w:rsidRPr="007C711F" w:rsidRDefault="004C6587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4C6587" w:rsidRPr="007C711F" w:rsidRDefault="00CC5417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4C6587" w:rsidRPr="007C711F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4C6587" w:rsidRPr="007C711F" w:rsidTr="004C6587">
        <w:tc>
          <w:tcPr>
            <w:tcW w:w="902" w:type="dxa"/>
          </w:tcPr>
          <w:p w:rsidR="004C6587" w:rsidRPr="007C711F" w:rsidRDefault="004C6587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5074" w:type="dxa"/>
          </w:tcPr>
          <w:p w:rsidR="004C6587" w:rsidRPr="007C711F" w:rsidRDefault="004C6587" w:rsidP="007C71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Итоговое повторение. Решать примеры на сложение и вычитание без перехода и с переходом через десяток.</w:t>
            </w:r>
          </w:p>
        </w:tc>
        <w:tc>
          <w:tcPr>
            <w:tcW w:w="1418" w:type="dxa"/>
          </w:tcPr>
          <w:p w:rsidR="004C6587" w:rsidRPr="007C711F" w:rsidRDefault="004C6587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4C6587" w:rsidRPr="007C711F" w:rsidRDefault="00CC5417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13.05.2022</w:t>
            </w:r>
          </w:p>
        </w:tc>
      </w:tr>
      <w:tr w:rsidR="004C6587" w:rsidRPr="007C711F" w:rsidTr="004C6587">
        <w:tc>
          <w:tcPr>
            <w:tcW w:w="902" w:type="dxa"/>
          </w:tcPr>
          <w:p w:rsidR="004C6587" w:rsidRPr="007C711F" w:rsidRDefault="004C6587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5074" w:type="dxa"/>
          </w:tcPr>
          <w:p w:rsidR="004C6587" w:rsidRPr="007C711F" w:rsidRDefault="004C6587" w:rsidP="007C71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Итоговое повторение. Решать задачи изученных видов.</w:t>
            </w:r>
          </w:p>
        </w:tc>
        <w:tc>
          <w:tcPr>
            <w:tcW w:w="1418" w:type="dxa"/>
          </w:tcPr>
          <w:p w:rsidR="004C6587" w:rsidRPr="007C711F" w:rsidRDefault="004C6587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4C6587" w:rsidRPr="007C711F" w:rsidRDefault="00CC5417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17.05.2022</w:t>
            </w:r>
          </w:p>
        </w:tc>
      </w:tr>
      <w:tr w:rsidR="004C6587" w:rsidRPr="007C711F" w:rsidTr="004C6587">
        <w:tc>
          <w:tcPr>
            <w:tcW w:w="902" w:type="dxa"/>
          </w:tcPr>
          <w:p w:rsidR="004C6587" w:rsidRPr="007C711F" w:rsidRDefault="004C6587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5074" w:type="dxa"/>
          </w:tcPr>
          <w:p w:rsidR="004C6587" w:rsidRPr="007C711F" w:rsidRDefault="004C6587" w:rsidP="007C71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 xml:space="preserve">Итоговое повторение. </w:t>
            </w:r>
          </w:p>
        </w:tc>
        <w:tc>
          <w:tcPr>
            <w:tcW w:w="1418" w:type="dxa"/>
          </w:tcPr>
          <w:p w:rsidR="004C6587" w:rsidRPr="007C711F" w:rsidRDefault="004C6587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4C6587" w:rsidRPr="007C711F" w:rsidRDefault="00CC5417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18.05.2022</w:t>
            </w:r>
          </w:p>
        </w:tc>
      </w:tr>
      <w:tr w:rsidR="004C6587" w:rsidRPr="007C711F" w:rsidTr="004C6587">
        <w:tc>
          <w:tcPr>
            <w:tcW w:w="902" w:type="dxa"/>
          </w:tcPr>
          <w:p w:rsidR="004C6587" w:rsidRPr="007C711F" w:rsidRDefault="004C6587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5074" w:type="dxa"/>
          </w:tcPr>
          <w:p w:rsidR="004C6587" w:rsidRPr="007C711F" w:rsidRDefault="004C6587" w:rsidP="007C71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Итоговое повторение. «Что узнали, чему   научились в 1 классе».</w:t>
            </w:r>
          </w:p>
        </w:tc>
        <w:tc>
          <w:tcPr>
            <w:tcW w:w="1418" w:type="dxa"/>
          </w:tcPr>
          <w:p w:rsidR="004C6587" w:rsidRPr="007C711F" w:rsidRDefault="004C6587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4C6587" w:rsidRPr="007C711F" w:rsidRDefault="00CC5417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19.05.2022</w:t>
            </w:r>
          </w:p>
        </w:tc>
      </w:tr>
      <w:tr w:rsidR="004C6587" w:rsidRPr="007C711F" w:rsidTr="004C6587">
        <w:tc>
          <w:tcPr>
            <w:tcW w:w="902" w:type="dxa"/>
          </w:tcPr>
          <w:p w:rsidR="004C6587" w:rsidRPr="007C711F" w:rsidRDefault="004C6587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5074" w:type="dxa"/>
          </w:tcPr>
          <w:p w:rsidR="004C6587" w:rsidRPr="007C711F" w:rsidRDefault="004C6587" w:rsidP="007C71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Итоговый контроль.</w:t>
            </w:r>
          </w:p>
        </w:tc>
        <w:tc>
          <w:tcPr>
            <w:tcW w:w="1418" w:type="dxa"/>
          </w:tcPr>
          <w:p w:rsidR="004C6587" w:rsidRPr="007C711F" w:rsidRDefault="004C6587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4C6587" w:rsidRPr="007C711F" w:rsidRDefault="00CC5417" w:rsidP="007C7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1F">
              <w:rPr>
                <w:rFonts w:ascii="Times New Roman" w:hAnsi="Times New Roman" w:cs="Times New Roman"/>
                <w:sz w:val="28"/>
                <w:szCs w:val="28"/>
              </w:rPr>
              <w:t>20.05.2022</w:t>
            </w:r>
          </w:p>
        </w:tc>
      </w:tr>
    </w:tbl>
    <w:p w:rsidR="00564438" w:rsidRPr="007C711F" w:rsidRDefault="00564438" w:rsidP="007C71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4C1A" w:rsidRPr="007C711F" w:rsidRDefault="00534C1A" w:rsidP="007C71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11F">
        <w:rPr>
          <w:rFonts w:ascii="Times New Roman" w:hAnsi="Times New Roman" w:cs="Times New Roman"/>
          <w:b/>
          <w:sz w:val="28"/>
          <w:szCs w:val="28"/>
        </w:rPr>
        <w:t>5. Список литературы, используемый при оформлении рабочей программы.</w:t>
      </w:r>
    </w:p>
    <w:p w:rsidR="002E178F" w:rsidRPr="007C711F" w:rsidRDefault="002E178F" w:rsidP="007C7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11F">
        <w:rPr>
          <w:rFonts w:ascii="Times New Roman" w:hAnsi="Times New Roman" w:cs="Times New Roman"/>
          <w:sz w:val="28"/>
          <w:szCs w:val="28"/>
        </w:rPr>
        <w:t>1.</w:t>
      </w:r>
      <w:r w:rsidR="00FB2C88" w:rsidRPr="007C711F">
        <w:rPr>
          <w:rFonts w:ascii="Times New Roman" w:hAnsi="Times New Roman" w:cs="Times New Roman"/>
          <w:sz w:val="28"/>
          <w:szCs w:val="28"/>
        </w:rPr>
        <w:t xml:space="preserve">Математика. 1 класс. Учебник </w:t>
      </w:r>
      <w:proofErr w:type="gramStart"/>
      <w:r w:rsidR="00FB2C88" w:rsidRPr="007C711F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FB2C88" w:rsidRPr="007C711F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организацийв 2-х частях. /М.И.Моро, С.И.Волкова, С.В.Степанова</w:t>
      </w:r>
      <w:r w:rsidR="00E1663E" w:rsidRPr="007C711F">
        <w:rPr>
          <w:rFonts w:ascii="Times New Roman" w:hAnsi="Times New Roman" w:cs="Times New Roman"/>
          <w:sz w:val="28"/>
          <w:szCs w:val="28"/>
        </w:rPr>
        <w:t>.</w:t>
      </w:r>
      <w:r w:rsidR="00FB2C88" w:rsidRPr="007C711F">
        <w:rPr>
          <w:rFonts w:ascii="Times New Roman" w:hAnsi="Times New Roman" w:cs="Times New Roman"/>
          <w:sz w:val="28"/>
          <w:szCs w:val="28"/>
        </w:rPr>
        <w:t xml:space="preserve"> – М.: «Просвещение» 2019.</w:t>
      </w:r>
    </w:p>
    <w:p w:rsidR="00A77784" w:rsidRPr="007C711F" w:rsidRDefault="006158CC" w:rsidP="007C7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11F">
        <w:rPr>
          <w:rFonts w:ascii="Times New Roman" w:hAnsi="Times New Roman" w:cs="Times New Roman"/>
          <w:sz w:val="28"/>
          <w:szCs w:val="28"/>
        </w:rPr>
        <w:t xml:space="preserve">2. </w:t>
      </w:r>
      <w:r w:rsidR="002C46D1" w:rsidRPr="007C711F">
        <w:rPr>
          <w:rFonts w:ascii="Times New Roman" w:hAnsi="Times New Roman" w:cs="Times New Roman"/>
          <w:sz w:val="28"/>
          <w:szCs w:val="28"/>
        </w:rPr>
        <w:t>Математика. 1 класс. Рабочая тетрадь</w:t>
      </w:r>
      <w:r w:rsidR="00E1663E" w:rsidRPr="007C711F">
        <w:rPr>
          <w:rFonts w:ascii="Times New Roman" w:hAnsi="Times New Roman" w:cs="Times New Roman"/>
          <w:sz w:val="28"/>
          <w:szCs w:val="28"/>
        </w:rPr>
        <w:t>. Учебное пособие</w:t>
      </w:r>
      <w:r w:rsidR="002C46D1" w:rsidRPr="007C71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C46D1" w:rsidRPr="007C711F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2C46D1" w:rsidRPr="007C711F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организацийв 2-х частях. /М.И.Моро, С.И.Волкова</w:t>
      </w:r>
      <w:r w:rsidR="00E1663E" w:rsidRPr="007C711F">
        <w:rPr>
          <w:rFonts w:ascii="Times New Roman" w:hAnsi="Times New Roman" w:cs="Times New Roman"/>
          <w:sz w:val="28"/>
          <w:szCs w:val="28"/>
        </w:rPr>
        <w:t>.</w:t>
      </w:r>
    </w:p>
    <w:p w:rsidR="002C46D1" w:rsidRPr="007C711F" w:rsidRDefault="002C46D1" w:rsidP="007C7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11F">
        <w:rPr>
          <w:rFonts w:ascii="Times New Roman" w:hAnsi="Times New Roman" w:cs="Times New Roman"/>
          <w:sz w:val="28"/>
          <w:szCs w:val="28"/>
        </w:rPr>
        <w:t xml:space="preserve"> – М.: «Просвещение» 2018.</w:t>
      </w:r>
    </w:p>
    <w:p w:rsidR="002C46D1" w:rsidRPr="007C711F" w:rsidRDefault="002C46D1" w:rsidP="007C7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11F">
        <w:rPr>
          <w:rFonts w:ascii="Times New Roman" w:hAnsi="Times New Roman" w:cs="Times New Roman"/>
          <w:sz w:val="28"/>
          <w:szCs w:val="28"/>
        </w:rPr>
        <w:t xml:space="preserve">3.Математика. 1 класс. </w:t>
      </w:r>
      <w:r w:rsidR="00E1663E" w:rsidRPr="007C711F">
        <w:rPr>
          <w:rFonts w:ascii="Times New Roman" w:hAnsi="Times New Roman" w:cs="Times New Roman"/>
          <w:sz w:val="28"/>
          <w:szCs w:val="28"/>
        </w:rPr>
        <w:t>Проверочные работы. Учебное пособие</w:t>
      </w:r>
      <w:r w:rsidRPr="007C711F">
        <w:rPr>
          <w:rFonts w:ascii="Times New Roman" w:hAnsi="Times New Roman" w:cs="Times New Roman"/>
          <w:sz w:val="28"/>
          <w:szCs w:val="28"/>
        </w:rPr>
        <w:t xml:space="preserve"> для общеобразовательных организаций. /</w:t>
      </w:r>
      <w:r w:rsidR="00E1663E" w:rsidRPr="007C711F">
        <w:rPr>
          <w:rFonts w:ascii="Times New Roman" w:hAnsi="Times New Roman" w:cs="Times New Roman"/>
          <w:sz w:val="28"/>
          <w:szCs w:val="28"/>
        </w:rPr>
        <w:t>С.И.Волкова.</w:t>
      </w:r>
      <w:r w:rsidRPr="007C711F">
        <w:rPr>
          <w:rFonts w:ascii="Times New Roman" w:hAnsi="Times New Roman" w:cs="Times New Roman"/>
          <w:sz w:val="28"/>
          <w:szCs w:val="28"/>
        </w:rPr>
        <w:t xml:space="preserve"> – М.: «Просвещение» 2018.</w:t>
      </w:r>
    </w:p>
    <w:p w:rsidR="002C46D1" w:rsidRPr="007C711F" w:rsidRDefault="00E1663E" w:rsidP="007C7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11F">
        <w:rPr>
          <w:rFonts w:ascii="Times New Roman" w:hAnsi="Times New Roman" w:cs="Times New Roman"/>
          <w:sz w:val="28"/>
          <w:szCs w:val="28"/>
        </w:rPr>
        <w:t xml:space="preserve">4.Математика. Контрольные работы. 1 – 4 классы: учебное пособие для общеобразовательных организаций. /С.И.Волкова. – М.: </w:t>
      </w:r>
      <w:r w:rsidR="007C711F" w:rsidRPr="007C711F">
        <w:rPr>
          <w:rFonts w:ascii="Times New Roman" w:hAnsi="Times New Roman" w:cs="Times New Roman"/>
          <w:sz w:val="28"/>
          <w:szCs w:val="28"/>
        </w:rPr>
        <w:t>«Просвещение» 2017.</w:t>
      </w:r>
    </w:p>
    <w:p w:rsidR="00A01FC8" w:rsidRPr="00A01FC8" w:rsidRDefault="00A01FC8" w:rsidP="007C711F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sectPr w:rsidR="00A01FC8" w:rsidRPr="00A01FC8" w:rsidSect="00D44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3444"/>
    <w:multiLevelType w:val="multilevel"/>
    <w:tmpl w:val="C81A4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2700F8"/>
    <w:multiLevelType w:val="multilevel"/>
    <w:tmpl w:val="BC3CD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0425FC"/>
    <w:multiLevelType w:val="multilevel"/>
    <w:tmpl w:val="024ED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8A5201"/>
    <w:multiLevelType w:val="hybridMultilevel"/>
    <w:tmpl w:val="BEFA1E48"/>
    <w:lvl w:ilvl="0" w:tplc="0096F5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98254A"/>
    <w:multiLevelType w:val="multilevel"/>
    <w:tmpl w:val="5CE64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B673AB"/>
    <w:multiLevelType w:val="multilevel"/>
    <w:tmpl w:val="8C58A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955638"/>
    <w:multiLevelType w:val="multilevel"/>
    <w:tmpl w:val="DC041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906D73"/>
    <w:multiLevelType w:val="multilevel"/>
    <w:tmpl w:val="44DC0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77332D"/>
    <w:multiLevelType w:val="multilevel"/>
    <w:tmpl w:val="1D303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8E22CA"/>
    <w:multiLevelType w:val="multilevel"/>
    <w:tmpl w:val="C910E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8642D8"/>
    <w:multiLevelType w:val="multilevel"/>
    <w:tmpl w:val="14B84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5500CE"/>
    <w:multiLevelType w:val="multilevel"/>
    <w:tmpl w:val="40962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FF5E1B"/>
    <w:multiLevelType w:val="multilevel"/>
    <w:tmpl w:val="FD2AC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CD0BBC"/>
    <w:multiLevelType w:val="multilevel"/>
    <w:tmpl w:val="BFB62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469395C"/>
    <w:multiLevelType w:val="hybridMultilevel"/>
    <w:tmpl w:val="E81C02E6"/>
    <w:lvl w:ilvl="0" w:tplc="31E4677E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0"/>
  </w:num>
  <w:num w:numId="8">
    <w:abstractNumId w:val="7"/>
  </w:num>
  <w:num w:numId="9">
    <w:abstractNumId w:val="12"/>
  </w:num>
  <w:num w:numId="10">
    <w:abstractNumId w:val="10"/>
  </w:num>
  <w:num w:numId="11">
    <w:abstractNumId w:val="11"/>
  </w:num>
  <w:num w:numId="12">
    <w:abstractNumId w:val="2"/>
  </w:num>
  <w:num w:numId="13">
    <w:abstractNumId w:val="13"/>
  </w:num>
  <w:num w:numId="14">
    <w:abstractNumId w:val="9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7BF"/>
    <w:rsid w:val="001001A8"/>
    <w:rsid w:val="001036F9"/>
    <w:rsid w:val="0017727D"/>
    <w:rsid w:val="00190948"/>
    <w:rsid w:val="00190AB3"/>
    <w:rsid w:val="001D6AC9"/>
    <w:rsid w:val="002000B6"/>
    <w:rsid w:val="00267ED5"/>
    <w:rsid w:val="002809E6"/>
    <w:rsid w:val="002C46D1"/>
    <w:rsid w:val="002E178F"/>
    <w:rsid w:val="002F14B1"/>
    <w:rsid w:val="003A4FCF"/>
    <w:rsid w:val="003B2DFD"/>
    <w:rsid w:val="003E277E"/>
    <w:rsid w:val="003E3C5F"/>
    <w:rsid w:val="00402F4B"/>
    <w:rsid w:val="0047111E"/>
    <w:rsid w:val="004B7348"/>
    <w:rsid w:val="004C341B"/>
    <w:rsid w:val="004C6587"/>
    <w:rsid w:val="00500787"/>
    <w:rsid w:val="005260CA"/>
    <w:rsid w:val="00534C1A"/>
    <w:rsid w:val="00564438"/>
    <w:rsid w:val="005B52C3"/>
    <w:rsid w:val="00606675"/>
    <w:rsid w:val="006158CC"/>
    <w:rsid w:val="0069447C"/>
    <w:rsid w:val="00760379"/>
    <w:rsid w:val="00761324"/>
    <w:rsid w:val="007C711F"/>
    <w:rsid w:val="008240E8"/>
    <w:rsid w:val="008354AC"/>
    <w:rsid w:val="00852794"/>
    <w:rsid w:val="0085683D"/>
    <w:rsid w:val="00884EFC"/>
    <w:rsid w:val="0089175A"/>
    <w:rsid w:val="008A2E12"/>
    <w:rsid w:val="008C62A9"/>
    <w:rsid w:val="008D47A0"/>
    <w:rsid w:val="009041AB"/>
    <w:rsid w:val="00960967"/>
    <w:rsid w:val="009B6452"/>
    <w:rsid w:val="00A012FF"/>
    <w:rsid w:val="00A01FC8"/>
    <w:rsid w:val="00A21903"/>
    <w:rsid w:val="00A77784"/>
    <w:rsid w:val="00A80557"/>
    <w:rsid w:val="00AB293A"/>
    <w:rsid w:val="00AC0E76"/>
    <w:rsid w:val="00BF0961"/>
    <w:rsid w:val="00BF2216"/>
    <w:rsid w:val="00C175E7"/>
    <w:rsid w:val="00C25433"/>
    <w:rsid w:val="00C25D7A"/>
    <w:rsid w:val="00C61429"/>
    <w:rsid w:val="00C92114"/>
    <w:rsid w:val="00CA57ED"/>
    <w:rsid w:val="00CC5417"/>
    <w:rsid w:val="00CD079E"/>
    <w:rsid w:val="00D44717"/>
    <w:rsid w:val="00DD037D"/>
    <w:rsid w:val="00DD5037"/>
    <w:rsid w:val="00E0578A"/>
    <w:rsid w:val="00E1663E"/>
    <w:rsid w:val="00E5367B"/>
    <w:rsid w:val="00E70B52"/>
    <w:rsid w:val="00F41231"/>
    <w:rsid w:val="00F57EFE"/>
    <w:rsid w:val="00FB1D2C"/>
    <w:rsid w:val="00FB2C88"/>
    <w:rsid w:val="00FB77BF"/>
    <w:rsid w:val="00FC79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1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1FC8"/>
    <w:pPr>
      <w:ind w:left="720"/>
      <w:contextualSpacing/>
    </w:pPr>
  </w:style>
  <w:style w:type="paragraph" w:customStyle="1" w:styleId="1">
    <w:name w:val="Абзац списка1"/>
    <w:basedOn w:val="a"/>
    <w:qFormat/>
    <w:rsid w:val="00C175E7"/>
    <w:pPr>
      <w:tabs>
        <w:tab w:val="left" w:pos="9288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4"/>
      <w:lang w:val="en-US"/>
    </w:rPr>
  </w:style>
  <w:style w:type="paragraph" w:customStyle="1" w:styleId="10">
    <w:name w:val="Без интервала1"/>
    <w:link w:val="NoSpacingChar"/>
    <w:rsid w:val="00C175E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0"/>
    <w:link w:val="10"/>
    <w:locked/>
    <w:rsid w:val="00C175E7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D07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079E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3"/>
    <w:uiPriority w:val="59"/>
    <w:rsid w:val="002809E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1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1FC8"/>
    <w:pPr>
      <w:ind w:left="720"/>
      <w:contextualSpacing/>
    </w:pPr>
  </w:style>
  <w:style w:type="paragraph" w:customStyle="1" w:styleId="1">
    <w:name w:val="Абзац списка1"/>
    <w:basedOn w:val="a"/>
    <w:qFormat/>
    <w:rsid w:val="00C175E7"/>
    <w:pPr>
      <w:tabs>
        <w:tab w:val="left" w:pos="9288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4"/>
      <w:lang w:val="en-US"/>
    </w:rPr>
  </w:style>
  <w:style w:type="paragraph" w:customStyle="1" w:styleId="10">
    <w:name w:val="Без интервала1"/>
    <w:link w:val="NoSpacingChar"/>
    <w:rsid w:val="00C175E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0"/>
    <w:link w:val="10"/>
    <w:locked/>
    <w:rsid w:val="00C175E7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D07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079E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3"/>
    <w:uiPriority w:val="59"/>
    <w:rsid w:val="002809E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2668</Words>
  <Characters>15209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kirikovo 1</dc:creator>
  <cp:lastModifiedBy>Olya</cp:lastModifiedBy>
  <cp:revision>5</cp:revision>
  <cp:lastPrinted>2021-10-11T08:22:00Z</cp:lastPrinted>
  <dcterms:created xsi:type="dcterms:W3CDTF">2021-12-10T13:37:00Z</dcterms:created>
  <dcterms:modified xsi:type="dcterms:W3CDTF">2021-12-11T08:57:00Z</dcterms:modified>
</cp:coreProperties>
</file>