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7B" w:rsidRDefault="000C7D7B" w:rsidP="000C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7B">
        <w:rPr>
          <w:rFonts w:ascii="Times New Roman" w:hAnsi="Times New Roman" w:cs="Times New Roman"/>
          <w:b/>
          <w:sz w:val="28"/>
          <w:szCs w:val="28"/>
        </w:rPr>
        <w:t xml:space="preserve">Мероприятия по организации здорового питания </w:t>
      </w:r>
    </w:p>
    <w:p w:rsidR="00000000" w:rsidRDefault="000C7D7B" w:rsidP="000C7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7B">
        <w:rPr>
          <w:rFonts w:ascii="Times New Roman" w:hAnsi="Times New Roman" w:cs="Times New Roman"/>
          <w:b/>
          <w:sz w:val="28"/>
          <w:szCs w:val="28"/>
        </w:rPr>
        <w:t>для учащихся 7 класса</w:t>
      </w:r>
    </w:p>
    <w:tbl>
      <w:tblPr>
        <w:tblStyle w:val="a3"/>
        <w:tblW w:w="0" w:type="auto"/>
        <w:tblLook w:val="04A0"/>
      </w:tblPr>
      <w:tblGrid>
        <w:gridCol w:w="1101"/>
        <w:gridCol w:w="8221"/>
        <w:gridCol w:w="3260"/>
        <w:gridCol w:w="2204"/>
      </w:tblGrid>
      <w:tr w:rsidR="000C7D7B" w:rsidTr="000C7D7B">
        <w:tc>
          <w:tcPr>
            <w:tcW w:w="1101" w:type="dxa"/>
          </w:tcPr>
          <w:p w:rsidR="000C7D7B" w:rsidRDefault="000C7D7B" w:rsidP="000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0C7D7B" w:rsidRDefault="000C7D7B" w:rsidP="000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260" w:type="dxa"/>
          </w:tcPr>
          <w:p w:rsidR="000C7D7B" w:rsidRDefault="000C7D7B" w:rsidP="000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963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</w:t>
            </w:r>
          </w:p>
        </w:tc>
        <w:tc>
          <w:tcPr>
            <w:tcW w:w="2204" w:type="dxa"/>
          </w:tcPr>
          <w:p w:rsidR="000C7D7B" w:rsidRDefault="000C7D7B" w:rsidP="000C7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0C7D7B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Правильное питание – основа здоровья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Беседа с учащимися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221" w:type="dxa"/>
          </w:tcPr>
          <w:p w:rsidR="000C7D7B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Режим питания школьника. 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Беседа с учащимися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221" w:type="dxa"/>
          </w:tcPr>
          <w:p w:rsidR="000C7D7B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Культура приёма пищи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7D7B" w:rsidRPr="00963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0C7D7B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О вкусной и здоровой пище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0C7D7B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221" w:type="dxa"/>
          </w:tcPr>
          <w:p w:rsidR="000C7D7B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О вкусной и здоровой пище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0C7D7B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Мы – за здоровую пищу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1" w:type="dxa"/>
          </w:tcPr>
          <w:p w:rsidR="000C7D7B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Долой </w:t>
            </w:r>
            <w:proofErr w:type="spellStart"/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фастфуд</w:t>
            </w:r>
            <w:proofErr w:type="spellEnd"/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C7D7B" w:rsidTr="000C7D7B">
        <w:tc>
          <w:tcPr>
            <w:tcW w:w="1101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1" w:type="dxa"/>
          </w:tcPr>
          <w:p w:rsidR="000C7D7B" w:rsidRDefault="007D2F64" w:rsidP="007D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Витамины – наши друзья</w:t>
            </w:r>
          </w:p>
          <w:p w:rsidR="00963507" w:rsidRPr="00963507" w:rsidRDefault="00963507" w:rsidP="007D2F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C7D7B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04" w:type="dxa"/>
          </w:tcPr>
          <w:p w:rsidR="000C7D7B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D2F64" w:rsidTr="000C7D7B">
        <w:tc>
          <w:tcPr>
            <w:tcW w:w="1101" w:type="dxa"/>
          </w:tcPr>
          <w:p w:rsidR="007D2F64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1" w:type="dxa"/>
          </w:tcPr>
          <w:p w:rsidR="007D2F64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Твоё здоровье – в твоих руках</w:t>
            </w:r>
          </w:p>
          <w:p w:rsidR="00963507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2204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D2F64" w:rsidTr="000C7D7B">
        <w:tc>
          <w:tcPr>
            <w:tcW w:w="1101" w:type="dxa"/>
          </w:tcPr>
          <w:p w:rsidR="007D2F64" w:rsidRPr="00963507" w:rsidRDefault="007D2F64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1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сберечь здоровье школьников. </w:t>
            </w:r>
          </w:p>
        </w:tc>
        <w:tc>
          <w:tcPr>
            <w:tcW w:w="3260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здоровому питанию </w:t>
            </w:r>
          </w:p>
        </w:tc>
        <w:tc>
          <w:tcPr>
            <w:tcW w:w="2204" w:type="dxa"/>
          </w:tcPr>
          <w:p w:rsidR="007D2F64" w:rsidRPr="00963507" w:rsidRDefault="00963507" w:rsidP="000C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50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0C7D7B" w:rsidRPr="000C7D7B" w:rsidRDefault="000C7D7B" w:rsidP="000C7D7B">
      <w:pPr>
        <w:rPr>
          <w:rFonts w:ascii="Times New Roman" w:hAnsi="Times New Roman" w:cs="Times New Roman"/>
          <w:b/>
          <w:sz w:val="28"/>
          <w:szCs w:val="28"/>
        </w:rPr>
      </w:pPr>
    </w:p>
    <w:sectPr w:rsidR="000C7D7B" w:rsidRPr="000C7D7B" w:rsidSect="000C7D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D7B"/>
    <w:rsid w:val="000C7D7B"/>
    <w:rsid w:val="007D2F64"/>
    <w:rsid w:val="0096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2021-12-07T13:29:00Z</dcterms:created>
  <dcterms:modified xsi:type="dcterms:W3CDTF">2021-12-07T13:58:00Z</dcterms:modified>
</cp:coreProperties>
</file>