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8" w:rsidRDefault="00DF1A58" w:rsidP="00DF1A58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здорового питания учащихся 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DF1A58" w:rsidRPr="00CD6EBB" w:rsidRDefault="00DF1A58" w:rsidP="00DF1A5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81430" w:rsidRDefault="000E376D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пищи.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день – будет хлеб.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быть здоровая еда – вкусной?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быть здоровая еда – вкусной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переменах игры «Съедобное –несъедобное»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081430" w:rsidRDefault="00BE65BE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на любимых продуктах.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пища должна быть разнообразной? И надо ли есть кашу в школьной столовой?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915C89">
              <w:rPr>
                <w:rFonts w:ascii="Times New Roman" w:hAnsi="Times New Roman" w:cs="Times New Roman"/>
                <w:sz w:val="28"/>
                <w:szCs w:val="28"/>
              </w:rPr>
              <w:t>спут</w:t>
            </w:r>
          </w:p>
        </w:tc>
        <w:tc>
          <w:tcPr>
            <w:tcW w:w="2337" w:type="dxa"/>
          </w:tcPr>
          <w:p w:rsidR="00081430" w:rsidRDefault="00915C89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81430" w:rsidRPr="00EE5D77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7">
              <w:rPr>
                <w:rFonts w:ascii="Times New Roman" w:hAnsi="Times New Roman" w:cs="Times New Roman"/>
                <w:sz w:val="28"/>
                <w:szCs w:val="28"/>
              </w:rPr>
              <w:t>Болезни, передаваемые через пищу. Правила хр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анения продуктов и готовых блюд</w:t>
            </w:r>
            <w:r w:rsidRPr="00EE5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81430" w:rsidRDefault="00EE5D77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Искусство украшать столовый стол.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чая</w:t>
            </w:r>
            <w:r w:rsidR="00B9102E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приема.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чаепития.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081430" w:rsidRPr="00081430" w:rsidRDefault="00081430" w:rsidP="000814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430" w:rsidRPr="0008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6"/>
    <w:rsid w:val="00081430"/>
    <w:rsid w:val="000E376D"/>
    <w:rsid w:val="00915C89"/>
    <w:rsid w:val="00A02DC6"/>
    <w:rsid w:val="00B9102E"/>
    <w:rsid w:val="00BE65BE"/>
    <w:rsid w:val="00DF1A58"/>
    <w:rsid w:val="00E91653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3DC89-CBAD-425E-881C-D1165DA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4</dc:creator>
  <cp:keywords/>
  <dc:description/>
  <cp:lastModifiedBy>boh 1</cp:lastModifiedBy>
  <cp:revision>7</cp:revision>
  <cp:lastPrinted>2021-12-07T07:19:00Z</cp:lastPrinted>
  <dcterms:created xsi:type="dcterms:W3CDTF">2021-12-07T07:04:00Z</dcterms:created>
  <dcterms:modified xsi:type="dcterms:W3CDTF">2021-12-09T06:31:00Z</dcterms:modified>
</cp:coreProperties>
</file>