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D" w:rsidRDefault="007A0AE9" w:rsidP="007A0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AE9">
        <w:rPr>
          <w:rFonts w:ascii="Times New Roman" w:hAnsi="Times New Roman" w:cs="Times New Roman"/>
          <w:b/>
          <w:sz w:val="28"/>
          <w:szCs w:val="28"/>
        </w:rPr>
        <w:t>Табло учета реализации рабочей программы по внеурочной деятельности «Технология» и технологии» для учащихся 5 класса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.     Педагог-диспетчер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Вундер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Викторовна.</w:t>
      </w:r>
    </w:p>
    <w:tbl>
      <w:tblPr>
        <w:tblStyle w:val="a4"/>
        <w:tblW w:w="12192" w:type="dxa"/>
        <w:tblInd w:w="-34" w:type="dxa"/>
        <w:tblLook w:val="04A0"/>
      </w:tblPr>
      <w:tblGrid>
        <w:gridCol w:w="1135"/>
        <w:gridCol w:w="4240"/>
        <w:gridCol w:w="1713"/>
        <w:gridCol w:w="2552"/>
        <w:gridCol w:w="2552"/>
      </w:tblGrid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</w:rPr>
            </w:pPr>
            <w:r w:rsidRPr="007A0AE9">
              <w:rPr>
                <w:b/>
              </w:rPr>
              <w:t>№</w:t>
            </w:r>
            <w:r w:rsidRPr="007A0AE9">
              <w:rPr>
                <w:b/>
              </w:rPr>
              <w:tab/>
              <w:t>№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0AE9">
              <w:rPr>
                <w:b/>
              </w:rPr>
              <w:t>Тема мероприятия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0AE9">
              <w:rPr>
                <w:b/>
              </w:rPr>
              <w:t>Количество часов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0AE9">
              <w:rPr>
                <w:b/>
              </w:rPr>
              <w:t>Сроки проведения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</w:pPr>
            <w:r w:rsidRPr="007A0AE9">
              <w:t>1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Экскурсия на сельскохозяйственное предприятие ООО «Победа»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3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сентябрь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</w:pPr>
            <w:r w:rsidRPr="007A0AE9">
              <w:t>2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Возделывание и обработка школьного огорода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11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Май – август.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3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Уход за школьной пасекой.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7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Май – август.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4.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Экскурсия на деревообрабатывающее предприятие ООО «</w:t>
            </w:r>
            <w:proofErr w:type="spellStart"/>
            <w:r w:rsidRPr="007A0AE9">
              <w:t>ЛесСтройИнвест</w:t>
            </w:r>
            <w:proofErr w:type="spellEnd"/>
            <w:r w:rsidRPr="007A0AE9">
              <w:t>»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2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Сентябрь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5.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Экскурсия на деревообрабатывающее предприятие ООО «Мега»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2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Октябрь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6.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Участие в лесных посадках на питомнике Пировского лесного хозяйства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3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Май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7.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 xml:space="preserve">Экскурсия на </w:t>
            </w:r>
            <w:proofErr w:type="spellStart"/>
            <w:r w:rsidRPr="007A0AE9">
              <w:t>зерноток</w:t>
            </w:r>
            <w:proofErr w:type="spellEnd"/>
            <w:r w:rsidRPr="007A0AE9">
              <w:t xml:space="preserve"> ООО «Победа»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1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Сентябрь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8.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Экскурсия в хлебобулочный цех. Посильные профессиональные пробы в хлебобулочном цехе.</w:t>
            </w:r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2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Ноябрь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0AE9" w:rsidRPr="007A0AE9" w:rsidTr="007A0AE9">
        <w:tc>
          <w:tcPr>
            <w:tcW w:w="1135" w:type="dxa"/>
          </w:tcPr>
          <w:p w:rsidR="007A0AE9" w:rsidRPr="007A0AE9" w:rsidRDefault="007A0AE9" w:rsidP="007304AE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</w:pPr>
            <w:r w:rsidRPr="007A0AE9">
              <w:t>9.</w:t>
            </w:r>
          </w:p>
        </w:tc>
        <w:tc>
          <w:tcPr>
            <w:tcW w:w="4240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 xml:space="preserve">Проектное участие детей в сетевом потоке изготовления </w:t>
            </w:r>
            <w:proofErr w:type="gramStart"/>
            <w:r w:rsidRPr="007A0AE9">
              <w:t>готовой</w:t>
            </w:r>
            <w:proofErr w:type="gramEnd"/>
            <w:r w:rsidRPr="007A0AE9">
              <w:t xml:space="preserve"> </w:t>
            </w:r>
            <w:proofErr w:type="spellStart"/>
            <w:r w:rsidRPr="007A0AE9">
              <w:t>продукциию</w:t>
            </w:r>
            <w:proofErr w:type="spellEnd"/>
          </w:p>
        </w:tc>
        <w:tc>
          <w:tcPr>
            <w:tcW w:w="1713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4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  <w:r w:rsidRPr="007A0AE9">
              <w:t>Март.</w:t>
            </w:r>
          </w:p>
        </w:tc>
        <w:tc>
          <w:tcPr>
            <w:tcW w:w="2552" w:type="dxa"/>
          </w:tcPr>
          <w:p w:rsidR="007A0AE9" w:rsidRPr="007A0AE9" w:rsidRDefault="007A0AE9" w:rsidP="007304A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A0AE9" w:rsidRPr="00440F05" w:rsidRDefault="007A0AE9" w:rsidP="007A0A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0AE9" w:rsidRPr="00440F05" w:rsidRDefault="007A0AE9" w:rsidP="007A0AE9">
      <w:pPr>
        <w:jc w:val="both"/>
        <w:rPr>
          <w:sz w:val="28"/>
          <w:szCs w:val="28"/>
        </w:rPr>
      </w:pPr>
    </w:p>
    <w:p w:rsidR="007A0AE9" w:rsidRPr="007A0AE9" w:rsidRDefault="007A0AE9" w:rsidP="007A0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0AE9" w:rsidRPr="007A0AE9" w:rsidSect="007A0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AE9"/>
    <w:rsid w:val="00001677"/>
    <w:rsid w:val="000019DF"/>
    <w:rsid w:val="00004D8E"/>
    <w:rsid w:val="00006F12"/>
    <w:rsid w:val="0001396F"/>
    <w:rsid w:val="00014431"/>
    <w:rsid w:val="00015778"/>
    <w:rsid w:val="00021D12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7127"/>
    <w:rsid w:val="001F08A7"/>
    <w:rsid w:val="001F7A86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6DD5"/>
    <w:rsid w:val="00340289"/>
    <w:rsid w:val="00340993"/>
    <w:rsid w:val="0036004F"/>
    <w:rsid w:val="00360A9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25A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0AE9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771D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4578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3D"/>
    <w:rsid w:val="00DB4944"/>
    <w:rsid w:val="00DB508D"/>
    <w:rsid w:val="00DB7CA7"/>
    <w:rsid w:val="00DC1441"/>
    <w:rsid w:val="00DC22D8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2019-10-21T04:19:00Z</dcterms:created>
  <dcterms:modified xsi:type="dcterms:W3CDTF">2019-10-21T04:23:00Z</dcterms:modified>
</cp:coreProperties>
</file>