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1E4" w:rsidRPr="00800AEE" w:rsidRDefault="00CA61E4" w:rsidP="00800A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800AE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Муниципальное бюджетное общеобразовательное учреждение</w:t>
      </w:r>
    </w:p>
    <w:p w:rsidR="00CA61E4" w:rsidRPr="00800AEE" w:rsidRDefault="00CA61E4" w:rsidP="00800A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800AE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«</w:t>
      </w:r>
      <w:proofErr w:type="spellStart"/>
      <w:r w:rsidRPr="00800AE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Кириковская</w:t>
      </w:r>
      <w:proofErr w:type="spellEnd"/>
      <w:r w:rsidRPr="00800AE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средняя школа»</w:t>
      </w:r>
    </w:p>
    <w:p w:rsidR="00CA61E4" w:rsidRPr="00800AEE" w:rsidRDefault="00CA61E4" w:rsidP="00800A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tbl>
      <w:tblPr>
        <w:tblStyle w:val="3"/>
        <w:tblW w:w="0" w:type="auto"/>
        <w:tblInd w:w="4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2828"/>
        <w:gridCol w:w="3115"/>
      </w:tblGrid>
      <w:tr w:rsidR="00CA61E4" w:rsidRPr="00800AEE" w:rsidTr="00CA01B7">
        <w:tc>
          <w:tcPr>
            <w:tcW w:w="3402" w:type="dxa"/>
            <w:hideMark/>
          </w:tcPr>
          <w:p w:rsidR="00CA61E4" w:rsidRPr="00800AEE" w:rsidRDefault="00CA61E4" w:rsidP="00800A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EE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СОГЛАСОВАНО:</w:t>
            </w:r>
          </w:p>
          <w:p w:rsidR="00CA61E4" w:rsidRPr="00800AEE" w:rsidRDefault="00800AEE" w:rsidP="00800A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1040" behindDoc="0" locked="0" layoutInCell="1" allowOverlap="1">
                  <wp:simplePos x="0" y="0"/>
                  <wp:positionH relativeFrom="column">
                    <wp:posOffset>973455</wp:posOffset>
                  </wp:positionH>
                  <wp:positionV relativeFrom="paragraph">
                    <wp:posOffset>205105</wp:posOffset>
                  </wp:positionV>
                  <wp:extent cx="1228725" cy="876300"/>
                  <wp:effectExtent l="0" t="0" r="0" b="0"/>
                  <wp:wrapNone/>
                  <wp:docPr id="5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876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CA61E4" w:rsidRPr="00800A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по учебно-воспитательной работе </w:t>
            </w:r>
          </w:p>
          <w:p w:rsidR="00CA61E4" w:rsidRPr="00800AEE" w:rsidRDefault="00CA61E4" w:rsidP="00800A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AEE">
              <w:rPr>
                <w:rFonts w:ascii="Times New Roman" w:eastAsia="Times New Roman" w:hAnsi="Times New Roman" w:cs="Times New Roman"/>
                <w:sz w:val="28"/>
                <w:szCs w:val="28"/>
              </w:rPr>
              <w:t>Сластихина</w:t>
            </w:r>
            <w:proofErr w:type="spellEnd"/>
            <w:r w:rsidRPr="00800A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Н.П.__</w:t>
            </w:r>
            <w:r w:rsidR="00800AEE" w:rsidRPr="00E21B57">
              <w:rPr>
                <w:noProof/>
                <w:sz w:val="28"/>
                <w:szCs w:val="28"/>
                <w:lang w:eastAsia="ru-RU"/>
              </w:rPr>
              <w:t xml:space="preserve"> </w:t>
            </w:r>
            <w:r w:rsidRPr="00800AEE">
              <w:rPr>
                <w:rFonts w:ascii="Times New Roman" w:eastAsia="Times New Roman" w:hAnsi="Times New Roman" w:cs="Times New Roman"/>
                <w:sz w:val="28"/>
                <w:szCs w:val="28"/>
              </w:rPr>
              <w:t>____</w:t>
            </w:r>
          </w:p>
          <w:p w:rsidR="00CA61E4" w:rsidRPr="00800AEE" w:rsidRDefault="004F6293" w:rsidP="00800A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«31» августа 2021</w:t>
            </w:r>
            <w:r w:rsidR="00CA61E4" w:rsidRPr="00800A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828" w:type="dxa"/>
            <w:hideMark/>
          </w:tcPr>
          <w:p w:rsidR="00CA61E4" w:rsidRPr="00800AEE" w:rsidRDefault="004F6293" w:rsidP="00800A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E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48512" behindDoc="0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-152400</wp:posOffset>
                  </wp:positionV>
                  <wp:extent cx="1619250" cy="1552575"/>
                  <wp:effectExtent l="0" t="0" r="0" b="0"/>
                  <wp:wrapNone/>
                  <wp:docPr id="3" name="Рисунок 2" descr="логотип школы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тип школы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1552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15" w:type="dxa"/>
            <w:hideMark/>
          </w:tcPr>
          <w:p w:rsidR="00CA61E4" w:rsidRPr="00800AEE" w:rsidRDefault="00CA61E4" w:rsidP="00800A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EE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УТВЕРЖДАЮ:</w:t>
            </w:r>
          </w:p>
          <w:p w:rsidR="00CA61E4" w:rsidRPr="00800AEE" w:rsidRDefault="00CA61E4" w:rsidP="00800A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 муниципального бюджетного </w:t>
            </w:r>
          </w:p>
          <w:p w:rsidR="00CA61E4" w:rsidRPr="00800AEE" w:rsidRDefault="004F6293" w:rsidP="00800A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1584" behindDoc="0" locked="0" layoutInCell="1" allowOverlap="1">
                  <wp:simplePos x="0" y="0"/>
                  <wp:positionH relativeFrom="column">
                    <wp:posOffset>979805</wp:posOffset>
                  </wp:positionH>
                  <wp:positionV relativeFrom="paragraph">
                    <wp:posOffset>220345</wp:posOffset>
                  </wp:positionV>
                  <wp:extent cx="1152525" cy="952500"/>
                  <wp:effectExtent l="0" t="0" r="0" b="0"/>
                  <wp:wrapNone/>
                  <wp:docPr id="2" name="Рисунок 1" descr="Подпись Ивченк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дпись Ивченко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6944" behindDoc="0" locked="0" layoutInCell="1" allowOverlap="1">
                  <wp:simplePos x="0" y="0"/>
                  <wp:positionH relativeFrom="column">
                    <wp:posOffset>-163195</wp:posOffset>
                  </wp:positionH>
                  <wp:positionV relativeFrom="paragraph">
                    <wp:posOffset>306070</wp:posOffset>
                  </wp:positionV>
                  <wp:extent cx="1666875" cy="1571625"/>
                  <wp:effectExtent l="0" t="0" r="0" b="0"/>
                  <wp:wrapNone/>
                  <wp:docPr id="4" name="Рисунок 3" descr="Печать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ечать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875" cy="1571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A61E4" w:rsidRPr="00800AEE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общеобразовательного учреждения «</w:t>
            </w:r>
            <w:proofErr w:type="spellStart"/>
            <w:r w:rsidR="00CA61E4" w:rsidRPr="00800AEE">
              <w:rPr>
                <w:rFonts w:ascii="Times New Roman" w:eastAsia="Times New Roman" w:hAnsi="Times New Roman" w:cs="Times New Roman"/>
                <w:sz w:val="28"/>
                <w:szCs w:val="28"/>
              </w:rPr>
              <w:t>Кириковская</w:t>
            </w:r>
            <w:proofErr w:type="spellEnd"/>
            <w:r w:rsidR="00CA61E4" w:rsidRPr="00800A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средняя школа» </w:t>
            </w:r>
          </w:p>
          <w:p w:rsidR="00CA61E4" w:rsidRPr="00800AEE" w:rsidRDefault="00CA61E4" w:rsidP="00800A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EE">
              <w:rPr>
                <w:rFonts w:ascii="Times New Roman" w:eastAsia="Times New Roman" w:hAnsi="Times New Roman" w:cs="Times New Roman"/>
                <w:sz w:val="28"/>
                <w:szCs w:val="28"/>
              </w:rPr>
              <w:t>Ивченко О.В. _______</w:t>
            </w:r>
          </w:p>
          <w:p w:rsidR="00CA61E4" w:rsidRPr="00800AEE" w:rsidRDefault="004F6293" w:rsidP="00800A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«31» августа 2021</w:t>
            </w:r>
            <w:r w:rsidR="00CA61E4" w:rsidRPr="00800A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CA61E4" w:rsidRPr="00800AEE" w:rsidRDefault="00CA61E4" w:rsidP="00800A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A61E4" w:rsidRPr="00800AEE" w:rsidRDefault="00CA61E4" w:rsidP="00800A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CA61E4" w:rsidRPr="00800AEE" w:rsidRDefault="00CA61E4" w:rsidP="00800A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CA61E4" w:rsidRPr="00800AEE" w:rsidRDefault="00CA61E4" w:rsidP="00800A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CA61E4" w:rsidRPr="00800AEE" w:rsidRDefault="00CA61E4" w:rsidP="00800A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0AE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РАБОЧАЯ ПРОГРАММА</w:t>
      </w:r>
    </w:p>
    <w:p w:rsidR="00A01FC8" w:rsidRPr="00800AEE" w:rsidRDefault="00A01FC8" w:rsidP="00800A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0AEE">
        <w:rPr>
          <w:rFonts w:ascii="Times New Roman" w:hAnsi="Times New Roman" w:cs="Times New Roman"/>
          <w:b/>
          <w:sz w:val="28"/>
          <w:szCs w:val="28"/>
        </w:rPr>
        <w:t>по пред</w:t>
      </w:r>
      <w:r w:rsidR="00231DE0" w:rsidRPr="00800AEE">
        <w:rPr>
          <w:rFonts w:ascii="Times New Roman" w:hAnsi="Times New Roman" w:cs="Times New Roman"/>
          <w:b/>
          <w:sz w:val="28"/>
          <w:szCs w:val="28"/>
        </w:rPr>
        <w:t>мету «Русский язык</w:t>
      </w:r>
      <w:r w:rsidR="001036F9" w:rsidRPr="00800AEE">
        <w:rPr>
          <w:rFonts w:ascii="Times New Roman" w:hAnsi="Times New Roman" w:cs="Times New Roman"/>
          <w:b/>
          <w:sz w:val="28"/>
          <w:szCs w:val="28"/>
        </w:rPr>
        <w:t xml:space="preserve">» для учащихся </w:t>
      </w:r>
      <w:r w:rsidR="00C460A7" w:rsidRPr="00800AEE">
        <w:rPr>
          <w:rFonts w:ascii="Times New Roman" w:hAnsi="Times New Roman" w:cs="Times New Roman"/>
          <w:b/>
          <w:sz w:val="28"/>
          <w:szCs w:val="28"/>
        </w:rPr>
        <w:t>3</w:t>
      </w:r>
      <w:r w:rsidRPr="00800AEE">
        <w:rPr>
          <w:rFonts w:ascii="Times New Roman" w:hAnsi="Times New Roman" w:cs="Times New Roman"/>
          <w:b/>
          <w:sz w:val="28"/>
          <w:szCs w:val="28"/>
        </w:rPr>
        <w:t xml:space="preserve"> класса муниципального бюджетного общеобразовательного учреждения</w:t>
      </w:r>
    </w:p>
    <w:p w:rsidR="00A01FC8" w:rsidRPr="00800AEE" w:rsidRDefault="00A01FC8" w:rsidP="00800A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0AEE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800AEE">
        <w:rPr>
          <w:rFonts w:ascii="Times New Roman" w:hAnsi="Times New Roman" w:cs="Times New Roman"/>
          <w:b/>
          <w:sz w:val="28"/>
          <w:szCs w:val="28"/>
        </w:rPr>
        <w:t>Кириковская</w:t>
      </w:r>
      <w:proofErr w:type="spellEnd"/>
      <w:r w:rsidRPr="00800AEE">
        <w:rPr>
          <w:rFonts w:ascii="Times New Roman" w:hAnsi="Times New Roman" w:cs="Times New Roman"/>
          <w:b/>
          <w:sz w:val="28"/>
          <w:szCs w:val="28"/>
        </w:rPr>
        <w:t xml:space="preserve"> средняя школа»</w:t>
      </w:r>
    </w:p>
    <w:p w:rsidR="00A01FC8" w:rsidRPr="00800AEE" w:rsidRDefault="00A01FC8" w:rsidP="00800A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1FC8" w:rsidRPr="00800AEE" w:rsidRDefault="00A01FC8" w:rsidP="00800A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01B7" w:rsidRPr="00800AEE" w:rsidRDefault="00CA01B7" w:rsidP="00800A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01B7" w:rsidRPr="00800AEE" w:rsidRDefault="00CA01B7" w:rsidP="00800A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01FC8" w:rsidRPr="00800AEE" w:rsidRDefault="00A01FC8" w:rsidP="00800A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01FC8" w:rsidRPr="00800AEE" w:rsidRDefault="00A01FC8" w:rsidP="00800A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01FC8" w:rsidRPr="00800AEE" w:rsidRDefault="00A01FC8" w:rsidP="00800A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0AEE">
        <w:rPr>
          <w:rFonts w:ascii="Times New Roman" w:hAnsi="Times New Roman" w:cs="Times New Roman"/>
          <w:sz w:val="28"/>
          <w:szCs w:val="28"/>
        </w:rPr>
        <w:t>Составил: учитель</w:t>
      </w:r>
      <w:r w:rsidR="00141169">
        <w:rPr>
          <w:rFonts w:ascii="Times New Roman" w:hAnsi="Times New Roman" w:cs="Times New Roman"/>
          <w:sz w:val="28"/>
        </w:rPr>
        <w:t xml:space="preserve"> пер</w:t>
      </w:r>
      <w:r w:rsidR="00141169" w:rsidRPr="00A01FC8">
        <w:rPr>
          <w:rFonts w:ascii="Times New Roman" w:hAnsi="Times New Roman" w:cs="Times New Roman"/>
          <w:sz w:val="28"/>
        </w:rPr>
        <w:t xml:space="preserve">вой </w:t>
      </w:r>
      <w:r w:rsidR="00141169">
        <w:rPr>
          <w:rFonts w:ascii="Times New Roman" w:hAnsi="Times New Roman" w:cs="Times New Roman"/>
          <w:sz w:val="28"/>
        </w:rPr>
        <w:t>квалификационной категории</w:t>
      </w:r>
      <w:r w:rsidRPr="00800A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6293">
        <w:rPr>
          <w:rFonts w:ascii="Times New Roman" w:hAnsi="Times New Roman" w:cs="Times New Roman"/>
          <w:sz w:val="28"/>
          <w:szCs w:val="28"/>
        </w:rPr>
        <w:t>Слабкова</w:t>
      </w:r>
      <w:proofErr w:type="spellEnd"/>
      <w:r w:rsidR="004F6293">
        <w:rPr>
          <w:rFonts w:ascii="Times New Roman" w:hAnsi="Times New Roman" w:cs="Times New Roman"/>
          <w:sz w:val="28"/>
          <w:szCs w:val="28"/>
        </w:rPr>
        <w:t xml:space="preserve"> Ирина</w:t>
      </w:r>
      <w:r w:rsidR="00BA47B4">
        <w:rPr>
          <w:rFonts w:ascii="Times New Roman" w:hAnsi="Times New Roman" w:cs="Times New Roman"/>
          <w:sz w:val="28"/>
          <w:szCs w:val="28"/>
        </w:rPr>
        <w:t xml:space="preserve"> </w:t>
      </w:r>
      <w:r w:rsidR="004F6293">
        <w:rPr>
          <w:rFonts w:ascii="Times New Roman" w:hAnsi="Times New Roman" w:cs="Times New Roman"/>
          <w:sz w:val="28"/>
          <w:szCs w:val="28"/>
        </w:rPr>
        <w:t>Владимир</w:t>
      </w:r>
      <w:r w:rsidR="00D67934" w:rsidRPr="00800AEE">
        <w:rPr>
          <w:rFonts w:ascii="Times New Roman" w:hAnsi="Times New Roman" w:cs="Times New Roman"/>
          <w:sz w:val="28"/>
          <w:szCs w:val="28"/>
        </w:rPr>
        <w:t>овна</w:t>
      </w:r>
    </w:p>
    <w:p w:rsidR="00A01FC8" w:rsidRPr="00800AEE" w:rsidRDefault="00A01FC8" w:rsidP="00800A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1FC8" w:rsidRPr="00800AEE" w:rsidRDefault="00A01FC8" w:rsidP="00800A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1FC8" w:rsidRPr="00800AEE" w:rsidRDefault="00A01FC8" w:rsidP="00800A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1FC8" w:rsidRPr="00800AEE" w:rsidRDefault="00A01FC8" w:rsidP="00800A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1FC8" w:rsidRPr="00800AEE" w:rsidRDefault="00A01FC8" w:rsidP="00800A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1FC8" w:rsidRPr="00800AEE" w:rsidRDefault="00A01FC8" w:rsidP="00800A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1FC8" w:rsidRPr="00800AEE" w:rsidRDefault="00A01FC8" w:rsidP="00800A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1FC8" w:rsidRPr="00800AEE" w:rsidRDefault="00A01FC8" w:rsidP="00800A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1FC8" w:rsidRPr="00800AEE" w:rsidRDefault="00A01FC8" w:rsidP="00800A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1FC8" w:rsidRPr="00800AEE" w:rsidRDefault="00A01FC8" w:rsidP="00800A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62A9" w:rsidRPr="00800AEE" w:rsidRDefault="008C62A9" w:rsidP="00800A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7934" w:rsidRPr="00800AEE" w:rsidRDefault="00D67934" w:rsidP="00800A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7934" w:rsidRPr="00800AEE" w:rsidRDefault="00D67934" w:rsidP="00800A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7934" w:rsidRPr="00800AEE" w:rsidRDefault="00D67934" w:rsidP="00800A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7934" w:rsidRPr="00800AEE" w:rsidRDefault="00D67934" w:rsidP="00800A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60A7" w:rsidRPr="00800AEE" w:rsidRDefault="001A2212" w:rsidP="00712F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2021-</w:t>
      </w:r>
      <w:r w:rsidR="004F6293">
        <w:rPr>
          <w:rFonts w:ascii="Times New Roman" w:hAnsi="Times New Roman" w:cs="Times New Roman"/>
          <w:sz w:val="28"/>
          <w:szCs w:val="28"/>
        </w:rPr>
        <w:t>2022</w:t>
      </w:r>
      <w:r w:rsidR="00D67934" w:rsidRPr="00800AEE">
        <w:rPr>
          <w:rFonts w:ascii="Times New Roman" w:hAnsi="Times New Roman" w:cs="Times New Roman"/>
          <w:sz w:val="28"/>
          <w:szCs w:val="28"/>
        </w:rPr>
        <w:t xml:space="preserve"> </w:t>
      </w:r>
      <w:r w:rsidR="008C62A9" w:rsidRPr="00800AEE">
        <w:rPr>
          <w:rFonts w:ascii="Times New Roman" w:hAnsi="Times New Roman" w:cs="Times New Roman"/>
          <w:sz w:val="28"/>
          <w:szCs w:val="28"/>
        </w:rPr>
        <w:t>учебный год</w:t>
      </w:r>
    </w:p>
    <w:p w:rsidR="00A01FC8" w:rsidRPr="00800AEE" w:rsidRDefault="00A01FC8" w:rsidP="004F6293">
      <w:pPr>
        <w:pStyle w:val="a4"/>
        <w:numPr>
          <w:ilvl w:val="0"/>
          <w:numId w:val="19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0AEE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  <w:r w:rsidR="00CA57ED" w:rsidRPr="00800AEE">
        <w:rPr>
          <w:rFonts w:ascii="Times New Roman" w:hAnsi="Times New Roman" w:cs="Times New Roman"/>
          <w:b/>
          <w:sz w:val="28"/>
          <w:szCs w:val="28"/>
        </w:rPr>
        <w:t>.</w:t>
      </w:r>
    </w:p>
    <w:p w:rsidR="00A01FC8" w:rsidRPr="00800AEE" w:rsidRDefault="00A01FC8" w:rsidP="00800AEE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CA01B7" w:rsidRDefault="00FB2C88" w:rsidP="00BA47B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A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Настоящая рабочая программа составлена на основании основной</w:t>
      </w:r>
      <w:r w:rsidR="004F6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0AE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программы начального общего образования муниципального</w:t>
      </w:r>
      <w:r w:rsidR="004F6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0AEE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бюджетного общеобразовательного учреждения «</w:t>
      </w:r>
      <w:proofErr w:type="spellStart"/>
      <w:r w:rsidRPr="00800AEE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Кириковская</w:t>
      </w:r>
      <w:proofErr w:type="spellEnd"/>
      <w:r w:rsidR="004F6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0AE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</w:t>
      </w:r>
      <w:r w:rsidR="004F6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0AEE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школа»,</w:t>
      </w:r>
      <w:r w:rsidR="004F6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1FC8" w:rsidRPr="00800AEE">
        <w:rPr>
          <w:rFonts w:ascii="Times New Roman" w:hAnsi="Times New Roman" w:cs="Times New Roman"/>
          <w:sz w:val="28"/>
          <w:szCs w:val="28"/>
        </w:rPr>
        <w:t>учебного плана муниципального бюджетного общеобразовательного учреждения «</w:t>
      </w:r>
      <w:proofErr w:type="spellStart"/>
      <w:r w:rsidR="00A01FC8" w:rsidRPr="00800AEE">
        <w:rPr>
          <w:rFonts w:ascii="Times New Roman" w:hAnsi="Times New Roman" w:cs="Times New Roman"/>
          <w:sz w:val="28"/>
          <w:szCs w:val="28"/>
        </w:rPr>
        <w:t>Кириковская</w:t>
      </w:r>
      <w:proofErr w:type="spellEnd"/>
      <w:r w:rsidR="004F6293">
        <w:rPr>
          <w:rFonts w:ascii="Times New Roman" w:hAnsi="Times New Roman" w:cs="Times New Roman"/>
          <w:sz w:val="28"/>
          <w:szCs w:val="28"/>
        </w:rPr>
        <w:t xml:space="preserve"> </w:t>
      </w:r>
      <w:r w:rsidR="00327486">
        <w:rPr>
          <w:rFonts w:ascii="Times New Roman" w:hAnsi="Times New Roman" w:cs="Times New Roman"/>
          <w:sz w:val="28"/>
          <w:szCs w:val="28"/>
        </w:rPr>
        <w:t xml:space="preserve">средняя </w:t>
      </w:r>
      <w:r w:rsidR="00A01FC8" w:rsidRPr="00800AEE">
        <w:rPr>
          <w:rFonts w:ascii="Times New Roman" w:hAnsi="Times New Roman" w:cs="Times New Roman"/>
          <w:sz w:val="28"/>
          <w:szCs w:val="28"/>
        </w:rPr>
        <w:t>школа» (1-4 класс</w:t>
      </w:r>
      <w:r w:rsidR="004F6293">
        <w:rPr>
          <w:rFonts w:ascii="Times New Roman" w:hAnsi="Times New Roman" w:cs="Times New Roman"/>
          <w:sz w:val="28"/>
          <w:szCs w:val="28"/>
        </w:rPr>
        <w:t>) на 2021-2022</w:t>
      </w:r>
      <w:r w:rsidR="00A01FC8" w:rsidRPr="00800AEE">
        <w:rPr>
          <w:rFonts w:ascii="Times New Roman" w:hAnsi="Times New Roman" w:cs="Times New Roman"/>
          <w:sz w:val="28"/>
          <w:szCs w:val="28"/>
        </w:rPr>
        <w:t xml:space="preserve"> учебный год, </w:t>
      </w:r>
      <w:r w:rsidR="0044233E" w:rsidRPr="00800AEE">
        <w:rPr>
          <w:rFonts w:ascii="Times New Roman" w:hAnsi="Times New Roman" w:cs="Times New Roman"/>
          <w:sz w:val="28"/>
          <w:szCs w:val="28"/>
        </w:rPr>
        <w:t xml:space="preserve">учебника </w:t>
      </w:r>
      <w:r w:rsidR="00C460A7" w:rsidRPr="00800AEE">
        <w:rPr>
          <w:rFonts w:ascii="Times New Roman" w:hAnsi="Times New Roman" w:cs="Times New Roman"/>
          <w:sz w:val="28"/>
          <w:szCs w:val="28"/>
        </w:rPr>
        <w:t>Русский язык. 3 класс.</w:t>
      </w:r>
      <w:r w:rsidR="0044233E" w:rsidRPr="00800AEE">
        <w:rPr>
          <w:rFonts w:ascii="Times New Roman" w:hAnsi="Times New Roman" w:cs="Times New Roman"/>
          <w:sz w:val="28"/>
          <w:szCs w:val="28"/>
        </w:rPr>
        <w:t xml:space="preserve"> Учеб. для общеобразовательных организаций в 2-х частях</w:t>
      </w:r>
      <w:r w:rsidR="00087805">
        <w:rPr>
          <w:rFonts w:ascii="Times New Roman" w:hAnsi="Times New Roman" w:cs="Times New Roman"/>
          <w:sz w:val="28"/>
          <w:szCs w:val="28"/>
        </w:rPr>
        <w:t xml:space="preserve"> </w:t>
      </w:r>
      <w:r w:rsidR="0044233E" w:rsidRPr="00800AEE">
        <w:rPr>
          <w:rFonts w:ascii="Times New Roman" w:hAnsi="Times New Roman" w:cs="Times New Roman"/>
          <w:sz w:val="28"/>
          <w:szCs w:val="28"/>
        </w:rPr>
        <w:t xml:space="preserve">/ </w:t>
      </w:r>
      <w:r w:rsidR="00C460A7" w:rsidRPr="00800AEE">
        <w:rPr>
          <w:rFonts w:ascii="Times New Roman" w:hAnsi="Times New Roman" w:cs="Times New Roman"/>
          <w:sz w:val="28"/>
          <w:szCs w:val="28"/>
        </w:rPr>
        <w:t>В.П.</w:t>
      </w:r>
      <w:r w:rsidR="004F6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60A7" w:rsidRPr="00800AEE">
        <w:rPr>
          <w:rFonts w:ascii="Times New Roman" w:hAnsi="Times New Roman" w:cs="Times New Roman"/>
          <w:sz w:val="28"/>
          <w:szCs w:val="28"/>
        </w:rPr>
        <w:t>Канакина</w:t>
      </w:r>
      <w:proofErr w:type="spellEnd"/>
      <w:r w:rsidR="00C460A7" w:rsidRPr="00800AEE">
        <w:rPr>
          <w:rFonts w:ascii="Times New Roman" w:hAnsi="Times New Roman" w:cs="Times New Roman"/>
          <w:sz w:val="28"/>
          <w:szCs w:val="28"/>
        </w:rPr>
        <w:t xml:space="preserve">, </w:t>
      </w:r>
      <w:r w:rsidR="0044233E" w:rsidRPr="00800AEE">
        <w:rPr>
          <w:rFonts w:ascii="Times New Roman" w:hAnsi="Times New Roman" w:cs="Times New Roman"/>
          <w:sz w:val="28"/>
          <w:szCs w:val="28"/>
        </w:rPr>
        <w:t>В.Г.</w:t>
      </w:r>
      <w:r w:rsidR="004F6293">
        <w:rPr>
          <w:rFonts w:ascii="Times New Roman" w:hAnsi="Times New Roman" w:cs="Times New Roman"/>
          <w:sz w:val="28"/>
          <w:szCs w:val="28"/>
        </w:rPr>
        <w:t xml:space="preserve"> </w:t>
      </w:r>
      <w:r w:rsidR="0044233E" w:rsidRPr="00800AEE">
        <w:rPr>
          <w:rFonts w:ascii="Times New Roman" w:hAnsi="Times New Roman" w:cs="Times New Roman"/>
          <w:sz w:val="28"/>
          <w:szCs w:val="28"/>
        </w:rPr>
        <w:t xml:space="preserve">Горецкий, – М.: </w:t>
      </w:r>
      <w:r w:rsidR="004F6293">
        <w:rPr>
          <w:rFonts w:ascii="Times New Roman" w:hAnsi="Times New Roman" w:cs="Times New Roman"/>
          <w:sz w:val="28"/>
          <w:szCs w:val="28"/>
        </w:rPr>
        <w:t>«Просвещение» 2019</w:t>
      </w:r>
      <w:r w:rsidR="0044233E" w:rsidRPr="00800AEE">
        <w:rPr>
          <w:rFonts w:ascii="Times New Roman" w:hAnsi="Times New Roman" w:cs="Times New Roman"/>
          <w:sz w:val="28"/>
          <w:szCs w:val="28"/>
        </w:rPr>
        <w:t>, рекомендован</w:t>
      </w:r>
      <w:r w:rsidR="00C460A7" w:rsidRPr="00800AEE">
        <w:rPr>
          <w:rFonts w:ascii="Times New Roman" w:hAnsi="Times New Roman" w:cs="Times New Roman"/>
          <w:sz w:val="28"/>
          <w:szCs w:val="28"/>
        </w:rPr>
        <w:t>о</w:t>
      </w:r>
      <w:r w:rsidR="00A01FC8" w:rsidRPr="00800AEE">
        <w:rPr>
          <w:rFonts w:ascii="Times New Roman" w:hAnsi="Times New Roman" w:cs="Times New Roman"/>
          <w:sz w:val="28"/>
          <w:szCs w:val="28"/>
        </w:rPr>
        <w:t xml:space="preserve"> Министерством образования и науки РФ, положени</w:t>
      </w:r>
      <w:r w:rsidR="00327486">
        <w:rPr>
          <w:rFonts w:ascii="Times New Roman" w:hAnsi="Times New Roman" w:cs="Times New Roman"/>
          <w:sz w:val="28"/>
          <w:szCs w:val="28"/>
        </w:rPr>
        <w:t xml:space="preserve">я о рабочей программе педагога </w:t>
      </w:r>
      <w:r w:rsidR="00A01FC8" w:rsidRPr="00800AEE">
        <w:rPr>
          <w:rFonts w:ascii="Times New Roman" w:hAnsi="Times New Roman" w:cs="Times New Roman"/>
          <w:sz w:val="28"/>
          <w:szCs w:val="28"/>
        </w:rPr>
        <w:t>муниципального бюджетного общеобразовательного уч</w:t>
      </w:r>
      <w:r w:rsidR="00327486">
        <w:rPr>
          <w:rFonts w:ascii="Times New Roman" w:hAnsi="Times New Roman" w:cs="Times New Roman"/>
          <w:sz w:val="28"/>
          <w:szCs w:val="28"/>
        </w:rPr>
        <w:t>реждения «</w:t>
      </w:r>
      <w:proofErr w:type="spellStart"/>
      <w:r w:rsidR="00327486">
        <w:rPr>
          <w:rFonts w:ascii="Times New Roman" w:hAnsi="Times New Roman" w:cs="Times New Roman"/>
          <w:sz w:val="28"/>
          <w:szCs w:val="28"/>
        </w:rPr>
        <w:t>Кириковская</w:t>
      </w:r>
      <w:proofErr w:type="spellEnd"/>
      <w:r w:rsidR="00327486">
        <w:rPr>
          <w:rFonts w:ascii="Times New Roman" w:hAnsi="Times New Roman" w:cs="Times New Roman"/>
          <w:sz w:val="28"/>
          <w:szCs w:val="28"/>
        </w:rPr>
        <w:t xml:space="preserve"> средняя </w:t>
      </w:r>
      <w:r w:rsidR="00A01FC8" w:rsidRPr="00800AEE">
        <w:rPr>
          <w:rFonts w:ascii="Times New Roman" w:hAnsi="Times New Roman" w:cs="Times New Roman"/>
          <w:sz w:val="28"/>
          <w:szCs w:val="28"/>
        </w:rPr>
        <w:t>школа» реализующего предметы, курсы и дисциплины общего образования от 30 мая 2019 года</w:t>
      </w:r>
      <w:r w:rsidR="00CA01B7" w:rsidRPr="00800A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6228" w:rsidRPr="00800AEE" w:rsidRDefault="00166228" w:rsidP="00BA47B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1B7" w:rsidRPr="00800AEE" w:rsidRDefault="00C175E7" w:rsidP="00BA47B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AEE">
        <w:rPr>
          <w:rFonts w:ascii="Times New Roman" w:hAnsi="Times New Roman" w:cs="Times New Roman"/>
          <w:sz w:val="28"/>
          <w:szCs w:val="28"/>
        </w:rPr>
        <w:t xml:space="preserve">Рабочая программа реализует следующие </w:t>
      </w:r>
      <w:r w:rsidRPr="00800AEE">
        <w:rPr>
          <w:rFonts w:ascii="Times New Roman" w:hAnsi="Times New Roman" w:cs="Times New Roman"/>
          <w:b/>
          <w:bCs/>
          <w:iCs/>
          <w:sz w:val="28"/>
          <w:szCs w:val="28"/>
        </w:rPr>
        <w:t>цели и задачи обучения:</w:t>
      </w:r>
    </w:p>
    <w:p w:rsidR="00CA01B7" w:rsidRPr="00800AEE" w:rsidRDefault="00CA01B7" w:rsidP="00800A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AEE">
        <w:rPr>
          <w:rFonts w:ascii="Times New Roman" w:hAnsi="Times New Roman" w:cs="Times New Roman"/>
          <w:sz w:val="28"/>
          <w:szCs w:val="28"/>
        </w:rPr>
        <w:t xml:space="preserve">- </w:t>
      </w:r>
      <w:r w:rsidR="00A75D4B" w:rsidRPr="00800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:rsidR="00CA01B7" w:rsidRPr="00800AEE" w:rsidRDefault="00A75D4B" w:rsidP="00800A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AEE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CA01B7" w:rsidRPr="00800AEE" w:rsidRDefault="00C175E7" w:rsidP="00800A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AEE">
        <w:rPr>
          <w:rFonts w:ascii="Times New Roman" w:hAnsi="Times New Roman" w:cs="Times New Roman"/>
          <w:b/>
          <w:sz w:val="28"/>
          <w:szCs w:val="28"/>
        </w:rPr>
        <w:t>Задачи</w:t>
      </w:r>
      <w:r w:rsidRPr="00800AEE">
        <w:rPr>
          <w:rFonts w:ascii="Times New Roman" w:hAnsi="Times New Roman" w:cs="Times New Roman"/>
          <w:sz w:val="28"/>
          <w:szCs w:val="28"/>
        </w:rPr>
        <w:t>:</w:t>
      </w:r>
    </w:p>
    <w:p w:rsidR="00CA01B7" w:rsidRPr="00800AEE" w:rsidRDefault="004573C8" w:rsidP="00800A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CA01B7" w:rsidRPr="00800AEE" w:rsidRDefault="004573C8" w:rsidP="00800A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 w:rsidRPr="00800AE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морфемике</w:t>
      </w:r>
      <w:proofErr w:type="spellEnd"/>
      <w:r w:rsidRPr="00800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(состав слова), морфологии и синтаксисе;</w:t>
      </w:r>
    </w:p>
    <w:p w:rsidR="00CA01B7" w:rsidRPr="00800AEE" w:rsidRDefault="004573C8" w:rsidP="00800A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AEE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CA01B7" w:rsidRPr="00800AEE" w:rsidRDefault="004573C8" w:rsidP="00800A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AEE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141169" w:rsidRDefault="00C175E7" w:rsidP="00800A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0AEE">
        <w:rPr>
          <w:rFonts w:ascii="Times New Roman" w:hAnsi="Times New Roman" w:cs="Times New Roman"/>
          <w:sz w:val="28"/>
          <w:szCs w:val="28"/>
        </w:rPr>
        <w:t xml:space="preserve"> </w:t>
      </w:r>
      <w:r w:rsidR="00BA47B4">
        <w:rPr>
          <w:rFonts w:ascii="Times New Roman" w:hAnsi="Times New Roman" w:cs="Times New Roman"/>
          <w:sz w:val="28"/>
          <w:szCs w:val="28"/>
        </w:rPr>
        <w:tab/>
      </w:r>
      <w:r w:rsidRPr="00800AEE">
        <w:rPr>
          <w:rFonts w:ascii="Times New Roman" w:hAnsi="Times New Roman" w:cs="Times New Roman"/>
          <w:sz w:val="28"/>
          <w:szCs w:val="28"/>
        </w:rPr>
        <w:t>Согласно п</w:t>
      </w:r>
      <w:r w:rsidR="004573C8" w:rsidRPr="00800AEE">
        <w:rPr>
          <w:rFonts w:ascii="Times New Roman" w:hAnsi="Times New Roman" w:cs="Times New Roman"/>
          <w:sz w:val="28"/>
          <w:szCs w:val="28"/>
        </w:rPr>
        <w:t>рограмме, на изучение русского языка</w:t>
      </w:r>
      <w:r w:rsidRPr="00800AEE">
        <w:rPr>
          <w:rFonts w:ascii="Times New Roman" w:hAnsi="Times New Roman" w:cs="Times New Roman"/>
          <w:sz w:val="28"/>
          <w:szCs w:val="28"/>
        </w:rPr>
        <w:t xml:space="preserve"> в </w:t>
      </w:r>
      <w:r w:rsidR="00C460A7" w:rsidRPr="00800AEE">
        <w:rPr>
          <w:rFonts w:ascii="Times New Roman" w:hAnsi="Times New Roman" w:cs="Times New Roman"/>
          <w:sz w:val="28"/>
          <w:szCs w:val="28"/>
        </w:rPr>
        <w:t>3</w:t>
      </w:r>
      <w:r w:rsidRPr="00800AEE">
        <w:rPr>
          <w:rFonts w:ascii="Times New Roman" w:hAnsi="Times New Roman" w:cs="Times New Roman"/>
          <w:sz w:val="28"/>
          <w:szCs w:val="28"/>
        </w:rPr>
        <w:t xml:space="preserve"> классе отводится </w:t>
      </w:r>
      <w:r w:rsidR="00C460A7" w:rsidRPr="00800AEE">
        <w:rPr>
          <w:rFonts w:ascii="Times New Roman" w:hAnsi="Times New Roman" w:cs="Times New Roman"/>
          <w:sz w:val="28"/>
          <w:szCs w:val="28"/>
        </w:rPr>
        <w:t>170</w:t>
      </w:r>
      <w:r w:rsidR="004573C8" w:rsidRPr="00800AEE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E70B52" w:rsidRPr="00800AEE">
        <w:rPr>
          <w:rFonts w:ascii="Times New Roman" w:hAnsi="Times New Roman" w:cs="Times New Roman"/>
          <w:sz w:val="28"/>
          <w:szCs w:val="28"/>
        </w:rPr>
        <w:t xml:space="preserve"> (3</w:t>
      </w:r>
      <w:r w:rsidR="00C460A7" w:rsidRPr="00800AEE">
        <w:rPr>
          <w:rFonts w:ascii="Times New Roman" w:hAnsi="Times New Roman" w:cs="Times New Roman"/>
          <w:sz w:val="28"/>
          <w:szCs w:val="28"/>
        </w:rPr>
        <w:t>4</w:t>
      </w:r>
      <w:r w:rsidRPr="00800AEE">
        <w:rPr>
          <w:rFonts w:ascii="Times New Roman" w:hAnsi="Times New Roman" w:cs="Times New Roman"/>
          <w:sz w:val="28"/>
          <w:szCs w:val="28"/>
        </w:rPr>
        <w:t xml:space="preserve"> учебные недели). Исходя из учебного плана </w:t>
      </w:r>
      <w:proofErr w:type="spellStart"/>
      <w:r w:rsidRPr="00800AEE">
        <w:rPr>
          <w:rFonts w:ascii="Times New Roman" w:hAnsi="Times New Roman" w:cs="Times New Roman"/>
          <w:sz w:val="28"/>
          <w:szCs w:val="28"/>
        </w:rPr>
        <w:t>Кириковской</w:t>
      </w:r>
      <w:proofErr w:type="spellEnd"/>
      <w:r w:rsidRPr="00800AEE">
        <w:rPr>
          <w:rFonts w:ascii="Times New Roman" w:hAnsi="Times New Roman" w:cs="Times New Roman"/>
          <w:sz w:val="28"/>
          <w:szCs w:val="28"/>
        </w:rPr>
        <w:t xml:space="preserve"> средней шко</w:t>
      </w:r>
      <w:r w:rsidR="004573C8" w:rsidRPr="00800AEE">
        <w:rPr>
          <w:rFonts w:ascii="Times New Roman" w:hAnsi="Times New Roman" w:cs="Times New Roman"/>
          <w:sz w:val="28"/>
          <w:szCs w:val="28"/>
        </w:rPr>
        <w:t>лы на изучение курса «Русский язык</w:t>
      </w:r>
      <w:r w:rsidR="00724BA1" w:rsidRPr="00800AEE">
        <w:rPr>
          <w:rFonts w:ascii="Times New Roman" w:hAnsi="Times New Roman" w:cs="Times New Roman"/>
          <w:sz w:val="28"/>
          <w:szCs w:val="28"/>
        </w:rPr>
        <w:t>» отведено 5 часов</w:t>
      </w:r>
      <w:r w:rsidRPr="00800AEE">
        <w:rPr>
          <w:rFonts w:ascii="Times New Roman" w:hAnsi="Times New Roman" w:cs="Times New Roman"/>
          <w:sz w:val="28"/>
          <w:szCs w:val="28"/>
        </w:rPr>
        <w:t xml:space="preserve"> в неделю.</w:t>
      </w:r>
      <w:r w:rsidR="00BA47B4">
        <w:rPr>
          <w:rFonts w:ascii="Times New Roman" w:hAnsi="Times New Roman" w:cs="Times New Roman"/>
          <w:sz w:val="28"/>
          <w:szCs w:val="28"/>
        </w:rPr>
        <w:t xml:space="preserve"> </w:t>
      </w:r>
      <w:r w:rsidR="00141169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CA01B7" w:rsidRDefault="00327486" w:rsidP="00800AE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41169">
        <w:rPr>
          <w:rFonts w:ascii="Times New Roman" w:hAnsi="Times New Roman" w:cs="Times New Roman"/>
          <w:sz w:val="28"/>
          <w:szCs w:val="28"/>
        </w:rPr>
        <w:t xml:space="preserve">  </w:t>
      </w:r>
      <w:r w:rsidR="00141169" w:rsidRPr="00F22ABF">
        <w:rPr>
          <w:rFonts w:ascii="Times New Roman" w:hAnsi="Times New Roman"/>
          <w:sz w:val="28"/>
          <w:szCs w:val="28"/>
        </w:rPr>
        <w:t>Промежуточная ат</w:t>
      </w:r>
      <w:r w:rsidR="0075129B">
        <w:rPr>
          <w:rFonts w:ascii="Times New Roman" w:hAnsi="Times New Roman"/>
          <w:sz w:val="28"/>
          <w:szCs w:val="28"/>
        </w:rPr>
        <w:t>тестация проводится с 25.04</w:t>
      </w:r>
      <w:r w:rsidR="00141169">
        <w:rPr>
          <w:rFonts w:ascii="Times New Roman" w:hAnsi="Times New Roman"/>
          <w:sz w:val="28"/>
          <w:szCs w:val="28"/>
        </w:rPr>
        <w:t>.2022</w:t>
      </w:r>
      <w:r w:rsidR="00130CE2">
        <w:rPr>
          <w:rFonts w:ascii="Times New Roman" w:hAnsi="Times New Roman"/>
          <w:sz w:val="28"/>
          <w:szCs w:val="28"/>
        </w:rPr>
        <w:t xml:space="preserve"> г.</w:t>
      </w:r>
      <w:r w:rsidR="00166228">
        <w:rPr>
          <w:rFonts w:ascii="Times New Roman" w:hAnsi="Times New Roman"/>
          <w:sz w:val="28"/>
          <w:szCs w:val="28"/>
        </w:rPr>
        <w:t xml:space="preserve"> по 15</w:t>
      </w:r>
      <w:r w:rsidR="00141169">
        <w:rPr>
          <w:rFonts w:ascii="Times New Roman" w:hAnsi="Times New Roman"/>
          <w:sz w:val="28"/>
          <w:szCs w:val="28"/>
        </w:rPr>
        <w:t>.05.2022</w:t>
      </w:r>
      <w:r w:rsidR="00141169" w:rsidRPr="00F22ABF">
        <w:rPr>
          <w:rFonts w:ascii="Times New Roman" w:hAnsi="Times New Roman"/>
          <w:sz w:val="28"/>
          <w:szCs w:val="28"/>
        </w:rPr>
        <w:t xml:space="preserve"> г. в форме контрольной работы.</w:t>
      </w:r>
    </w:p>
    <w:p w:rsidR="00141169" w:rsidRPr="00800AEE" w:rsidRDefault="00141169" w:rsidP="00800A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01B7" w:rsidRPr="00800AEE" w:rsidRDefault="00C175E7" w:rsidP="004F6293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AEE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предмета</w:t>
      </w:r>
      <w:r w:rsidR="00CA57ED" w:rsidRPr="00800AEE">
        <w:rPr>
          <w:rFonts w:ascii="Times New Roman" w:hAnsi="Times New Roman" w:cs="Times New Roman"/>
          <w:b/>
          <w:sz w:val="28"/>
          <w:szCs w:val="28"/>
        </w:rPr>
        <w:t>.</w:t>
      </w:r>
    </w:p>
    <w:p w:rsidR="00CA01B7" w:rsidRPr="00800AEE" w:rsidRDefault="00CA01B7" w:rsidP="00800A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01B7" w:rsidRPr="00800AEE" w:rsidRDefault="00C175E7" w:rsidP="00BA47B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AEE">
        <w:rPr>
          <w:rFonts w:ascii="Times New Roman" w:hAnsi="Times New Roman" w:cs="Times New Roman"/>
          <w:sz w:val="28"/>
          <w:szCs w:val="28"/>
        </w:rPr>
        <w:t>Программа обеспечивает достижение выпускниками начальной школы следующих личностных, метапредметных и предметных результатов.</w:t>
      </w:r>
    </w:p>
    <w:p w:rsidR="00CA01B7" w:rsidRPr="00800AEE" w:rsidRDefault="00C175E7" w:rsidP="00BA47B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AEE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</w:p>
    <w:p w:rsidR="00CA01B7" w:rsidRPr="00800AEE" w:rsidRDefault="00651410" w:rsidP="00800A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A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внутренняя позиция школьника на уровне положительного отношения к школе;</w:t>
      </w:r>
    </w:p>
    <w:p w:rsidR="00CA01B7" w:rsidRPr="00800AEE" w:rsidRDefault="00651410" w:rsidP="00800A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AE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положительное отношение к урокам русского языка;</w:t>
      </w:r>
    </w:p>
    <w:p w:rsidR="00CA01B7" w:rsidRPr="00800AEE" w:rsidRDefault="00651410" w:rsidP="00800A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AEE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уважительное отношение к русскому языку как родному языку русского народа и языкам, на которых говорят другие народы;</w:t>
      </w:r>
    </w:p>
    <w:p w:rsidR="00CA01B7" w:rsidRPr="00800AEE" w:rsidRDefault="00651410" w:rsidP="00800A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AEE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интерес к языковой и речевой деятельности;</w:t>
      </w:r>
    </w:p>
    <w:p w:rsidR="00CA01B7" w:rsidRPr="00800AEE" w:rsidRDefault="00651410" w:rsidP="00800A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AE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представление о многообразии окружающего мира, некоторых духовных традициях русского народа;</w:t>
      </w:r>
    </w:p>
    <w:p w:rsidR="00CA01B7" w:rsidRPr="00800AEE" w:rsidRDefault="00651410" w:rsidP="00800A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AE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представление об этических чувствах (доброжелательности, сочувствия, сопереживания, отзывчивости, любви ко всему живому на Земле и др.);</w:t>
      </w:r>
    </w:p>
    <w:p w:rsidR="00CA01B7" w:rsidRPr="00800AEE" w:rsidRDefault="00651410" w:rsidP="00800A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AE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первоначальные навыки сотрудничества со взрослыми и сверстниками в процессе выполнения совместной учебной деятельности на уроке и в проектной деятельности.</w:t>
      </w:r>
    </w:p>
    <w:p w:rsidR="00CA01B7" w:rsidRPr="00800AEE" w:rsidRDefault="00C175E7" w:rsidP="00BA47B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AEE">
        <w:rPr>
          <w:rFonts w:ascii="Times New Roman" w:hAnsi="Times New Roman" w:cs="Times New Roman"/>
          <w:b/>
          <w:sz w:val="28"/>
          <w:szCs w:val="28"/>
        </w:rPr>
        <w:t>Метапредметные результаты</w:t>
      </w:r>
    </w:p>
    <w:p w:rsidR="00CA01B7" w:rsidRPr="00800AEE" w:rsidRDefault="00027C0D" w:rsidP="00800A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AEE">
        <w:rPr>
          <w:rFonts w:ascii="Times New Roman" w:eastAsia="Calibri" w:hAnsi="Times New Roman" w:cs="Times New Roman"/>
          <w:sz w:val="28"/>
          <w:szCs w:val="28"/>
        </w:rPr>
        <w:t xml:space="preserve">- овладение </w:t>
      </w:r>
      <w:r w:rsidRPr="00800AEE">
        <w:rPr>
          <w:rFonts w:ascii="Times New Roman" w:eastAsia="Calibri" w:hAnsi="Times New Roman" w:cs="Times New Roman"/>
          <w:iCs/>
          <w:sz w:val="28"/>
          <w:szCs w:val="28"/>
        </w:rPr>
        <w:t>способностью принимать и сохранять цели и задачи учебной деятельности, поиска средств её осуществления;</w:t>
      </w:r>
    </w:p>
    <w:p w:rsidR="00CA01B7" w:rsidRPr="00800AEE" w:rsidRDefault="00027C0D" w:rsidP="00800A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AEE">
        <w:rPr>
          <w:rFonts w:ascii="Times New Roman" w:eastAsia="Calibri" w:hAnsi="Times New Roman" w:cs="Times New Roman"/>
          <w:sz w:val="28"/>
          <w:szCs w:val="28"/>
        </w:rPr>
        <w:t>- формирование умения</w:t>
      </w:r>
      <w:r w:rsidRPr="00800AEE">
        <w:rPr>
          <w:rFonts w:ascii="Times New Roman" w:eastAsia="Calibri" w:hAnsi="Times New Roman" w:cs="Times New Roman"/>
          <w:iCs/>
          <w:sz w:val="28"/>
          <w:szCs w:val="28"/>
        </w:rPr>
        <w:t xml:space="preserve">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результата;</w:t>
      </w:r>
    </w:p>
    <w:p w:rsidR="00CA01B7" w:rsidRPr="00800AEE" w:rsidRDefault="00027C0D" w:rsidP="00800A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AEE">
        <w:rPr>
          <w:rFonts w:ascii="Times New Roman" w:eastAsia="Calibri" w:hAnsi="Times New Roman" w:cs="Times New Roman"/>
          <w:sz w:val="28"/>
          <w:szCs w:val="28"/>
        </w:rPr>
        <w:t>- и</w:t>
      </w:r>
      <w:r w:rsidRPr="00800AEE">
        <w:rPr>
          <w:rFonts w:ascii="Times New Roman" w:eastAsia="Calibri" w:hAnsi="Times New Roman" w:cs="Times New Roman"/>
          <w:iCs/>
          <w:sz w:val="28"/>
          <w:szCs w:val="28"/>
        </w:rPr>
        <w:t>спользование знаково-символических средств представления информации;</w:t>
      </w:r>
    </w:p>
    <w:p w:rsidR="00CA01B7" w:rsidRPr="00800AEE" w:rsidRDefault="00027C0D" w:rsidP="00800A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AEE">
        <w:rPr>
          <w:rFonts w:ascii="Times New Roman" w:eastAsia="Calibri" w:hAnsi="Times New Roman" w:cs="Times New Roman"/>
          <w:sz w:val="28"/>
          <w:szCs w:val="28"/>
        </w:rPr>
        <w:t>- активное использование речевых средств и средств для решения коммуникативных и познавательных задач;</w:t>
      </w:r>
    </w:p>
    <w:p w:rsidR="00CA01B7" w:rsidRPr="00800AEE" w:rsidRDefault="00027C0D" w:rsidP="00800A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AEE">
        <w:rPr>
          <w:rFonts w:ascii="Times New Roman" w:eastAsia="Calibri" w:hAnsi="Times New Roman" w:cs="Times New Roman"/>
          <w:sz w:val="28"/>
          <w:szCs w:val="28"/>
        </w:rPr>
        <w:t>- использование различных способов поиска (в справочных источниках), сбора, обработки, анализа, организации, передачи и интерпретации информации;</w:t>
      </w:r>
    </w:p>
    <w:p w:rsidR="00CA01B7" w:rsidRPr="00800AEE" w:rsidRDefault="00027C0D" w:rsidP="00800A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AEE">
        <w:rPr>
          <w:rFonts w:ascii="Times New Roman" w:eastAsia="Calibri" w:hAnsi="Times New Roman" w:cs="Times New Roman"/>
          <w:sz w:val="28"/>
          <w:szCs w:val="28"/>
        </w:rPr>
        <w:t>- 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формах;</w:t>
      </w:r>
    </w:p>
    <w:p w:rsidR="00CA01B7" w:rsidRPr="00800AEE" w:rsidRDefault="00027C0D" w:rsidP="00800A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AEE">
        <w:rPr>
          <w:rFonts w:ascii="Times New Roman" w:eastAsia="Calibri" w:hAnsi="Times New Roman" w:cs="Times New Roman"/>
          <w:sz w:val="28"/>
          <w:szCs w:val="28"/>
        </w:rPr>
        <w:t>- овладение л</w:t>
      </w:r>
      <w:r w:rsidRPr="00800AEE">
        <w:rPr>
          <w:rFonts w:ascii="Times New Roman" w:eastAsia="Calibri" w:hAnsi="Times New Roman" w:cs="Times New Roman"/>
          <w:iCs/>
          <w:sz w:val="28"/>
          <w:szCs w:val="28"/>
        </w:rPr>
        <w:t>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</w:r>
      <w:r w:rsidRPr="00800AE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A01B7" w:rsidRPr="00800AEE" w:rsidRDefault="00027C0D" w:rsidP="00800A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AEE">
        <w:rPr>
          <w:rFonts w:ascii="Times New Roman" w:eastAsia="Calibri" w:hAnsi="Times New Roman" w:cs="Times New Roman"/>
          <w:sz w:val="28"/>
          <w:szCs w:val="28"/>
        </w:rPr>
        <w:t>- 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CA01B7" w:rsidRPr="00800AEE" w:rsidRDefault="00027C0D" w:rsidP="00800A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AEE">
        <w:rPr>
          <w:rFonts w:ascii="Times New Roman" w:eastAsia="Calibri" w:hAnsi="Times New Roman" w:cs="Times New Roman"/>
          <w:sz w:val="28"/>
          <w:szCs w:val="28"/>
        </w:rPr>
        <w:t>-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</w:t>
      </w:r>
      <w:r w:rsidR="00D4583C" w:rsidRPr="00800AEE">
        <w:rPr>
          <w:rFonts w:ascii="Times New Roman" w:eastAsia="Calibri" w:hAnsi="Times New Roman" w:cs="Times New Roman"/>
          <w:sz w:val="28"/>
          <w:szCs w:val="28"/>
        </w:rPr>
        <w:t>оведение и поведение окружающих;</w:t>
      </w:r>
    </w:p>
    <w:p w:rsidR="00CA01B7" w:rsidRPr="00800AEE" w:rsidRDefault="00027C0D" w:rsidP="00800A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AEE">
        <w:rPr>
          <w:rFonts w:ascii="Times New Roman" w:eastAsia="Calibri" w:hAnsi="Times New Roman" w:cs="Times New Roman"/>
          <w:sz w:val="28"/>
          <w:szCs w:val="28"/>
        </w:rPr>
        <w:t>- готовность конструктивно разрешать конфликты посредством учёта ин</w:t>
      </w:r>
      <w:r w:rsidR="00D4583C" w:rsidRPr="00800AEE">
        <w:rPr>
          <w:rFonts w:ascii="Times New Roman" w:eastAsia="Calibri" w:hAnsi="Times New Roman" w:cs="Times New Roman"/>
          <w:sz w:val="28"/>
          <w:szCs w:val="28"/>
        </w:rPr>
        <w:t>тересов сторон и сотрудничества;</w:t>
      </w:r>
    </w:p>
    <w:p w:rsidR="00CA01B7" w:rsidRPr="00800AEE" w:rsidRDefault="00027C0D" w:rsidP="00800A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AEE">
        <w:rPr>
          <w:rFonts w:ascii="Times New Roman" w:eastAsia="Calibri" w:hAnsi="Times New Roman" w:cs="Times New Roman"/>
          <w:sz w:val="28"/>
          <w:szCs w:val="28"/>
        </w:rPr>
        <w:t>- овладение начальными сведениями о сущности и особенностях объектов, процессов и явлений действительности в соответствии с содержанием у</w:t>
      </w:r>
      <w:r w:rsidR="00D4583C" w:rsidRPr="00800AEE">
        <w:rPr>
          <w:rFonts w:ascii="Times New Roman" w:eastAsia="Calibri" w:hAnsi="Times New Roman" w:cs="Times New Roman"/>
          <w:sz w:val="28"/>
          <w:szCs w:val="28"/>
        </w:rPr>
        <w:t>чебного предмета «Русский язык»;</w:t>
      </w:r>
    </w:p>
    <w:p w:rsidR="00CA01B7" w:rsidRPr="00800AEE" w:rsidRDefault="00027C0D" w:rsidP="00800A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AEE">
        <w:rPr>
          <w:rFonts w:ascii="Times New Roman" w:eastAsia="Calibri" w:hAnsi="Times New Roman" w:cs="Times New Roman"/>
          <w:sz w:val="28"/>
          <w:szCs w:val="28"/>
        </w:rPr>
        <w:t xml:space="preserve">- овладение базовыми предметными и </w:t>
      </w:r>
      <w:proofErr w:type="spellStart"/>
      <w:r w:rsidRPr="00800AEE">
        <w:rPr>
          <w:rFonts w:ascii="Times New Roman" w:eastAsia="Calibri" w:hAnsi="Times New Roman" w:cs="Times New Roman"/>
          <w:sz w:val="28"/>
          <w:szCs w:val="28"/>
        </w:rPr>
        <w:t>межпредметными</w:t>
      </w:r>
      <w:proofErr w:type="spellEnd"/>
      <w:r w:rsidRPr="00800AEE">
        <w:rPr>
          <w:rFonts w:ascii="Times New Roman" w:eastAsia="Calibri" w:hAnsi="Times New Roman" w:cs="Times New Roman"/>
          <w:sz w:val="28"/>
          <w:szCs w:val="28"/>
        </w:rPr>
        <w:t xml:space="preserve"> понятиями, отражающими существенные связи и отношен</w:t>
      </w:r>
      <w:r w:rsidR="00D4583C" w:rsidRPr="00800AEE">
        <w:rPr>
          <w:rFonts w:ascii="Times New Roman" w:eastAsia="Calibri" w:hAnsi="Times New Roman" w:cs="Times New Roman"/>
          <w:sz w:val="28"/>
          <w:szCs w:val="28"/>
        </w:rPr>
        <w:t>ия между объектами и процессами;</w:t>
      </w:r>
    </w:p>
    <w:p w:rsidR="00CA01B7" w:rsidRPr="00800AEE" w:rsidRDefault="00D4583C" w:rsidP="00800A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AEE">
        <w:rPr>
          <w:rFonts w:ascii="Times New Roman" w:eastAsia="Calibri" w:hAnsi="Times New Roman" w:cs="Times New Roman"/>
          <w:sz w:val="28"/>
          <w:szCs w:val="28"/>
        </w:rPr>
        <w:lastRenderedPageBreak/>
        <w:t>- у</w:t>
      </w:r>
      <w:r w:rsidR="00027C0D" w:rsidRPr="00800AEE">
        <w:rPr>
          <w:rFonts w:ascii="Times New Roman" w:eastAsia="Calibri" w:hAnsi="Times New Roman" w:cs="Times New Roman"/>
          <w:sz w:val="28"/>
          <w:szCs w:val="28"/>
        </w:rPr>
        <w:t>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</w:t>
      </w:r>
    </w:p>
    <w:p w:rsidR="00CA01B7" w:rsidRPr="00800AEE" w:rsidRDefault="00C175E7" w:rsidP="00BA47B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0AEE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</w:p>
    <w:p w:rsidR="00CA01B7" w:rsidRPr="00800AEE" w:rsidRDefault="00C460A7" w:rsidP="00800A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0AEE">
        <w:rPr>
          <w:rFonts w:ascii="Times New Roman" w:hAnsi="Times New Roman" w:cs="Times New Roman"/>
          <w:sz w:val="28"/>
          <w:szCs w:val="28"/>
        </w:rPr>
        <w:t>-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CA01B7" w:rsidRPr="00800AEE" w:rsidRDefault="00C460A7" w:rsidP="00800A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0AEE">
        <w:rPr>
          <w:rFonts w:ascii="Times New Roman" w:hAnsi="Times New Roman" w:cs="Times New Roman"/>
          <w:sz w:val="28"/>
          <w:szCs w:val="28"/>
        </w:rPr>
        <w:t>- 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общения;</w:t>
      </w:r>
    </w:p>
    <w:p w:rsidR="00CA01B7" w:rsidRPr="00800AEE" w:rsidRDefault="00C460A7" w:rsidP="00800A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0AE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00AEE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800AEE">
        <w:rPr>
          <w:rFonts w:ascii="Times New Roman" w:hAnsi="Times New Roman" w:cs="Times New Roman"/>
          <w:sz w:val="28"/>
          <w:szCs w:val="28"/>
        </w:rPr>
        <w:t xml:space="preserve"> позитивного отношения к правильной устной и письменной речи как показателям общей культуры и гражданской позиции человека;</w:t>
      </w:r>
    </w:p>
    <w:p w:rsidR="00CA01B7" w:rsidRPr="00800AEE" w:rsidRDefault="00C460A7" w:rsidP="00800A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0AEE">
        <w:rPr>
          <w:rFonts w:ascii="Times New Roman" w:hAnsi="Times New Roman" w:cs="Times New Roman"/>
          <w:sz w:val="28"/>
          <w:szCs w:val="28"/>
        </w:rPr>
        <w:t xml:space="preserve">- 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этикета; </w:t>
      </w:r>
    </w:p>
    <w:p w:rsidR="00CA01B7" w:rsidRPr="00800AEE" w:rsidRDefault="00C460A7" w:rsidP="00800A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0AEE">
        <w:rPr>
          <w:rFonts w:ascii="Times New Roman" w:hAnsi="Times New Roman" w:cs="Times New Roman"/>
          <w:sz w:val="28"/>
          <w:szCs w:val="28"/>
        </w:rPr>
        <w:t>- формирование умений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текстов;</w:t>
      </w:r>
    </w:p>
    <w:p w:rsidR="00CA01B7" w:rsidRPr="00800AEE" w:rsidRDefault="00C460A7" w:rsidP="00800A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0AEE">
        <w:rPr>
          <w:rFonts w:ascii="Times New Roman" w:hAnsi="Times New Roman" w:cs="Times New Roman"/>
          <w:sz w:val="28"/>
          <w:szCs w:val="28"/>
        </w:rPr>
        <w:t>- 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написанное;</w:t>
      </w:r>
    </w:p>
    <w:p w:rsidR="00CA01B7" w:rsidRPr="00800AEE" w:rsidRDefault="00C460A7" w:rsidP="00800A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0AEE">
        <w:rPr>
          <w:rFonts w:ascii="Times New Roman" w:hAnsi="Times New Roman" w:cs="Times New Roman"/>
          <w:sz w:val="28"/>
          <w:szCs w:val="28"/>
        </w:rPr>
        <w:t>- 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задач;</w:t>
      </w:r>
    </w:p>
    <w:p w:rsidR="00F41231" w:rsidRPr="00800AEE" w:rsidRDefault="00C460A7" w:rsidP="00800A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AEE">
        <w:rPr>
          <w:rFonts w:ascii="Times New Roman" w:hAnsi="Times New Roman" w:cs="Times New Roman"/>
          <w:sz w:val="28"/>
          <w:szCs w:val="28"/>
        </w:rPr>
        <w:t>- освоение первоначальных научных представлений о системе и структуре русского языка: фонетике и графике, лексике, словообразовании (</w:t>
      </w:r>
      <w:proofErr w:type="spellStart"/>
      <w:r w:rsidRPr="00800AEE">
        <w:rPr>
          <w:rFonts w:ascii="Times New Roman" w:hAnsi="Times New Roman" w:cs="Times New Roman"/>
          <w:sz w:val="28"/>
          <w:szCs w:val="28"/>
        </w:rPr>
        <w:t>морфемике</w:t>
      </w:r>
      <w:proofErr w:type="spellEnd"/>
      <w:r w:rsidRPr="00800AEE">
        <w:rPr>
          <w:rFonts w:ascii="Times New Roman" w:hAnsi="Times New Roman" w:cs="Times New Roman"/>
          <w:sz w:val="28"/>
          <w:szCs w:val="28"/>
        </w:rPr>
        <w:t>), морфологии и синтаксисе; об основных единицах языка, их признаках и особенностях употребления в речи;</w:t>
      </w:r>
      <w:r w:rsidR="004F6293">
        <w:rPr>
          <w:rFonts w:ascii="Times New Roman" w:hAnsi="Times New Roman" w:cs="Times New Roman"/>
          <w:sz w:val="28"/>
          <w:szCs w:val="28"/>
        </w:rPr>
        <w:t xml:space="preserve"> </w:t>
      </w:r>
      <w:r w:rsidRPr="00800AEE">
        <w:rPr>
          <w:rFonts w:ascii="Times New Roman" w:hAnsi="Times New Roman" w:cs="Times New Roman"/>
          <w:sz w:val="28"/>
          <w:szCs w:val="28"/>
        </w:rPr>
        <w:t>грамматические категории языка, употреблять языковые единицы адекватно ситуации речевого общения.</w:t>
      </w:r>
    </w:p>
    <w:p w:rsidR="00CA01B7" w:rsidRPr="00800AEE" w:rsidRDefault="00C175E7" w:rsidP="00800AEE">
      <w:pPr>
        <w:pStyle w:val="ParagraphStyle"/>
        <w:ind w:firstLine="36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00AEE">
        <w:rPr>
          <w:rFonts w:ascii="Times New Roman" w:hAnsi="Times New Roman"/>
          <w:b/>
          <w:bCs/>
          <w:sz w:val="28"/>
          <w:szCs w:val="28"/>
        </w:rPr>
        <w:t>К концу об</w:t>
      </w:r>
      <w:r w:rsidR="00C460A7" w:rsidRPr="00800AEE">
        <w:rPr>
          <w:rFonts w:ascii="Times New Roman" w:hAnsi="Times New Roman"/>
          <w:b/>
          <w:bCs/>
          <w:sz w:val="28"/>
          <w:szCs w:val="28"/>
        </w:rPr>
        <w:t>учения в 3</w:t>
      </w:r>
      <w:r w:rsidR="00606675" w:rsidRPr="00800AEE">
        <w:rPr>
          <w:rFonts w:ascii="Times New Roman" w:hAnsi="Times New Roman"/>
          <w:b/>
          <w:bCs/>
          <w:sz w:val="28"/>
          <w:szCs w:val="28"/>
        </w:rPr>
        <w:t xml:space="preserve"> классе ученик </w:t>
      </w:r>
      <w:r w:rsidR="00166083" w:rsidRPr="00800AEE">
        <w:rPr>
          <w:rFonts w:ascii="Times New Roman" w:hAnsi="Times New Roman"/>
          <w:b/>
          <w:sz w:val="28"/>
          <w:szCs w:val="28"/>
        </w:rPr>
        <w:t>должен</w:t>
      </w:r>
      <w:r w:rsidR="00BA47B4">
        <w:rPr>
          <w:rFonts w:ascii="Times New Roman" w:hAnsi="Times New Roman"/>
          <w:b/>
          <w:sz w:val="28"/>
          <w:szCs w:val="28"/>
        </w:rPr>
        <w:t xml:space="preserve"> </w:t>
      </w:r>
      <w:r w:rsidR="00166083" w:rsidRPr="00800AEE">
        <w:rPr>
          <w:rFonts w:ascii="Times New Roman" w:hAnsi="Times New Roman"/>
          <w:b/>
          <w:bCs/>
          <w:i/>
          <w:iCs/>
          <w:sz w:val="28"/>
          <w:szCs w:val="28"/>
        </w:rPr>
        <w:t>знать (понимать):</w:t>
      </w:r>
    </w:p>
    <w:p w:rsidR="00CA01B7" w:rsidRPr="00800AEE" w:rsidRDefault="00C460A7" w:rsidP="00800AEE">
      <w:pPr>
        <w:pStyle w:val="ParagraphStyle"/>
        <w:jc w:val="both"/>
        <w:rPr>
          <w:rFonts w:ascii="Times New Roman" w:hAnsi="Times New Roman"/>
          <w:sz w:val="28"/>
          <w:szCs w:val="28"/>
        </w:rPr>
      </w:pPr>
      <w:r w:rsidRPr="00800AEE">
        <w:rPr>
          <w:rFonts w:ascii="Times New Roman" w:hAnsi="Times New Roman"/>
          <w:sz w:val="28"/>
          <w:szCs w:val="28"/>
        </w:rPr>
        <w:t xml:space="preserve">- предложения по цели высказывания </w:t>
      </w:r>
      <w:r w:rsidR="00CA01B7" w:rsidRPr="00800AEE">
        <w:rPr>
          <w:rFonts w:ascii="Times New Roman" w:hAnsi="Times New Roman"/>
          <w:sz w:val="28"/>
          <w:szCs w:val="28"/>
        </w:rPr>
        <w:t xml:space="preserve">и интонации (повествовательные, </w:t>
      </w:r>
      <w:r w:rsidRPr="00800AEE">
        <w:rPr>
          <w:rFonts w:ascii="Times New Roman" w:hAnsi="Times New Roman"/>
          <w:sz w:val="28"/>
          <w:szCs w:val="28"/>
        </w:rPr>
        <w:t>вопросительные, побудительные и восклицательные);</w:t>
      </w:r>
    </w:p>
    <w:p w:rsidR="00CA01B7" w:rsidRPr="00800AEE" w:rsidRDefault="00C460A7" w:rsidP="00800AEE">
      <w:pPr>
        <w:pStyle w:val="ParagraphStyle"/>
        <w:jc w:val="both"/>
        <w:rPr>
          <w:rFonts w:ascii="Times New Roman" w:hAnsi="Times New Roman"/>
          <w:sz w:val="28"/>
          <w:szCs w:val="28"/>
        </w:rPr>
      </w:pPr>
      <w:r w:rsidRPr="00800AEE">
        <w:rPr>
          <w:rFonts w:ascii="Times New Roman" w:hAnsi="Times New Roman"/>
          <w:sz w:val="28"/>
          <w:szCs w:val="28"/>
        </w:rPr>
        <w:t>- главные члены предложения (подлежащее и сказуемое), второстепенные члены предложения;</w:t>
      </w:r>
    </w:p>
    <w:p w:rsidR="00CA01B7" w:rsidRPr="00800AEE" w:rsidRDefault="00C460A7" w:rsidP="00800AEE">
      <w:pPr>
        <w:pStyle w:val="ParagraphStyle"/>
        <w:jc w:val="both"/>
        <w:rPr>
          <w:rFonts w:ascii="Times New Roman" w:hAnsi="Times New Roman"/>
          <w:sz w:val="28"/>
          <w:szCs w:val="28"/>
        </w:rPr>
      </w:pPr>
      <w:r w:rsidRPr="00800AEE">
        <w:rPr>
          <w:rFonts w:ascii="Times New Roman" w:hAnsi="Times New Roman"/>
          <w:sz w:val="28"/>
          <w:szCs w:val="28"/>
        </w:rPr>
        <w:t>- однородные члены предложения;</w:t>
      </w:r>
    </w:p>
    <w:p w:rsidR="00CA01B7" w:rsidRPr="00800AEE" w:rsidRDefault="00C460A7" w:rsidP="00800AEE">
      <w:pPr>
        <w:pStyle w:val="ParagraphStyle"/>
        <w:jc w:val="both"/>
        <w:rPr>
          <w:rFonts w:ascii="Times New Roman" w:hAnsi="Times New Roman"/>
          <w:sz w:val="28"/>
          <w:szCs w:val="28"/>
        </w:rPr>
      </w:pPr>
      <w:r w:rsidRPr="00800AEE">
        <w:rPr>
          <w:rFonts w:ascii="Times New Roman" w:hAnsi="Times New Roman"/>
          <w:sz w:val="28"/>
          <w:szCs w:val="28"/>
        </w:rPr>
        <w:t>- состав слова (корень, приставку, суффикс, окончание);</w:t>
      </w:r>
    </w:p>
    <w:p w:rsidR="00CA01B7" w:rsidRPr="00800AEE" w:rsidRDefault="00C460A7" w:rsidP="00800AEE">
      <w:pPr>
        <w:pStyle w:val="ParagraphStyle"/>
        <w:jc w:val="both"/>
        <w:rPr>
          <w:rFonts w:ascii="Times New Roman" w:hAnsi="Times New Roman"/>
          <w:sz w:val="28"/>
          <w:szCs w:val="28"/>
        </w:rPr>
      </w:pPr>
      <w:r w:rsidRPr="00800AEE">
        <w:rPr>
          <w:rFonts w:ascii="Times New Roman" w:hAnsi="Times New Roman"/>
          <w:sz w:val="28"/>
          <w:szCs w:val="28"/>
        </w:rPr>
        <w:t>- правописание парных согласных в корне;</w:t>
      </w:r>
    </w:p>
    <w:p w:rsidR="00CA01B7" w:rsidRPr="00800AEE" w:rsidRDefault="00C460A7" w:rsidP="00800AEE">
      <w:pPr>
        <w:pStyle w:val="ParagraphStyle"/>
        <w:jc w:val="both"/>
        <w:rPr>
          <w:rFonts w:ascii="Times New Roman" w:hAnsi="Times New Roman"/>
          <w:sz w:val="28"/>
          <w:szCs w:val="28"/>
        </w:rPr>
      </w:pPr>
      <w:r w:rsidRPr="00800AEE">
        <w:rPr>
          <w:rFonts w:ascii="Times New Roman" w:hAnsi="Times New Roman"/>
          <w:sz w:val="28"/>
          <w:szCs w:val="28"/>
        </w:rPr>
        <w:t>- правописание непроизносимых согласных;</w:t>
      </w:r>
    </w:p>
    <w:p w:rsidR="00CA01B7" w:rsidRPr="00800AEE" w:rsidRDefault="00C460A7" w:rsidP="00800AEE">
      <w:pPr>
        <w:pStyle w:val="ParagraphStyle"/>
        <w:jc w:val="both"/>
        <w:rPr>
          <w:rFonts w:ascii="Times New Roman" w:hAnsi="Times New Roman"/>
          <w:sz w:val="28"/>
          <w:szCs w:val="28"/>
        </w:rPr>
      </w:pPr>
      <w:r w:rsidRPr="00800AEE">
        <w:rPr>
          <w:rFonts w:ascii="Times New Roman" w:hAnsi="Times New Roman"/>
          <w:sz w:val="28"/>
          <w:szCs w:val="28"/>
        </w:rPr>
        <w:t>- правописание слов с двойными согласными;</w:t>
      </w:r>
    </w:p>
    <w:p w:rsidR="00C460A7" w:rsidRPr="00800AEE" w:rsidRDefault="00C460A7" w:rsidP="00800AEE">
      <w:pPr>
        <w:pStyle w:val="ParagraphStyle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00AEE">
        <w:rPr>
          <w:rFonts w:ascii="Times New Roman" w:hAnsi="Times New Roman"/>
          <w:sz w:val="28"/>
          <w:szCs w:val="28"/>
        </w:rPr>
        <w:t>- изменение имён существительных по падежам (названия падежей и падежные вопросы), начальную форму имён существительных, три склонения имён существительных, падежные окончания;</w:t>
      </w:r>
    </w:p>
    <w:p w:rsidR="00C460A7" w:rsidRPr="00800AEE" w:rsidRDefault="00C460A7" w:rsidP="00800A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A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правописание имён существительных мужского и женского рода с шипящими на конце (рожь, вещь, сторож, плащ);</w:t>
      </w:r>
    </w:p>
    <w:p w:rsidR="00C460A7" w:rsidRPr="00800AEE" w:rsidRDefault="00C460A7" w:rsidP="00800A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AEE">
        <w:rPr>
          <w:rFonts w:ascii="Times New Roman" w:eastAsia="Times New Roman" w:hAnsi="Times New Roman" w:cs="Times New Roman"/>
          <w:sz w:val="28"/>
          <w:szCs w:val="28"/>
          <w:lang w:eastAsia="ru-RU"/>
        </w:rPr>
        <w:t>- имя числительное; правописание количественных числительных.</w:t>
      </w:r>
    </w:p>
    <w:p w:rsidR="00C460A7" w:rsidRPr="00800AEE" w:rsidRDefault="00D857C9" w:rsidP="00800A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00A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ученик</w:t>
      </w:r>
      <w:r w:rsidR="00C460A7" w:rsidRPr="00800A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долж</w:t>
      </w:r>
      <w:r w:rsidRPr="00800A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ен</w:t>
      </w:r>
      <w:r w:rsidR="00C460A7" w:rsidRPr="00800A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="00C460A7" w:rsidRPr="00800AE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уметь:</w:t>
      </w:r>
    </w:p>
    <w:p w:rsidR="00C460A7" w:rsidRPr="00800AEE" w:rsidRDefault="00C460A7" w:rsidP="00800A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AE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распознавать виды предложений по цели высказывания и интонации;</w:t>
      </w:r>
    </w:p>
    <w:p w:rsidR="00C460A7" w:rsidRPr="00800AEE" w:rsidRDefault="00C460A7" w:rsidP="00800A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AEE">
        <w:rPr>
          <w:rFonts w:ascii="Times New Roman" w:eastAsia="Times New Roman" w:hAnsi="Times New Roman" w:cs="Times New Roman"/>
          <w:sz w:val="28"/>
          <w:szCs w:val="28"/>
          <w:lang w:eastAsia="ru-RU"/>
        </w:rPr>
        <w:t>-  ставить в конце предложения нужные знаки препинания;</w:t>
      </w:r>
    </w:p>
    <w:p w:rsidR="00C460A7" w:rsidRPr="00800AEE" w:rsidRDefault="00C460A7" w:rsidP="00800A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AEE">
        <w:rPr>
          <w:rFonts w:ascii="Times New Roman" w:eastAsia="Times New Roman" w:hAnsi="Times New Roman" w:cs="Times New Roman"/>
          <w:sz w:val="28"/>
          <w:szCs w:val="28"/>
          <w:lang w:eastAsia="ru-RU"/>
        </w:rPr>
        <w:t>-  устанавливать связь слов в предложении;</w:t>
      </w:r>
    </w:p>
    <w:p w:rsidR="00C460A7" w:rsidRPr="00800AEE" w:rsidRDefault="00C460A7" w:rsidP="00800A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AEE">
        <w:rPr>
          <w:rFonts w:ascii="Times New Roman" w:eastAsia="Times New Roman" w:hAnsi="Times New Roman" w:cs="Times New Roman"/>
          <w:sz w:val="28"/>
          <w:szCs w:val="28"/>
          <w:lang w:eastAsia="ru-RU"/>
        </w:rPr>
        <w:t>-  распознавать предложения с однородными членами;</w:t>
      </w:r>
    </w:p>
    <w:p w:rsidR="00C460A7" w:rsidRPr="00800AEE" w:rsidRDefault="00C460A7" w:rsidP="00800A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AEE">
        <w:rPr>
          <w:rFonts w:ascii="Times New Roman" w:eastAsia="Times New Roman" w:hAnsi="Times New Roman" w:cs="Times New Roman"/>
          <w:sz w:val="28"/>
          <w:szCs w:val="28"/>
          <w:lang w:eastAsia="ru-RU"/>
        </w:rPr>
        <w:t>-  выделять главные и второстепенные члены предложения (без деления на виды);</w:t>
      </w:r>
    </w:p>
    <w:p w:rsidR="00C460A7" w:rsidRPr="00800AEE" w:rsidRDefault="00C460A7" w:rsidP="00800A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AEE">
        <w:rPr>
          <w:rFonts w:ascii="Times New Roman" w:eastAsia="Times New Roman" w:hAnsi="Times New Roman" w:cs="Times New Roman"/>
          <w:sz w:val="28"/>
          <w:szCs w:val="28"/>
          <w:lang w:eastAsia="ru-RU"/>
        </w:rPr>
        <w:t>-  производить разбор предложения по членам предложения и частям речи (производить разбор слова как части речи в пределах изучаемого материала);</w:t>
      </w:r>
    </w:p>
    <w:p w:rsidR="00C460A7" w:rsidRPr="00800AEE" w:rsidRDefault="00C460A7" w:rsidP="00800A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AEE">
        <w:rPr>
          <w:rFonts w:ascii="Times New Roman" w:eastAsia="Times New Roman" w:hAnsi="Times New Roman" w:cs="Times New Roman"/>
          <w:sz w:val="28"/>
          <w:szCs w:val="28"/>
          <w:lang w:eastAsia="ru-RU"/>
        </w:rPr>
        <w:t>-  производить разбор слова по составу;</w:t>
      </w:r>
    </w:p>
    <w:p w:rsidR="00C460A7" w:rsidRPr="00800AEE" w:rsidRDefault="00C460A7" w:rsidP="00800A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AEE">
        <w:rPr>
          <w:rFonts w:ascii="Times New Roman" w:eastAsia="Times New Roman" w:hAnsi="Times New Roman" w:cs="Times New Roman"/>
          <w:sz w:val="28"/>
          <w:szCs w:val="28"/>
          <w:lang w:eastAsia="ru-RU"/>
        </w:rPr>
        <w:t>-  обозначать парные согласные в корне;</w:t>
      </w:r>
    </w:p>
    <w:p w:rsidR="00C460A7" w:rsidRPr="00800AEE" w:rsidRDefault="00C460A7" w:rsidP="00800A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AEE">
        <w:rPr>
          <w:rFonts w:ascii="Times New Roman" w:eastAsia="Times New Roman" w:hAnsi="Times New Roman" w:cs="Times New Roman"/>
          <w:sz w:val="28"/>
          <w:szCs w:val="28"/>
          <w:lang w:eastAsia="ru-RU"/>
        </w:rPr>
        <w:t>-  писать слова с непроизносимыми согласными;</w:t>
      </w:r>
    </w:p>
    <w:p w:rsidR="00C460A7" w:rsidRPr="00800AEE" w:rsidRDefault="00C460A7" w:rsidP="00800A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AEE">
        <w:rPr>
          <w:rFonts w:ascii="Times New Roman" w:eastAsia="Times New Roman" w:hAnsi="Times New Roman" w:cs="Times New Roman"/>
          <w:sz w:val="28"/>
          <w:szCs w:val="28"/>
          <w:lang w:eastAsia="ru-RU"/>
        </w:rPr>
        <w:t>-  писать слова с двойными согласными;</w:t>
      </w:r>
    </w:p>
    <w:p w:rsidR="00C460A7" w:rsidRPr="00800AEE" w:rsidRDefault="00C460A7" w:rsidP="00800A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AEE">
        <w:rPr>
          <w:rFonts w:ascii="Times New Roman" w:eastAsia="Times New Roman" w:hAnsi="Times New Roman" w:cs="Times New Roman"/>
          <w:sz w:val="28"/>
          <w:szCs w:val="28"/>
          <w:lang w:eastAsia="ru-RU"/>
        </w:rPr>
        <w:t>-  изменять имена существительные по падежам;</w:t>
      </w:r>
    </w:p>
    <w:p w:rsidR="00C460A7" w:rsidRPr="00800AEE" w:rsidRDefault="00C460A7" w:rsidP="00800A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AEE">
        <w:rPr>
          <w:rFonts w:ascii="Times New Roman" w:eastAsia="Times New Roman" w:hAnsi="Times New Roman" w:cs="Times New Roman"/>
          <w:sz w:val="28"/>
          <w:szCs w:val="28"/>
          <w:lang w:eastAsia="ru-RU"/>
        </w:rPr>
        <w:t>-  склонять существительные, писать падежные окончания существительных в форме единственного и множественного числа;</w:t>
      </w:r>
    </w:p>
    <w:p w:rsidR="00C460A7" w:rsidRPr="00800AEE" w:rsidRDefault="00C460A7" w:rsidP="00800A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AEE">
        <w:rPr>
          <w:rFonts w:ascii="Times New Roman" w:eastAsia="Times New Roman" w:hAnsi="Times New Roman" w:cs="Times New Roman"/>
          <w:sz w:val="28"/>
          <w:szCs w:val="28"/>
          <w:lang w:eastAsia="ru-RU"/>
        </w:rPr>
        <w:t>-  писать имена существительные мужского и женского рода с шипящими на конце;</w:t>
      </w:r>
    </w:p>
    <w:p w:rsidR="00C460A7" w:rsidRPr="00800AEE" w:rsidRDefault="00C460A7" w:rsidP="00800A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AEE">
        <w:rPr>
          <w:rFonts w:ascii="Times New Roman" w:eastAsia="Times New Roman" w:hAnsi="Times New Roman" w:cs="Times New Roman"/>
          <w:sz w:val="28"/>
          <w:szCs w:val="28"/>
          <w:lang w:eastAsia="ru-RU"/>
        </w:rPr>
        <w:t>-  писать диктанты различных видов (слуховые, зрительные, зрительно-слуховые, выборочные и т.п.);</w:t>
      </w:r>
    </w:p>
    <w:p w:rsidR="00C460A7" w:rsidRPr="00800AEE" w:rsidRDefault="00C460A7" w:rsidP="00800A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AEE">
        <w:rPr>
          <w:rFonts w:ascii="Times New Roman" w:eastAsia="Times New Roman" w:hAnsi="Times New Roman" w:cs="Times New Roman"/>
          <w:sz w:val="28"/>
          <w:szCs w:val="28"/>
          <w:lang w:eastAsia="ru-RU"/>
        </w:rPr>
        <w:t>-  использовать интонацию, темп высказывания, голос, мимику, жесты в соответствии с конкретной ситуацией общения;</w:t>
      </w:r>
    </w:p>
    <w:p w:rsidR="00C460A7" w:rsidRPr="00800AEE" w:rsidRDefault="00C460A7" w:rsidP="00800A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AEE">
        <w:rPr>
          <w:rFonts w:ascii="Times New Roman" w:eastAsia="Times New Roman" w:hAnsi="Times New Roman" w:cs="Times New Roman"/>
          <w:sz w:val="28"/>
          <w:szCs w:val="28"/>
          <w:lang w:eastAsia="ru-RU"/>
        </w:rPr>
        <w:t>-  пользоваться словарями и справочной литературой.</w:t>
      </w:r>
    </w:p>
    <w:p w:rsidR="00D857C9" w:rsidRPr="00800AEE" w:rsidRDefault="00D857C9" w:rsidP="00800A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75E7" w:rsidRPr="00800AEE" w:rsidRDefault="002000B6" w:rsidP="00704BFC">
      <w:pPr>
        <w:pStyle w:val="10"/>
        <w:numPr>
          <w:ilvl w:val="0"/>
          <w:numId w:val="19"/>
        </w:numPr>
        <w:tabs>
          <w:tab w:val="left" w:pos="709"/>
          <w:tab w:val="left" w:pos="1134"/>
        </w:tabs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800AEE">
        <w:rPr>
          <w:rFonts w:ascii="Times New Roman" w:hAnsi="Times New Roman"/>
          <w:b/>
          <w:sz w:val="28"/>
          <w:szCs w:val="28"/>
        </w:rPr>
        <w:t>Содержание учебного предмета.</w:t>
      </w:r>
    </w:p>
    <w:p w:rsidR="00FB2C88" w:rsidRPr="00800AEE" w:rsidRDefault="00FB2C88" w:rsidP="00800AEE">
      <w:pPr>
        <w:pStyle w:val="10"/>
        <w:tabs>
          <w:tab w:val="left" w:pos="709"/>
          <w:tab w:val="left" w:pos="1134"/>
        </w:tabs>
        <w:rPr>
          <w:rFonts w:ascii="Times New Roman" w:hAnsi="Times New Roman"/>
          <w:b/>
          <w:sz w:val="28"/>
          <w:szCs w:val="28"/>
        </w:rPr>
      </w:pPr>
    </w:p>
    <w:tbl>
      <w:tblPr>
        <w:tblW w:w="1031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7196"/>
      </w:tblGrid>
      <w:tr w:rsidR="002000B6" w:rsidRPr="00800AEE" w:rsidTr="00B52CD8">
        <w:trPr>
          <w:trHeight w:val="562"/>
        </w:trPr>
        <w:tc>
          <w:tcPr>
            <w:tcW w:w="709" w:type="dxa"/>
            <w:tcBorders>
              <w:bottom w:val="single" w:sz="4" w:space="0" w:color="000000"/>
            </w:tcBorders>
          </w:tcPr>
          <w:p w:rsidR="002000B6" w:rsidRPr="00800AEE" w:rsidRDefault="002000B6" w:rsidP="00800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AE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2000B6" w:rsidRPr="00800AEE" w:rsidRDefault="002000B6" w:rsidP="00800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AEE">
              <w:rPr>
                <w:rFonts w:ascii="Times New Roman" w:hAnsi="Times New Roman" w:cs="Times New Roman"/>
                <w:sz w:val="28"/>
                <w:szCs w:val="28"/>
              </w:rPr>
              <w:t xml:space="preserve">Раздел/ </w:t>
            </w:r>
          </w:p>
          <w:p w:rsidR="002000B6" w:rsidRPr="00800AEE" w:rsidRDefault="002000B6" w:rsidP="00712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AEE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7196" w:type="dxa"/>
            <w:tcBorders>
              <w:bottom w:val="single" w:sz="4" w:space="0" w:color="000000"/>
            </w:tcBorders>
          </w:tcPr>
          <w:p w:rsidR="002000B6" w:rsidRPr="00800AEE" w:rsidRDefault="002000B6" w:rsidP="00800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AEE">
              <w:rPr>
                <w:rFonts w:ascii="Times New Roman" w:hAnsi="Times New Roman" w:cs="Times New Roman"/>
                <w:sz w:val="28"/>
                <w:szCs w:val="28"/>
              </w:rPr>
              <w:t>Содержание раздела и подразделов</w:t>
            </w:r>
          </w:p>
        </w:tc>
      </w:tr>
      <w:tr w:rsidR="002000B6" w:rsidRPr="00800AEE" w:rsidTr="00B52CD8">
        <w:tc>
          <w:tcPr>
            <w:tcW w:w="709" w:type="dxa"/>
          </w:tcPr>
          <w:p w:rsidR="002000B6" w:rsidRPr="00800AEE" w:rsidRDefault="002000B6" w:rsidP="00800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A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704BFC" w:rsidRDefault="00D857C9" w:rsidP="0012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Язык и речь</w:t>
            </w:r>
            <w:r w:rsidR="0004442B" w:rsidRPr="00800A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2000B6" w:rsidRPr="00704BFC" w:rsidRDefault="0004442B" w:rsidP="00800A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04BF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(2</w:t>
            </w:r>
            <w:r w:rsidR="00D857C9" w:rsidRPr="00704BF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ч</w:t>
            </w:r>
            <w:r w:rsidR="00704BFC" w:rsidRPr="00704BF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аса</w:t>
            </w:r>
            <w:r w:rsidR="00D857C9" w:rsidRPr="00704BF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7196" w:type="dxa"/>
          </w:tcPr>
          <w:p w:rsidR="00D857C9" w:rsidRPr="00800AEE" w:rsidRDefault="00D857C9" w:rsidP="00800AEE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00AEE">
              <w:rPr>
                <w:rStyle w:val="c0"/>
                <w:sz w:val="28"/>
                <w:szCs w:val="28"/>
              </w:rPr>
              <w:t>Виды речи. Речь, её назначение. Речь — отражение культуры человека.</w:t>
            </w:r>
          </w:p>
          <w:p w:rsidR="00D857C9" w:rsidRPr="00800AEE" w:rsidRDefault="00D857C9" w:rsidP="00800AEE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00AEE">
              <w:rPr>
                <w:rStyle w:val="c0"/>
                <w:sz w:val="28"/>
                <w:szCs w:val="28"/>
              </w:rPr>
              <w:t>Язык, его назначение и его выбор в соответствии с целями и условиями общения.</w:t>
            </w:r>
          </w:p>
          <w:p w:rsidR="00EE7F90" w:rsidRDefault="00D857C9" w:rsidP="00800AEE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sz w:val="28"/>
                <w:szCs w:val="28"/>
              </w:rPr>
            </w:pPr>
            <w:r w:rsidRPr="00800AEE">
              <w:rPr>
                <w:rStyle w:val="c0"/>
                <w:sz w:val="28"/>
                <w:szCs w:val="28"/>
              </w:rPr>
              <w:t>Формирование представлений о языке как основе национального самосознания.</w:t>
            </w:r>
          </w:p>
          <w:p w:rsidR="00704BFC" w:rsidRPr="00800AEE" w:rsidRDefault="00704BFC" w:rsidP="00800AEE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2000B6" w:rsidRPr="00800AEE" w:rsidTr="00B52CD8">
        <w:tc>
          <w:tcPr>
            <w:tcW w:w="709" w:type="dxa"/>
          </w:tcPr>
          <w:p w:rsidR="002000B6" w:rsidRPr="00800AEE" w:rsidRDefault="002000B6" w:rsidP="00800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A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2000B6" w:rsidRPr="00800AEE" w:rsidRDefault="00D857C9" w:rsidP="001266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0A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Текст. Предложение. Словосочетание </w:t>
            </w:r>
            <w:r w:rsidR="00EF58A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(15</w:t>
            </w:r>
            <w:r w:rsidR="0004442B" w:rsidRPr="00704BF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704BF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ч</w:t>
            </w:r>
            <w:r w:rsidR="00704BFC" w:rsidRPr="00704BF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асов</w:t>
            </w:r>
            <w:r w:rsidRPr="00704BF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7196" w:type="dxa"/>
          </w:tcPr>
          <w:p w:rsidR="00D857C9" w:rsidRPr="00800AEE" w:rsidRDefault="00D857C9" w:rsidP="00800AEE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00AEE">
              <w:rPr>
                <w:rStyle w:val="c0"/>
                <w:sz w:val="28"/>
                <w:szCs w:val="28"/>
              </w:rPr>
              <w:t>Признаки текста: смысловая связь предложений в тексте, законченность, тема, основная мысль.</w:t>
            </w:r>
          </w:p>
          <w:p w:rsidR="00D857C9" w:rsidRPr="00800AEE" w:rsidRDefault="00D857C9" w:rsidP="00800AEE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00AEE">
              <w:rPr>
                <w:rStyle w:val="c0"/>
                <w:sz w:val="28"/>
                <w:szCs w:val="28"/>
              </w:rPr>
              <w:t>Построение текста: вступление, основная часть, заключение.</w:t>
            </w:r>
          </w:p>
          <w:p w:rsidR="00D857C9" w:rsidRPr="00800AEE" w:rsidRDefault="00D857C9" w:rsidP="00800AEE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00AEE">
              <w:rPr>
                <w:rStyle w:val="c0"/>
                <w:sz w:val="28"/>
                <w:szCs w:val="28"/>
              </w:rPr>
              <w:t>Типы текстов: повествование, описание, рассуждение. Предложения по цели высказывания (повествовательные, вопросительные, побудительные) и по интонации (восклицательные и невосклицательные)</w:t>
            </w:r>
          </w:p>
          <w:p w:rsidR="00D857C9" w:rsidRPr="00800AEE" w:rsidRDefault="00D857C9" w:rsidP="00800AEE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00AEE">
              <w:rPr>
                <w:rStyle w:val="c0"/>
                <w:sz w:val="28"/>
                <w:szCs w:val="28"/>
              </w:rPr>
              <w:lastRenderedPageBreak/>
              <w:t>Знаки препинания в конце предложений.</w:t>
            </w:r>
          </w:p>
          <w:p w:rsidR="00EE7F90" w:rsidRDefault="00D857C9" w:rsidP="00800AEE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sz w:val="28"/>
                <w:szCs w:val="28"/>
              </w:rPr>
            </w:pPr>
            <w:r w:rsidRPr="00800AEE">
              <w:rPr>
                <w:rStyle w:val="c0"/>
                <w:sz w:val="28"/>
                <w:szCs w:val="28"/>
              </w:rPr>
              <w:t> Подлежащее и сказуемое — главные члены предложения. Второстепенные члены. Связь слов в предложении. Распространенные и нераспространенные предложения. Словосочетание. Связь слов в словосочетании. Главное и зависимое слово в словосочетании.</w:t>
            </w:r>
          </w:p>
          <w:p w:rsidR="00704BFC" w:rsidRPr="00800AEE" w:rsidRDefault="00704BFC" w:rsidP="00800AEE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2000B6" w:rsidRPr="00800AEE" w:rsidTr="00B52CD8">
        <w:tc>
          <w:tcPr>
            <w:tcW w:w="709" w:type="dxa"/>
          </w:tcPr>
          <w:p w:rsidR="002000B6" w:rsidRPr="00800AEE" w:rsidRDefault="002000B6" w:rsidP="00800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A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410" w:type="dxa"/>
          </w:tcPr>
          <w:p w:rsidR="00704BFC" w:rsidRDefault="00D857C9" w:rsidP="00126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00A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Слово в языке </w:t>
            </w:r>
          </w:p>
          <w:p w:rsidR="00704BFC" w:rsidRDefault="00D857C9" w:rsidP="00800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00A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и речи </w:t>
            </w:r>
          </w:p>
          <w:p w:rsidR="002000B6" w:rsidRPr="00704BFC" w:rsidRDefault="0004442B" w:rsidP="00800A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04BF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(18</w:t>
            </w:r>
            <w:r w:rsidR="00D857C9" w:rsidRPr="00704BF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ч</w:t>
            </w:r>
            <w:r w:rsidR="00704BFC" w:rsidRPr="00704BF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асов</w:t>
            </w:r>
            <w:r w:rsidR="00D857C9" w:rsidRPr="00704BF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7196" w:type="dxa"/>
          </w:tcPr>
          <w:p w:rsidR="00D857C9" w:rsidRPr="00800AEE" w:rsidRDefault="00D857C9" w:rsidP="00800AEE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00AEE">
              <w:rPr>
                <w:rStyle w:val="c0"/>
                <w:sz w:val="28"/>
                <w:szCs w:val="28"/>
              </w:rPr>
              <w:t>Слово и его лексическое значение. Однозначные и многозначные слова. Прямое и переносное значение слов. Синонимы. Антонимы. Омонимы (общее представление). Словосочетание как сложное название предмета. Устойчивые сочетания слов (фразеологизмы) (общее представление). Упражнение в распознавании изученных лексических групп слов в речи, выборе наиболее точного слова для выражения мысли. Работа со словарями учебника.</w:t>
            </w:r>
          </w:p>
          <w:p w:rsidR="00D857C9" w:rsidRPr="00800AEE" w:rsidRDefault="00D857C9" w:rsidP="00800AEE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00AEE">
              <w:rPr>
                <w:rStyle w:val="c0"/>
                <w:sz w:val="28"/>
                <w:szCs w:val="28"/>
              </w:rPr>
              <w:t>Имя существительное, местоимение, имя прилагательное, глагол. Имя числительное как часть речи (общее представление).</w:t>
            </w:r>
          </w:p>
          <w:p w:rsidR="00EE7F90" w:rsidRDefault="00D857C9" w:rsidP="00800AEE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sz w:val="28"/>
                <w:szCs w:val="28"/>
              </w:rPr>
            </w:pPr>
            <w:r w:rsidRPr="00800AEE">
              <w:rPr>
                <w:rStyle w:val="c0"/>
                <w:sz w:val="28"/>
                <w:szCs w:val="28"/>
              </w:rPr>
              <w:t>Слово и слог. Гласные звуки. Буквы, обозначающие гласные звуки. Правописание слов с безударными гласными в корне слова и ударными гласными после шипящих. Согласные звуки. Буквы, обозначающие согласные звуки. Правописание слов с парным по глухости-звонкости согласным звуком в корне слова. Мягкий знак (Ь) как показатель мягкости согласного звука. Разделительный (Ь) мягкий знак. Упражнение в правописании слов с изученными орфограммами. Перенос слов.</w:t>
            </w:r>
          </w:p>
          <w:p w:rsidR="00704BFC" w:rsidRPr="00800AEE" w:rsidRDefault="00704BFC" w:rsidP="00800AEE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AA4A0D" w:rsidRPr="00800AEE" w:rsidTr="00B52CD8">
        <w:tc>
          <w:tcPr>
            <w:tcW w:w="709" w:type="dxa"/>
          </w:tcPr>
          <w:p w:rsidR="00AA4A0D" w:rsidRPr="00800AEE" w:rsidRDefault="00AA4A0D" w:rsidP="00800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AE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704BFC" w:rsidRDefault="0004442B" w:rsidP="001266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800AEE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Состав слова </w:t>
            </w:r>
          </w:p>
          <w:p w:rsidR="00D269DC" w:rsidRPr="00704BFC" w:rsidRDefault="00A86E41" w:rsidP="00800AE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shd w:val="clear" w:color="auto" w:fill="FFFFFF"/>
              </w:rPr>
              <w:t>(4</w:t>
            </w:r>
            <w:r w:rsidR="007E58AD">
              <w:rPr>
                <w:rFonts w:ascii="Times New Roman" w:hAnsi="Times New Roman" w:cs="Times New Roman"/>
                <w:bCs/>
                <w:i/>
                <w:sz w:val="28"/>
                <w:szCs w:val="28"/>
                <w:shd w:val="clear" w:color="auto" w:fill="FFFFFF"/>
              </w:rPr>
              <w:t>8</w:t>
            </w:r>
            <w:r w:rsidR="00D857C9" w:rsidRPr="00704BFC">
              <w:rPr>
                <w:rFonts w:ascii="Times New Roman" w:hAnsi="Times New Roman" w:cs="Times New Roman"/>
                <w:bCs/>
                <w:i/>
                <w:sz w:val="28"/>
                <w:szCs w:val="28"/>
                <w:shd w:val="clear" w:color="auto" w:fill="FFFFFF"/>
              </w:rPr>
              <w:t xml:space="preserve"> часов)</w:t>
            </w:r>
          </w:p>
        </w:tc>
        <w:tc>
          <w:tcPr>
            <w:tcW w:w="7196" w:type="dxa"/>
          </w:tcPr>
          <w:p w:rsidR="00EE7F90" w:rsidRDefault="00D857C9" w:rsidP="00800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00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Основа и окончание слова. Общее понятие о значимых частях слова — корне, приставке, суффиксе, окончании. Наблюдения над изменением формы слова с помощью окончаний и образованием слов с помощью приставок и суффиксов. Однокоренные слова и формы одного и того же слова (сопоставление). Распознавание орфограмм в разных частях слова и особенности проверки их написания. Способы проверки орфограмм в корне слова (сопоставление). Правописание парных звонких и глухих согласных. Распознавание орфограмм в разных частях слова и особенности проверки их написания. Способы проверки орфограмм в корне слова (сопоставление). Правописание проверяемых и непроверяемых безударных гласных в корне слова. Чередование </w:t>
            </w:r>
            <w:r w:rsidRPr="00800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согласных в корне слова: пеку— печь, лицо — личный, бег — бежать, верх — вершина, вязать — вяжет и др. Распознавание орфограмм в разных частях слова и особенности проверки их написания. Способы проверки орфограмм в корне слова (сопоставление). Правописание непроизносимых согласных в корне слова. Приставка как значимая часть слова. Правописание гласных и согласных в приставках о-, об-(обо-), от- (ото-), до-, по-, под- (подо-), про-, за-, на-, над-, в- (во-), с- (со-), вы-, пере-. Разделительный Ъ.</w:t>
            </w:r>
          </w:p>
          <w:p w:rsidR="00704BFC" w:rsidRPr="00800AEE" w:rsidRDefault="00704BFC" w:rsidP="00800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A4A0D" w:rsidRPr="00800AEE" w:rsidTr="00B52CD8">
        <w:tc>
          <w:tcPr>
            <w:tcW w:w="709" w:type="dxa"/>
          </w:tcPr>
          <w:p w:rsidR="00AA4A0D" w:rsidRPr="00800AEE" w:rsidRDefault="00635277" w:rsidP="00800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A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410" w:type="dxa"/>
          </w:tcPr>
          <w:p w:rsidR="00704BFC" w:rsidRDefault="0004442B" w:rsidP="001266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800AEE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Части речи </w:t>
            </w:r>
          </w:p>
          <w:p w:rsidR="00AA4A0D" w:rsidRPr="00704BFC" w:rsidRDefault="0004442B" w:rsidP="00800AE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4BFC">
              <w:rPr>
                <w:rFonts w:ascii="Times New Roman" w:hAnsi="Times New Roman" w:cs="Times New Roman"/>
                <w:bCs/>
                <w:i/>
                <w:sz w:val="28"/>
                <w:szCs w:val="28"/>
                <w:shd w:val="clear" w:color="auto" w:fill="FFFFFF"/>
              </w:rPr>
              <w:t>(75</w:t>
            </w:r>
            <w:r w:rsidR="00704BFC" w:rsidRPr="00704BFC">
              <w:rPr>
                <w:rFonts w:ascii="Times New Roman" w:hAnsi="Times New Roman" w:cs="Times New Roman"/>
                <w:bCs/>
                <w:i/>
                <w:sz w:val="28"/>
                <w:szCs w:val="28"/>
                <w:shd w:val="clear" w:color="auto" w:fill="FFFFFF"/>
              </w:rPr>
              <w:t xml:space="preserve"> часов)</w:t>
            </w:r>
          </w:p>
        </w:tc>
        <w:tc>
          <w:tcPr>
            <w:tcW w:w="7196" w:type="dxa"/>
          </w:tcPr>
          <w:p w:rsidR="00704BFC" w:rsidRPr="00712F8C" w:rsidRDefault="00D857C9" w:rsidP="00800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00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Общее знакомство с частями речи (имя существительное, имя прилагательное, глагол, местоимение, предлоги). Имя существительное как часть речи: общее значение, вопросы, роль в предложении. Имена существительные одушевленные и неодушевленные. Имена существительные собственные и нарицательные. Заглавная буква в собственных именах существительных. Род имен существительных. Правописание безударных гласных в родовых окончаниях Склонение имен существительных с ударными окончаниями в единственном числе. Распознавание падежей. Ь после шипящих на конце имен существительных женского рода (речь, вещь, рожь, мышь) и его отсутствие на конце имен существительных мужского рода (товарищ, мяч). Имена существительные, которые употребляются только в единственном числе (молоко, молодёжь) или только во множественном числе (очки, ножницы). Имя прилагательное как часть речи: общее значение, вопросы, роль в предложении. Имена прилагательные, близкие и противоположные по смыслу. Употребление в речи прилагательных-антонимов. Изменение имен прилагательных по родам и числам при сочетании с именами существительными. Правописание окончаний -</w:t>
            </w:r>
            <w:proofErr w:type="spellStart"/>
            <w:r w:rsidRPr="00800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ий</w:t>
            </w:r>
            <w:proofErr w:type="spellEnd"/>
            <w:r w:rsidRPr="00800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-</w:t>
            </w:r>
            <w:proofErr w:type="spellStart"/>
            <w:r w:rsidRPr="00800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ый</w:t>
            </w:r>
            <w:proofErr w:type="spellEnd"/>
            <w:r w:rsidRPr="00800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-</w:t>
            </w:r>
            <w:proofErr w:type="spellStart"/>
            <w:r w:rsidRPr="00800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ая</w:t>
            </w:r>
            <w:proofErr w:type="spellEnd"/>
            <w:r w:rsidRPr="00800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-</w:t>
            </w:r>
            <w:proofErr w:type="spellStart"/>
            <w:r w:rsidRPr="00800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яя</w:t>
            </w:r>
            <w:proofErr w:type="spellEnd"/>
            <w:r w:rsidRPr="00800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-</w:t>
            </w:r>
            <w:proofErr w:type="spellStart"/>
            <w:r w:rsidRPr="00800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ое</w:t>
            </w:r>
            <w:proofErr w:type="spellEnd"/>
            <w:r w:rsidRPr="00800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-ее, -</w:t>
            </w:r>
            <w:proofErr w:type="spellStart"/>
            <w:r w:rsidRPr="00800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ие</w:t>
            </w:r>
            <w:proofErr w:type="spellEnd"/>
            <w:r w:rsidRPr="00800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-</w:t>
            </w:r>
            <w:proofErr w:type="spellStart"/>
            <w:r w:rsidRPr="00800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ые</w:t>
            </w:r>
            <w:proofErr w:type="spellEnd"/>
            <w:r w:rsidRPr="00800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Глагол как часть речи: общее значение, вопросы, роль в предложении. Начальная форма. Глаголы совершенного и несовершенного вида (ознакомление без термина). Изменение глаголов по числам и временам. Настоящее, прошедшее, будущее время. Окончания глаголов в прошедшем времени. Правописание не с глаголами. Глаголы, близкие и противоположные по смыслу (антонимы и синонимы). Выбор наиболее точного глагола для выражения мысли. Многозначность глаголов. Употребление глаголов в прямом и переносном значении.</w:t>
            </w:r>
          </w:p>
        </w:tc>
      </w:tr>
      <w:tr w:rsidR="00D857C9" w:rsidRPr="00800AEE" w:rsidTr="00B52CD8">
        <w:tc>
          <w:tcPr>
            <w:tcW w:w="709" w:type="dxa"/>
          </w:tcPr>
          <w:p w:rsidR="00D857C9" w:rsidRPr="00800AEE" w:rsidRDefault="003C57E2" w:rsidP="00800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A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410" w:type="dxa"/>
          </w:tcPr>
          <w:p w:rsidR="00704BFC" w:rsidRDefault="003C57E2" w:rsidP="001266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800AEE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Повторение изученного за год </w:t>
            </w:r>
          </w:p>
          <w:p w:rsidR="00D857C9" w:rsidRPr="00704BFC" w:rsidRDefault="00704BFC" w:rsidP="00800A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shd w:val="clear" w:color="auto" w:fill="FFFFFF"/>
              </w:rPr>
            </w:pPr>
            <w:r w:rsidRPr="00704BFC">
              <w:rPr>
                <w:rFonts w:ascii="Times New Roman" w:hAnsi="Times New Roman" w:cs="Times New Roman"/>
                <w:bCs/>
                <w:i/>
                <w:sz w:val="28"/>
                <w:szCs w:val="28"/>
                <w:shd w:val="clear" w:color="auto" w:fill="FFFFFF"/>
              </w:rPr>
              <w:t>(</w:t>
            </w:r>
            <w:r w:rsidR="00B21353">
              <w:rPr>
                <w:rFonts w:ascii="Times New Roman" w:hAnsi="Times New Roman" w:cs="Times New Roman"/>
                <w:bCs/>
                <w:i/>
                <w:sz w:val="28"/>
                <w:szCs w:val="28"/>
                <w:shd w:val="clear" w:color="auto" w:fill="FFFFFF"/>
              </w:rPr>
              <w:t>12</w:t>
            </w:r>
            <w:r w:rsidR="0004442B" w:rsidRPr="00704BFC">
              <w:rPr>
                <w:rFonts w:ascii="Times New Roman" w:hAnsi="Times New Roman" w:cs="Times New Roman"/>
                <w:bCs/>
                <w:i/>
                <w:sz w:val="28"/>
                <w:szCs w:val="28"/>
                <w:shd w:val="clear" w:color="auto" w:fill="FFFFFF"/>
              </w:rPr>
              <w:t xml:space="preserve"> </w:t>
            </w:r>
            <w:r w:rsidR="003C57E2" w:rsidRPr="00704BFC">
              <w:rPr>
                <w:rFonts w:ascii="Times New Roman" w:hAnsi="Times New Roman" w:cs="Times New Roman"/>
                <w:bCs/>
                <w:i/>
                <w:sz w:val="28"/>
                <w:szCs w:val="28"/>
                <w:shd w:val="clear" w:color="auto" w:fill="FFFFFF"/>
              </w:rPr>
              <w:t>часов</w:t>
            </w:r>
            <w:r w:rsidRPr="00704BFC">
              <w:rPr>
                <w:rFonts w:ascii="Times New Roman" w:hAnsi="Times New Roman" w:cs="Times New Roman"/>
                <w:bCs/>
                <w:i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7196" w:type="dxa"/>
          </w:tcPr>
          <w:p w:rsidR="00D857C9" w:rsidRDefault="003C57E2" w:rsidP="00800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00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Текст и предложение. Повествовательные, побудительные, вопросительные предложения. Состав слова. Правописание звонких, глухих, непроизносимых, двойных согласных, безударных гласных в корне слова. Разделительные ъ и ь. Части речи: имя существительное, имя прилагательное, глагол. </w:t>
            </w:r>
          </w:p>
          <w:p w:rsidR="00704BFC" w:rsidRPr="00800AEE" w:rsidRDefault="00704BFC" w:rsidP="00800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57E2" w:rsidRPr="00800AEE" w:rsidTr="00B52CD8">
        <w:trPr>
          <w:trHeight w:val="292"/>
        </w:trPr>
        <w:tc>
          <w:tcPr>
            <w:tcW w:w="709" w:type="dxa"/>
          </w:tcPr>
          <w:p w:rsidR="003C57E2" w:rsidRPr="00800AEE" w:rsidRDefault="003C57E2" w:rsidP="00800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C57E2" w:rsidRPr="00800AEE" w:rsidRDefault="003C57E2" w:rsidP="00800A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196" w:type="dxa"/>
          </w:tcPr>
          <w:p w:rsidR="003C57E2" w:rsidRPr="00800AEE" w:rsidRDefault="00DF3C69" w:rsidP="00800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00AEE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Итого: </w:t>
            </w:r>
            <w:r w:rsidRPr="00800AE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170 часов</w:t>
            </w:r>
          </w:p>
        </w:tc>
      </w:tr>
    </w:tbl>
    <w:p w:rsidR="00CA01B7" w:rsidRPr="00800AEE" w:rsidRDefault="00CA01B7" w:rsidP="00800A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A4A0D" w:rsidRDefault="002000B6" w:rsidP="00704BFC">
      <w:pPr>
        <w:pStyle w:val="a4"/>
        <w:numPr>
          <w:ilvl w:val="0"/>
          <w:numId w:val="19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704BFC">
        <w:rPr>
          <w:rFonts w:ascii="Times New Roman" w:hAnsi="Times New Roman" w:cs="Times New Roman"/>
          <w:b/>
          <w:sz w:val="28"/>
          <w:szCs w:val="28"/>
        </w:rPr>
        <w:t xml:space="preserve">Тематическое планирование с указанием </w:t>
      </w:r>
      <w:r w:rsidR="008354AC" w:rsidRPr="00704BFC">
        <w:rPr>
          <w:rFonts w:ascii="Times New Roman" w:hAnsi="Times New Roman" w:cs="Times New Roman"/>
          <w:b/>
          <w:sz w:val="28"/>
          <w:szCs w:val="28"/>
        </w:rPr>
        <w:t xml:space="preserve">количества </w:t>
      </w:r>
      <w:r w:rsidRPr="00704BFC">
        <w:rPr>
          <w:rFonts w:ascii="Times New Roman" w:hAnsi="Times New Roman" w:cs="Times New Roman"/>
          <w:b/>
          <w:sz w:val="28"/>
          <w:szCs w:val="28"/>
        </w:rPr>
        <w:t>часов на освоение каждой темы.</w:t>
      </w:r>
    </w:p>
    <w:p w:rsidR="00704BFC" w:rsidRPr="00704BFC" w:rsidRDefault="00704BFC" w:rsidP="00704BFC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082" w:type="dxa"/>
        <w:tblInd w:w="392" w:type="dxa"/>
        <w:tblLook w:val="04A0" w:firstRow="1" w:lastRow="0" w:firstColumn="1" w:lastColumn="0" w:noHBand="0" w:noVBand="1"/>
      </w:tblPr>
      <w:tblGrid>
        <w:gridCol w:w="709"/>
        <w:gridCol w:w="4961"/>
        <w:gridCol w:w="1134"/>
        <w:gridCol w:w="1276"/>
        <w:gridCol w:w="2002"/>
      </w:tblGrid>
      <w:tr w:rsidR="00301DEC" w:rsidRPr="00800AEE" w:rsidTr="0007557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DEC" w:rsidRPr="00800AEE" w:rsidRDefault="00301DEC" w:rsidP="00800A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AEE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DEC" w:rsidRPr="00800AEE" w:rsidRDefault="00301DEC" w:rsidP="00800A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AEE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DEC" w:rsidRPr="00800AEE" w:rsidRDefault="00301DEC" w:rsidP="00800A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AEE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DEC" w:rsidRPr="00800AEE" w:rsidRDefault="00301DEC" w:rsidP="00800A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AEE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DEC" w:rsidRPr="00800AEE" w:rsidRDefault="00075574" w:rsidP="00800A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</w:t>
            </w:r>
            <w:r w:rsidR="00301DEC" w:rsidRPr="00800AEE">
              <w:rPr>
                <w:rFonts w:ascii="Times New Roman" w:hAnsi="Times New Roman" w:cs="Times New Roman"/>
                <w:b/>
                <w:sz w:val="28"/>
                <w:szCs w:val="28"/>
              </w:rPr>
              <w:t>ние</w:t>
            </w:r>
          </w:p>
        </w:tc>
      </w:tr>
      <w:tr w:rsidR="00F4546A" w:rsidRPr="00800AEE" w:rsidTr="006B1DD0">
        <w:tc>
          <w:tcPr>
            <w:tcW w:w="1008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46A" w:rsidRDefault="00B473EF" w:rsidP="00B473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02E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="00505B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четверть (43</w:t>
            </w:r>
            <w:r w:rsidRPr="005D02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</w:t>
            </w:r>
            <w:r w:rsidR="003F49D7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5D02E3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301DEC" w:rsidRPr="00800AEE" w:rsidTr="00CA01B7">
        <w:tc>
          <w:tcPr>
            <w:tcW w:w="1008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800AEE" w:rsidRDefault="00301DEC" w:rsidP="00800A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00AE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Язык и речь</w:t>
            </w:r>
            <w:r w:rsidR="00D67934" w:rsidRPr="00800AE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(2</w:t>
            </w:r>
            <w:r w:rsidRPr="00800AE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ч</w:t>
            </w:r>
            <w:r w:rsidR="007B2D6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аса</w:t>
            </w:r>
            <w:r w:rsidRPr="00800AE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301DEC" w:rsidRPr="00800AEE" w:rsidTr="00327486">
        <w:trPr>
          <w:trHeight w:val="265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DEC" w:rsidRPr="00800AEE" w:rsidRDefault="00301DEC" w:rsidP="00800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A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800AEE" w:rsidRDefault="00D67934" w:rsidP="00800A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EE">
              <w:rPr>
                <w:rFonts w:ascii="Times New Roman" w:eastAsia="Times New Roman" w:hAnsi="Times New Roman" w:cs="Times New Roman"/>
                <w:sz w:val="28"/>
                <w:szCs w:val="28"/>
              </w:rPr>
              <w:t>Наша речь. Виды речи  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DEC" w:rsidRPr="00800AEE" w:rsidRDefault="00550836" w:rsidP="0080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A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DEC" w:rsidRPr="00800AEE" w:rsidRDefault="003F49D7" w:rsidP="0080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1A2193" w:rsidRPr="00800AEE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800AEE" w:rsidRDefault="00301DEC" w:rsidP="00800A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01DEC" w:rsidRPr="00800AEE" w:rsidTr="0007557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DEC" w:rsidRPr="00800AEE" w:rsidRDefault="00301DEC" w:rsidP="00800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A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E95" w:rsidRPr="00800AEE" w:rsidRDefault="00444E90" w:rsidP="00800A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EE">
              <w:rPr>
                <w:rFonts w:ascii="Times New Roman" w:eastAsia="Times New Roman" w:hAnsi="Times New Roman" w:cs="Times New Roman"/>
                <w:sz w:val="28"/>
                <w:szCs w:val="28"/>
              </w:rPr>
              <w:t>Дл</w:t>
            </w:r>
            <w:r w:rsidR="00327486">
              <w:rPr>
                <w:rFonts w:ascii="Times New Roman" w:eastAsia="Times New Roman" w:hAnsi="Times New Roman" w:cs="Times New Roman"/>
                <w:sz w:val="28"/>
                <w:szCs w:val="28"/>
              </w:rPr>
              <w:t>я чего нужен язык?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DEC" w:rsidRPr="00800AEE" w:rsidRDefault="00301DEC" w:rsidP="0080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A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DEC" w:rsidRPr="00800AEE" w:rsidRDefault="003F49D7" w:rsidP="0080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1A2193" w:rsidRPr="00800AEE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800AEE" w:rsidRDefault="00301DEC" w:rsidP="0080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DEC" w:rsidRPr="00800AEE" w:rsidTr="0007557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800AEE" w:rsidRDefault="00301DEC" w:rsidP="00800A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7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800AEE" w:rsidRDefault="00301DEC" w:rsidP="0080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AE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Текст. Предложение. Словосочетание </w:t>
            </w:r>
            <w:r w:rsidR="00F4546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(15</w:t>
            </w:r>
            <w:r w:rsidR="0007557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800AE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ч</w:t>
            </w:r>
            <w:r w:rsidR="007B2D6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асов</w:t>
            </w:r>
            <w:r w:rsidRPr="00800AE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301DEC" w:rsidRPr="00800AEE" w:rsidTr="00327486">
        <w:trPr>
          <w:trHeight w:val="26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DEC" w:rsidRPr="00800AEE" w:rsidRDefault="00D67934" w:rsidP="00800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AE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800AEE" w:rsidRDefault="00CA01B7" w:rsidP="003274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Что </w:t>
            </w:r>
            <w:r w:rsidR="00301DEC" w:rsidRPr="00800AEE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="00D67934" w:rsidRPr="00800A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акое текст?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DEC" w:rsidRPr="00800AEE" w:rsidRDefault="00301DEC" w:rsidP="0080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A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DEC" w:rsidRPr="00800AEE" w:rsidRDefault="003F49D7" w:rsidP="0080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301DEC" w:rsidRPr="00800AEE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800AEE" w:rsidRDefault="00301DEC" w:rsidP="0080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7486" w:rsidRPr="00800AEE" w:rsidTr="00327486">
        <w:trPr>
          <w:trHeight w:val="331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486" w:rsidRPr="00800AEE" w:rsidRDefault="00327486" w:rsidP="00800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E53" w:rsidRPr="00EF58AD" w:rsidRDefault="00327486" w:rsidP="00800A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EE">
              <w:rPr>
                <w:rFonts w:ascii="Times New Roman" w:eastAsia="Times New Roman" w:hAnsi="Times New Roman" w:cs="Times New Roman"/>
                <w:sz w:val="28"/>
                <w:szCs w:val="28"/>
              </w:rPr>
              <w:t>Какие бывают тексты?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486" w:rsidRPr="00800AEE" w:rsidRDefault="00327486" w:rsidP="0080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486" w:rsidRPr="00800AEE" w:rsidRDefault="003F49D7" w:rsidP="0080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06.09.</w:t>
            </w: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486" w:rsidRPr="00800AEE" w:rsidRDefault="00327486" w:rsidP="0080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DEC" w:rsidRPr="00800AEE" w:rsidTr="00327486">
        <w:trPr>
          <w:trHeight w:val="233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DEC" w:rsidRPr="00800AEE" w:rsidRDefault="00327486" w:rsidP="00800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800AEE" w:rsidRDefault="000A36A3" w:rsidP="00800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A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Что такое </w:t>
            </w:r>
            <w:r w:rsidR="00301DEC" w:rsidRPr="00800AE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предложение?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DEC" w:rsidRPr="00800AEE" w:rsidRDefault="00301DEC" w:rsidP="0080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A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DEC" w:rsidRPr="00800AEE" w:rsidRDefault="001A2193" w:rsidP="0080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AE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301DEC" w:rsidRPr="00800AEE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  <w:r w:rsidR="003F49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800AEE" w:rsidRDefault="00301DEC" w:rsidP="0080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DEC" w:rsidRPr="00800AEE" w:rsidTr="0007557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DEC" w:rsidRDefault="00327486" w:rsidP="00800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327486" w:rsidRPr="00800AEE" w:rsidRDefault="00327486" w:rsidP="00800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800AEE" w:rsidRDefault="00301DEC" w:rsidP="00800A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Виды предложений по цели высказывания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DEC" w:rsidRPr="00800AEE" w:rsidRDefault="00327486" w:rsidP="0080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DEC" w:rsidRDefault="001A2193" w:rsidP="0080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AEE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301DEC" w:rsidRPr="00800AEE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  <w:r w:rsidR="003F49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F49D7" w:rsidRPr="00800AEE" w:rsidRDefault="003F49D7" w:rsidP="0080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09.09.</w:t>
            </w: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800AEE" w:rsidRDefault="00301DEC" w:rsidP="0080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6E41" w:rsidRPr="00800AEE" w:rsidTr="006B1DD0">
        <w:trPr>
          <w:trHeight w:val="654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F58AD" w:rsidRPr="00800AEE" w:rsidRDefault="00EF58AD" w:rsidP="00800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EF58AD" w:rsidRPr="00800AEE" w:rsidRDefault="00EF58AD" w:rsidP="00800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F58AD" w:rsidRPr="00800AEE" w:rsidRDefault="00EF58AD" w:rsidP="00800A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Виды предложения по интонации</w:t>
            </w:r>
          </w:p>
          <w:p w:rsidR="00EF58AD" w:rsidRPr="00800AEE" w:rsidRDefault="00EF58AD" w:rsidP="00EF58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F58AD" w:rsidRPr="00800AEE" w:rsidRDefault="000644FF" w:rsidP="0080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F58AD" w:rsidRPr="00800AEE" w:rsidRDefault="00EF58AD" w:rsidP="0080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F58AD" w:rsidRPr="00800AEE" w:rsidRDefault="00EF58AD" w:rsidP="0080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800AEE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F58AD" w:rsidRPr="00800AEE" w:rsidRDefault="00EF58AD" w:rsidP="0080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13.09.</w:t>
            </w: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F58AD" w:rsidRPr="00800AEE" w:rsidRDefault="00EF58AD" w:rsidP="0080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DEC" w:rsidRPr="00800AEE" w:rsidTr="0007557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DEC" w:rsidRPr="00800AEE" w:rsidRDefault="00D47078" w:rsidP="00800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0644FF" w:rsidRDefault="00327486" w:rsidP="00800A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EE">
              <w:rPr>
                <w:rFonts w:ascii="Times New Roman" w:eastAsia="Times New Roman" w:hAnsi="Times New Roman" w:cs="Times New Roman"/>
                <w:sz w:val="28"/>
                <w:szCs w:val="28"/>
              </w:rPr>
              <w:t>Что такое</w:t>
            </w:r>
            <w:r w:rsidR="00CD5256" w:rsidRPr="00800A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47078">
              <w:rPr>
                <w:rFonts w:ascii="Times New Roman" w:eastAsia="Times New Roman" w:hAnsi="Times New Roman" w:cs="Times New Roman"/>
                <w:sz w:val="28"/>
                <w:szCs w:val="28"/>
              </w:rPr>
              <w:t>обращение</w:t>
            </w:r>
            <w:r w:rsidR="000644FF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DEC" w:rsidRPr="00800AEE" w:rsidRDefault="00301DEC" w:rsidP="0080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A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DEC" w:rsidRPr="00800AEE" w:rsidRDefault="003F49D7" w:rsidP="0080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301DEC" w:rsidRPr="00800AEE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800AEE" w:rsidRDefault="00301DEC" w:rsidP="00800A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86E41" w:rsidRPr="00800AEE" w:rsidTr="006B1DD0">
        <w:trPr>
          <w:trHeight w:val="654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644FF" w:rsidRDefault="000644FF" w:rsidP="00800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0644FF" w:rsidRPr="00800AEE" w:rsidRDefault="000644FF" w:rsidP="00800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644FF" w:rsidRPr="00800AEE" w:rsidRDefault="000644FF" w:rsidP="00800A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EE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Главные и второстепенные члены пред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ложения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644FF" w:rsidRPr="00800AEE" w:rsidRDefault="000644FF" w:rsidP="0080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644FF" w:rsidRPr="00800AEE" w:rsidRDefault="000644FF" w:rsidP="0080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644FF" w:rsidRPr="00800AEE" w:rsidRDefault="000644FF" w:rsidP="0080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800AEE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644FF" w:rsidRPr="00800AEE" w:rsidRDefault="000644FF" w:rsidP="0080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16.09.</w:t>
            </w: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644FF" w:rsidRPr="00800AEE" w:rsidRDefault="000644FF" w:rsidP="0080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6E41" w:rsidRPr="00800AEE" w:rsidTr="006B1DD0">
        <w:trPr>
          <w:trHeight w:val="654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644FF" w:rsidRPr="00800AEE" w:rsidRDefault="000644FF" w:rsidP="00800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A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0644FF" w:rsidRPr="00800AEE" w:rsidRDefault="000644FF" w:rsidP="00800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644FF" w:rsidRPr="003F49D7" w:rsidRDefault="000644FF" w:rsidP="00800A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Простое и сложное предложение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644FF" w:rsidRPr="00800AEE" w:rsidRDefault="000644FF" w:rsidP="00064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644FF" w:rsidRPr="00800AEE" w:rsidRDefault="000644FF" w:rsidP="003F4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800AEE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644FF" w:rsidRPr="00800AEE" w:rsidRDefault="000644FF" w:rsidP="0080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20.09.</w:t>
            </w: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644FF" w:rsidRPr="00800AEE" w:rsidRDefault="000644FF" w:rsidP="0080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DEC" w:rsidRPr="00800AEE" w:rsidTr="0007557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E90" w:rsidRPr="00800AEE" w:rsidRDefault="00D47078" w:rsidP="00800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D47078" w:rsidRDefault="00CD5256" w:rsidP="00D470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Что такое словосочетание?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DEC" w:rsidRPr="00800AEE" w:rsidRDefault="00F4546A" w:rsidP="0080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DEC" w:rsidRPr="00800AEE" w:rsidRDefault="003F49D7" w:rsidP="00D47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550836" w:rsidRPr="00800AEE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800AEE" w:rsidRDefault="00301DEC" w:rsidP="0080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546A" w:rsidRPr="00800AEE" w:rsidTr="0007557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46A" w:rsidRDefault="00F4546A" w:rsidP="00800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46A" w:rsidRPr="00800AEE" w:rsidRDefault="00F4546A" w:rsidP="000644F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Словосочетание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46A" w:rsidRPr="00800AEE" w:rsidRDefault="00F4546A" w:rsidP="0080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46A" w:rsidRPr="00800AEE" w:rsidRDefault="003F49D7" w:rsidP="00D47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22.09.</w:t>
            </w: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46A" w:rsidRPr="00800AEE" w:rsidRDefault="00F4546A" w:rsidP="0080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DEC" w:rsidRPr="00800AEE" w:rsidTr="0007557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DEC" w:rsidRPr="00800AEE" w:rsidRDefault="00F4546A" w:rsidP="00800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800AEE" w:rsidRDefault="006359E9" w:rsidP="00800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Проверь себя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DEC" w:rsidRPr="00800AEE" w:rsidRDefault="00301DEC" w:rsidP="0080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A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DEC" w:rsidRPr="00800AEE" w:rsidRDefault="003F49D7" w:rsidP="0080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444E90" w:rsidRPr="00800AEE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800AEE" w:rsidRDefault="00301DEC" w:rsidP="0080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DEC" w:rsidRPr="00800AEE" w:rsidTr="0007557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800AEE" w:rsidRDefault="00301DEC" w:rsidP="00800A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7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800AEE" w:rsidRDefault="00B44CF8" w:rsidP="00800AE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00A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Слово в языке и речи </w:t>
            </w:r>
            <w:r w:rsidRPr="007B2D64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(18 ч</w:t>
            </w:r>
            <w:r w:rsidR="007B2D64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асов</w:t>
            </w:r>
            <w:r w:rsidRPr="007B2D64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)</w:t>
            </w:r>
          </w:p>
        </w:tc>
      </w:tr>
      <w:tr w:rsidR="00301DEC" w:rsidRPr="00800AEE" w:rsidTr="0007557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DEC" w:rsidRPr="00800AEE" w:rsidRDefault="00301DEC" w:rsidP="00800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A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644F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800AEE" w:rsidRDefault="00301DEC" w:rsidP="00800A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Как определить лексическое значение </w:t>
            </w:r>
            <w:r w:rsidRPr="00800AE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слова? Однозначные и многозначные слова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DEC" w:rsidRPr="00800AEE" w:rsidRDefault="00301DEC" w:rsidP="00064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A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DEC" w:rsidRPr="00800AEE" w:rsidRDefault="00275B4F" w:rsidP="00064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444E90" w:rsidRPr="00800AEE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800AEE" w:rsidRDefault="00301DEC" w:rsidP="0080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DEC" w:rsidRPr="00800AEE" w:rsidTr="0007557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DEC" w:rsidRPr="00800AEE" w:rsidRDefault="006462BD" w:rsidP="00800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A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644F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800AEE" w:rsidRDefault="00301DEC" w:rsidP="00800A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Синонимы и антонимы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DEC" w:rsidRPr="00800AEE" w:rsidRDefault="00301DEC" w:rsidP="00064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A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DEC" w:rsidRPr="00800AEE" w:rsidRDefault="00A41338" w:rsidP="00064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444E90" w:rsidRPr="00800AEE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800AEE" w:rsidRDefault="00301DEC" w:rsidP="0080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DEC" w:rsidRPr="00800AEE" w:rsidTr="0007557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DEC" w:rsidRPr="00800AEE" w:rsidRDefault="000644FF" w:rsidP="00800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800AEE" w:rsidRDefault="00301DEC" w:rsidP="00800A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EE">
              <w:rPr>
                <w:rFonts w:ascii="Times New Roman" w:eastAsia="Times New Roman" w:hAnsi="Times New Roman" w:cs="Times New Roman"/>
                <w:sz w:val="28"/>
                <w:szCs w:val="28"/>
              </w:rPr>
              <w:t>Что такое омонимы?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DEC" w:rsidRPr="00800AEE" w:rsidRDefault="00301DEC" w:rsidP="00064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A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DEC" w:rsidRPr="00800AEE" w:rsidRDefault="00A41338" w:rsidP="00064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444E90" w:rsidRPr="00800AEE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800AEE" w:rsidRDefault="00301DEC" w:rsidP="0080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DEC" w:rsidRPr="00800AEE" w:rsidTr="0007557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DEC" w:rsidRPr="00800AEE" w:rsidRDefault="000644FF" w:rsidP="00800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800AEE" w:rsidRDefault="000644FF" w:rsidP="00064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Слово и словосочетание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DEC" w:rsidRPr="00800AEE" w:rsidRDefault="00301DEC" w:rsidP="00064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A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DEC" w:rsidRPr="00800AEE" w:rsidRDefault="00A41338" w:rsidP="00064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444E90" w:rsidRPr="00800AEE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800AEE" w:rsidRDefault="00301DEC" w:rsidP="0080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44FF" w:rsidRPr="00800AEE" w:rsidTr="0007557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44FF" w:rsidRPr="00800AEE" w:rsidRDefault="000644FF" w:rsidP="00800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44FF" w:rsidRDefault="000644FF" w:rsidP="000644F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EE">
              <w:rPr>
                <w:rFonts w:ascii="Times New Roman" w:eastAsia="Times New Roman" w:hAnsi="Times New Roman" w:cs="Times New Roman"/>
                <w:sz w:val="28"/>
                <w:szCs w:val="28"/>
              </w:rPr>
              <w:t>Что такое фразеологизмы?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44FF" w:rsidRPr="00800AEE" w:rsidRDefault="000644FF" w:rsidP="00064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44FF" w:rsidRPr="00800AEE" w:rsidRDefault="00A41338" w:rsidP="00064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30.09.</w:t>
            </w: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44FF" w:rsidRPr="00800AEE" w:rsidRDefault="000644FF" w:rsidP="0080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DEC" w:rsidRPr="00800AEE" w:rsidTr="0007557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E90" w:rsidRPr="00800AEE" w:rsidRDefault="000644FF" w:rsidP="00800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800AEE" w:rsidRDefault="001266FB" w:rsidP="00800A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0B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Р. р.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2288C" w:rsidRPr="00800AEE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Обучающее изложение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DEC" w:rsidRPr="00800AEE" w:rsidRDefault="000644FF" w:rsidP="00275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E90" w:rsidRPr="00800AEE" w:rsidRDefault="00A41338" w:rsidP="00275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0644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644F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800AEE" w:rsidRDefault="00301DEC" w:rsidP="0080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DEC" w:rsidRPr="00800AEE" w:rsidTr="0007557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800AEE" w:rsidRDefault="0002288C" w:rsidP="00800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800AEE" w:rsidRDefault="00301DEC" w:rsidP="00800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A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Что такое части речи?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DEC" w:rsidRPr="00800AEE" w:rsidRDefault="00301DEC" w:rsidP="00275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A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DEC" w:rsidRPr="00800AEE" w:rsidRDefault="00A41338" w:rsidP="00275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444E90" w:rsidRPr="00800AEE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800AEE" w:rsidRDefault="00301DEC" w:rsidP="0080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288C" w:rsidRPr="00800AEE" w:rsidTr="0007557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88C" w:rsidRDefault="0002288C" w:rsidP="00800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  <w:p w:rsidR="0002288C" w:rsidRPr="00800AEE" w:rsidRDefault="0002288C" w:rsidP="00800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88C" w:rsidRPr="00800AEE" w:rsidRDefault="0002288C" w:rsidP="00800A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 w:rsidRPr="00800AEE">
              <w:rPr>
                <w:rFonts w:ascii="Times New Roman" w:eastAsia="Times New Roman" w:hAnsi="Times New Roman" w:cs="Times New Roman"/>
                <w:sz w:val="28"/>
                <w:szCs w:val="28"/>
              </w:rPr>
              <w:t>асти речи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88C" w:rsidRPr="00800AEE" w:rsidRDefault="0002288C" w:rsidP="00275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88C" w:rsidRDefault="00A41338" w:rsidP="00275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05.10.</w:t>
            </w:r>
          </w:p>
          <w:p w:rsidR="00A41338" w:rsidRPr="00800AEE" w:rsidRDefault="00A41338" w:rsidP="00275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06.10.</w:t>
            </w: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88C" w:rsidRPr="00800AEE" w:rsidRDefault="0002288C" w:rsidP="0080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DEC" w:rsidRPr="00800AEE" w:rsidTr="0007557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800AEE" w:rsidRDefault="0002288C" w:rsidP="00800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02288C" w:rsidRDefault="0002288C" w:rsidP="00800AE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Имя числительное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DEC" w:rsidRPr="00800AEE" w:rsidRDefault="00301DEC" w:rsidP="00275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A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DEC" w:rsidRPr="00800AEE" w:rsidRDefault="00A41338" w:rsidP="00275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444E90" w:rsidRPr="00800AEE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800AEE" w:rsidRDefault="00301DEC" w:rsidP="0080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DEC" w:rsidRPr="00800AEE" w:rsidTr="0007557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800AEE" w:rsidRDefault="00275B4F" w:rsidP="00800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800AEE" w:rsidRDefault="00301DEC" w:rsidP="00022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AEE">
              <w:rPr>
                <w:rFonts w:ascii="Times New Roman" w:eastAsia="Times New Roman" w:hAnsi="Times New Roman" w:cs="Times New Roman"/>
                <w:sz w:val="28"/>
                <w:szCs w:val="28"/>
              </w:rPr>
              <w:t>Какие</w:t>
            </w:r>
            <w:r w:rsidR="000228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слова называются однокоренными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DEC" w:rsidRPr="00800AEE" w:rsidRDefault="00301DEC" w:rsidP="00275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A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DEC" w:rsidRPr="00800AEE" w:rsidRDefault="00A41338" w:rsidP="00275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444E90" w:rsidRPr="00800AEE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800AEE" w:rsidRDefault="00301DEC" w:rsidP="0080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DEC" w:rsidRPr="00800AEE" w:rsidTr="0007557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800AEE" w:rsidRDefault="00275B4F" w:rsidP="00800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800AEE" w:rsidRDefault="0002288C" w:rsidP="00022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Гласные звуки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DEC" w:rsidRPr="00800AEE" w:rsidRDefault="00301DEC" w:rsidP="00275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A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DEC" w:rsidRPr="00800AEE" w:rsidRDefault="00A41338" w:rsidP="00275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444E90" w:rsidRPr="00800AEE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800AEE" w:rsidRDefault="00301DEC" w:rsidP="0080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DEC" w:rsidRPr="00800AEE" w:rsidTr="0007557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800AEE" w:rsidRDefault="00275B4F" w:rsidP="00800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800AEE" w:rsidRDefault="00301DEC" w:rsidP="00800A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EE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Согласные звуки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DEC" w:rsidRPr="00800AEE" w:rsidRDefault="00301DEC" w:rsidP="00275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A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DEC" w:rsidRPr="00800AEE" w:rsidRDefault="00A41338" w:rsidP="00275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444E90" w:rsidRPr="00800AEE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800AEE" w:rsidRDefault="00301DEC" w:rsidP="0080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DEC" w:rsidRPr="00800AEE" w:rsidTr="0007557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800AEE" w:rsidRDefault="00275B4F" w:rsidP="00800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800AEE" w:rsidRDefault="00E164AC" w:rsidP="000228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AEE">
              <w:rPr>
                <w:rFonts w:ascii="Times New Roman" w:eastAsia="Times New Roman" w:hAnsi="Times New Roman" w:cs="Times New Roman"/>
                <w:sz w:val="28"/>
                <w:szCs w:val="28"/>
              </w:rPr>
              <w:t>Звонкие</w:t>
            </w:r>
            <w:r w:rsidR="000228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глухие согласные звуки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DEC" w:rsidRPr="00800AEE" w:rsidRDefault="00301DEC" w:rsidP="00275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A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DEC" w:rsidRPr="00800AEE" w:rsidRDefault="00A41338" w:rsidP="00275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444E90" w:rsidRPr="00800AEE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800AEE" w:rsidRDefault="00301DEC" w:rsidP="0080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288C" w:rsidRPr="00800AEE" w:rsidTr="0007557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88C" w:rsidRPr="00800AEE" w:rsidRDefault="00275B4F" w:rsidP="00800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88C" w:rsidRPr="00800AEE" w:rsidRDefault="0002288C" w:rsidP="00800AE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Разделительный мягкий знак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88C" w:rsidRPr="00800AEE" w:rsidRDefault="00A41338" w:rsidP="00275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88C" w:rsidRPr="00800AEE" w:rsidRDefault="00A41338" w:rsidP="00275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14.10.</w:t>
            </w: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88C" w:rsidRPr="00800AEE" w:rsidRDefault="0002288C" w:rsidP="0080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DEC" w:rsidRPr="00800AEE" w:rsidTr="0007557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800AEE" w:rsidRDefault="00301DEC" w:rsidP="00800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AE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75B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800AEE" w:rsidRDefault="00386A5B" w:rsidP="00800A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0B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Р. р.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2288C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Обучающее изложение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DEC" w:rsidRPr="00800AEE" w:rsidRDefault="00301DEC" w:rsidP="00275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A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DEC" w:rsidRPr="00800AEE" w:rsidRDefault="00444E90" w:rsidP="00275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AEE">
              <w:rPr>
                <w:rFonts w:ascii="Times New Roman" w:hAnsi="Times New Roman" w:cs="Times New Roman"/>
                <w:sz w:val="28"/>
                <w:szCs w:val="28"/>
              </w:rPr>
              <w:t>15.10</w:t>
            </w:r>
            <w:r w:rsidR="00A413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800AEE" w:rsidRDefault="00301DEC" w:rsidP="0080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DEC" w:rsidRPr="00800AEE" w:rsidTr="0007557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800AEE" w:rsidRDefault="00301DEC" w:rsidP="00800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AE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75B4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B4F" w:rsidRDefault="00275B4F" w:rsidP="00800A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Проверь себя.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01DEC" w:rsidRPr="00800AEE" w:rsidRDefault="0002288C" w:rsidP="00800A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Наши проекты «Рассказ о слове»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DEC" w:rsidRPr="00800AEE" w:rsidRDefault="00301DEC" w:rsidP="00275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A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DEC" w:rsidRPr="00800AEE" w:rsidRDefault="00A41338" w:rsidP="00275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444E90" w:rsidRPr="00800AEE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800AEE" w:rsidRDefault="00301DEC" w:rsidP="0080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DEC" w:rsidRPr="00800AEE" w:rsidTr="0007557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800AEE" w:rsidRDefault="00301DEC" w:rsidP="00800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AE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75B4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800AEE" w:rsidRDefault="00E164AC" w:rsidP="00275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D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Контрольный диктант по теме</w:t>
            </w:r>
            <w:r w:rsidR="000228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«Слово в языке и речи»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800AEE" w:rsidRDefault="00301DEC" w:rsidP="00275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A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800AEE" w:rsidRDefault="00444E90" w:rsidP="00275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AEE">
              <w:rPr>
                <w:rFonts w:ascii="Times New Roman" w:hAnsi="Times New Roman" w:cs="Times New Roman"/>
                <w:sz w:val="28"/>
                <w:szCs w:val="28"/>
              </w:rPr>
              <w:t>19.10</w:t>
            </w:r>
            <w:r w:rsidR="00A413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800AEE" w:rsidRDefault="00301DEC" w:rsidP="0080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DEC" w:rsidRPr="00800AEE" w:rsidTr="00CA01B7">
        <w:tc>
          <w:tcPr>
            <w:tcW w:w="1008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800AEE" w:rsidRDefault="00301DEC" w:rsidP="007B2D6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B2D64">
              <w:rPr>
                <w:rFonts w:ascii="Times New Roman" w:hAnsi="Times New Roman" w:cs="Times New Roman"/>
                <w:b/>
                <w:sz w:val="28"/>
                <w:szCs w:val="28"/>
              </w:rPr>
              <w:t>Состав слова</w:t>
            </w:r>
            <w:r w:rsidR="00A86E4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(4</w:t>
            </w:r>
            <w:r w:rsidR="007E58AD"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  <w:r w:rsidRPr="00800AE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часов)</w:t>
            </w:r>
          </w:p>
        </w:tc>
      </w:tr>
      <w:tr w:rsidR="00301DEC" w:rsidRPr="00800AEE" w:rsidTr="0007557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800AEE" w:rsidRDefault="00301DEC" w:rsidP="00800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AE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D6EA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6EA3" w:rsidRDefault="00E164AC" w:rsidP="005D6E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Анализ контрольного диктанта. </w:t>
            </w:r>
          </w:p>
          <w:p w:rsidR="00301DEC" w:rsidRPr="00800AEE" w:rsidRDefault="00E164AC" w:rsidP="005D6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AEE">
              <w:rPr>
                <w:rFonts w:ascii="Times New Roman" w:eastAsia="Times New Roman" w:hAnsi="Times New Roman" w:cs="Times New Roman"/>
                <w:sz w:val="28"/>
                <w:szCs w:val="28"/>
              </w:rPr>
              <w:t>Что такое корень слова?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800AEE" w:rsidRDefault="00301DEC" w:rsidP="00F70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A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800AEE" w:rsidRDefault="00444E90" w:rsidP="00F70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AEE">
              <w:rPr>
                <w:rFonts w:ascii="Times New Roman" w:hAnsi="Times New Roman" w:cs="Times New Roman"/>
                <w:sz w:val="28"/>
                <w:szCs w:val="28"/>
              </w:rPr>
              <w:t>20.10</w:t>
            </w:r>
            <w:r w:rsidR="00277C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800AEE" w:rsidRDefault="00301DEC" w:rsidP="0080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DEC" w:rsidRPr="00800AEE" w:rsidTr="0007557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6EA3" w:rsidRPr="00800AEE" w:rsidRDefault="00301DEC" w:rsidP="00800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AE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D6EA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800AEE" w:rsidRDefault="00444E90" w:rsidP="00800A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AEE">
              <w:rPr>
                <w:rFonts w:ascii="Times New Roman" w:hAnsi="Times New Roman" w:cs="Times New Roman"/>
                <w:sz w:val="28"/>
                <w:szCs w:val="28"/>
              </w:rPr>
              <w:t>Как найти в слове корень?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DEC" w:rsidRPr="00800AEE" w:rsidRDefault="00277C86" w:rsidP="00F70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4E2" w:rsidRPr="00800AEE" w:rsidRDefault="00277C86" w:rsidP="00F70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21.10.</w:t>
            </w: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800AEE" w:rsidRDefault="00301DEC" w:rsidP="0080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6E41" w:rsidRPr="00800AEE" w:rsidTr="00277C86">
        <w:trPr>
          <w:trHeight w:val="351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800AEE" w:rsidRDefault="00277C86" w:rsidP="00800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800AEE" w:rsidRDefault="006462BD" w:rsidP="005D6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AEE">
              <w:rPr>
                <w:rFonts w:ascii="Times New Roman" w:eastAsia="Times New Roman" w:hAnsi="Times New Roman" w:cs="Times New Roman"/>
                <w:sz w:val="28"/>
                <w:szCs w:val="28"/>
              </w:rPr>
              <w:t>Сложные слова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DEC" w:rsidRPr="00800AEE" w:rsidRDefault="007C5FFB" w:rsidP="00F70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A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4E2" w:rsidRPr="00800AEE" w:rsidRDefault="00444E90" w:rsidP="00F70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AEE">
              <w:rPr>
                <w:rFonts w:ascii="Times New Roman" w:hAnsi="Times New Roman" w:cs="Times New Roman"/>
                <w:sz w:val="28"/>
                <w:szCs w:val="28"/>
              </w:rPr>
              <w:t>22.10</w:t>
            </w:r>
            <w:r w:rsidR="00277C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800AEE" w:rsidRDefault="00301DEC" w:rsidP="0080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DEC" w:rsidRPr="00800AEE" w:rsidTr="0007557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800AEE" w:rsidRDefault="00277C86" w:rsidP="00800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  <w:p w:rsidR="00301DEC" w:rsidRPr="00800AEE" w:rsidRDefault="00301DEC" w:rsidP="00800A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277C86" w:rsidRDefault="00CD5256" w:rsidP="00800A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7C8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Итоговая к</w:t>
            </w:r>
            <w:r w:rsidR="00277C8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онтрольная работа за I четверть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DEC" w:rsidRPr="00800AEE" w:rsidRDefault="00CD5256" w:rsidP="00F70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A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256" w:rsidRPr="00800AEE" w:rsidRDefault="00277C86" w:rsidP="00F70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444E90" w:rsidRPr="00800AEE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50836" w:rsidRPr="00800AEE" w:rsidRDefault="00550836" w:rsidP="00F70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800AEE" w:rsidRDefault="00301DEC" w:rsidP="0080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6E41" w:rsidRPr="00800AEE" w:rsidTr="00277C86">
        <w:trPr>
          <w:trHeight w:val="323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800AEE" w:rsidRDefault="00277C86" w:rsidP="00277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800AEE" w:rsidRDefault="00CD5256" w:rsidP="00277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A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Что такое окончание?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DEC" w:rsidRPr="00800AEE" w:rsidRDefault="00277C86" w:rsidP="00F70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256" w:rsidRPr="00800AEE" w:rsidRDefault="00277C86" w:rsidP="00F70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26.10.</w:t>
            </w: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800AEE" w:rsidRDefault="00301DEC" w:rsidP="0080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6E41" w:rsidRPr="00800AEE" w:rsidTr="00277C86">
        <w:trPr>
          <w:trHeight w:val="272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C86" w:rsidRDefault="00277C86" w:rsidP="00277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  <w:p w:rsidR="00277C86" w:rsidRPr="00800AEE" w:rsidRDefault="00277C86" w:rsidP="00277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C86" w:rsidRPr="00800AEE" w:rsidRDefault="00277C86" w:rsidP="00800AE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EE">
              <w:rPr>
                <w:rFonts w:ascii="Times New Roman" w:eastAsia="Times New Roman" w:hAnsi="Times New Roman" w:cs="Times New Roman"/>
                <w:sz w:val="28"/>
                <w:szCs w:val="28"/>
              </w:rPr>
              <w:t>Как найти в слове окончание?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C86" w:rsidRPr="00800AEE" w:rsidRDefault="00277C86" w:rsidP="00F70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C86" w:rsidRDefault="00277C86" w:rsidP="00F70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27.10.</w:t>
            </w:r>
          </w:p>
          <w:p w:rsidR="00277C86" w:rsidRPr="00800AEE" w:rsidRDefault="00277C86" w:rsidP="00F70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28.10.</w:t>
            </w: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C86" w:rsidRPr="00800AEE" w:rsidRDefault="00277C86" w:rsidP="0080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DEC" w:rsidRPr="00800AEE" w:rsidTr="0007557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800AEE" w:rsidRDefault="00277C86" w:rsidP="00277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800AEE" w:rsidRDefault="002B30CE" w:rsidP="00277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A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Что такое приставка?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DEC" w:rsidRPr="00800AEE" w:rsidRDefault="006462BD" w:rsidP="00F70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A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4E2" w:rsidRPr="00800AEE" w:rsidRDefault="00277C86" w:rsidP="00F70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29.10.</w:t>
            </w: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800AEE" w:rsidRDefault="00301DEC" w:rsidP="0080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C86" w:rsidRPr="00800AEE" w:rsidTr="006B1DD0">
        <w:tc>
          <w:tcPr>
            <w:tcW w:w="1008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C86" w:rsidRPr="00800AEE" w:rsidRDefault="00277C86" w:rsidP="0080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B4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четверть (38</w:t>
            </w:r>
            <w:r w:rsidRPr="00E23B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часов)</w:t>
            </w:r>
          </w:p>
        </w:tc>
      </w:tr>
      <w:tr w:rsidR="00277C86" w:rsidRPr="00800AEE" w:rsidTr="0007557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C86" w:rsidRPr="00800AEE" w:rsidRDefault="00277C86" w:rsidP="00277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C86" w:rsidRPr="00800AEE" w:rsidRDefault="00277C86" w:rsidP="00800AE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EE">
              <w:rPr>
                <w:rFonts w:ascii="Times New Roman" w:eastAsia="Times New Roman" w:hAnsi="Times New Roman" w:cs="Times New Roman"/>
                <w:sz w:val="28"/>
                <w:szCs w:val="28"/>
              </w:rPr>
              <w:t>Как найти в слове приставку?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C86" w:rsidRPr="00800AEE" w:rsidRDefault="002D7BE9" w:rsidP="00F26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C86" w:rsidRPr="00800AEE" w:rsidRDefault="000E1645" w:rsidP="00F26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08.11.</w:t>
            </w: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C86" w:rsidRPr="00800AEE" w:rsidRDefault="00277C86" w:rsidP="0080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DEC" w:rsidRPr="00800AEE" w:rsidTr="0007557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800AEE" w:rsidRDefault="006462BD" w:rsidP="00277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AE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D7BE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800AEE" w:rsidRDefault="002D7BE9" w:rsidP="00800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Значения приставок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DEC" w:rsidRPr="00800AEE" w:rsidRDefault="006462BD" w:rsidP="00F26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A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4E2" w:rsidRPr="00800AEE" w:rsidRDefault="000E1645" w:rsidP="00F26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CD5256" w:rsidRPr="00800AEE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800AEE" w:rsidRDefault="00301DEC" w:rsidP="0080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DEC" w:rsidRPr="00800AEE" w:rsidTr="0007557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800AEE" w:rsidRDefault="006462BD" w:rsidP="00277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AE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D7BE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BE9" w:rsidRDefault="00550836" w:rsidP="00800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AEE">
              <w:rPr>
                <w:rFonts w:ascii="Times New Roman" w:hAnsi="Times New Roman" w:cs="Times New Roman"/>
                <w:sz w:val="28"/>
                <w:szCs w:val="28"/>
              </w:rPr>
              <w:t xml:space="preserve">Что такое суффикс? </w:t>
            </w:r>
          </w:p>
          <w:p w:rsidR="00301DEC" w:rsidRPr="00800AEE" w:rsidRDefault="00550836" w:rsidP="00800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AEE">
              <w:rPr>
                <w:rFonts w:ascii="Times New Roman" w:hAnsi="Times New Roman" w:cs="Times New Roman"/>
                <w:sz w:val="28"/>
                <w:szCs w:val="28"/>
              </w:rPr>
              <w:t>Как найти в слове суффикс?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DEC" w:rsidRPr="00800AEE" w:rsidRDefault="006462BD" w:rsidP="00F26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A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4E2" w:rsidRPr="00800AEE" w:rsidRDefault="000E1645" w:rsidP="00F26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D5256" w:rsidRPr="00800AEE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800AEE" w:rsidRDefault="00301DEC" w:rsidP="0080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DEC" w:rsidRPr="00800AEE" w:rsidTr="0007557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30CE" w:rsidRPr="00800AEE" w:rsidRDefault="006462BD" w:rsidP="00277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AE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D7BE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800AEE" w:rsidRDefault="002D7BE9" w:rsidP="00800A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Значения суффиксов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DEC" w:rsidRPr="00800AEE" w:rsidRDefault="00550836" w:rsidP="00F26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A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4E2" w:rsidRPr="00800AEE" w:rsidRDefault="000E1645" w:rsidP="00F26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2B30CE" w:rsidRPr="00800AEE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800AEE" w:rsidRDefault="00301DEC" w:rsidP="0080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DEC" w:rsidRPr="00800AEE" w:rsidTr="0007557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800AEE" w:rsidRDefault="002D7BE9" w:rsidP="00277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800AEE" w:rsidRDefault="002D7BE9" w:rsidP="00800AE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040B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Р. р.</w:t>
            </w:r>
            <w:r w:rsidR="007B2D6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2B30CE" w:rsidRPr="00800AEE">
              <w:rPr>
                <w:rFonts w:ascii="Times New Roman" w:hAnsi="Times New Roman" w:cs="Times New Roman"/>
                <w:sz w:val="28"/>
                <w:szCs w:val="28"/>
              </w:rPr>
              <w:t>Сочинение по репродукции картины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.А. Рылова «В голубом просторе»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DEC" w:rsidRPr="00800AEE" w:rsidRDefault="00550836" w:rsidP="00F26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A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4E2" w:rsidRPr="00800AEE" w:rsidRDefault="000E1645" w:rsidP="00F26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2B30CE" w:rsidRPr="00800AEE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800AEE" w:rsidRDefault="00301DEC" w:rsidP="0080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DEC" w:rsidRPr="00800AEE" w:rsidTr="0007557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Default="00462CC5" w:rsidP="00277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AE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D7BE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2D7BE9" w:rsidRPr="00800AEE" w:rsidRDefault="002D7BE9" w:rsidP="00277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800AEE" w:rsidRDefault="00940570" w:rsidP="00800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AEE">
              <w:rPr>
                <w:rFonts w:ascii="Times New Roman" w:eastAsia="Times New Roman" w:hAnsi="Times New Roman" w:cs="Times New Roman"/>
                <w:sz w:val="28"/>
                <w:szCs w:val="28"/>
              </w:rPr>
              <w:t>Что такое основа слова?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DEC" w:rsidRPr="00800AEE" w:rsidRDefault="002D7BE9" w:rsidP="00F26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DEC" w:rsidRDefault="000E1645" w:rsidP="00F26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2B30CE" w:rsidRPr="00800AEE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E1645" w:rsidRPr="00800AEE" w:rsidRDefault="000E1645" w:rsidP="00F26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16.11.</w:t>
            </w: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800AEE" w:rsidRDefault="00301DEC" w:rsidP="0080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7BE9" w:rsidRPr="00800AEE" w:rsidTr="0007557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BE9" w:rsidRPr="00800AEE" w:rsidRDefault="002D7BE9" w:rsidP="00277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BE9" w:rsidRPr="00800AEE" w:rsidRDefault="002D7BE9" w:rsidP="00800A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Проверь себя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BE9" w:rsidRPr="00800AEE" w:rsidRDefault="000E1645" w:rsidP="00F26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BE9" w:rsidRPr="00800AEE" w:rsidRDefault="000E1645" w:rsidP="00F26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</w:t>
            </w: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BE9" w:rsidRPr="00800AEE" w:rsidRDefault="002D7BE9" w:rsidP="0080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DEC" w:rsidRPr="00800AEE" w:rsidTr="0007557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800AEE" w:rsidRDefault="002D7BE9" w:rsidP="00277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800AEE" w:rsidRDefault="002D7BE9" w:rsidP="00800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 «Семья слов»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800AEE" w:rsidRDefault="00301DEC" w:rsidP="00F26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A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800AEE" w:rsidRDefault="000E1645" w:rsidP="00F26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2B30CE" w:rsidRPr="00800AEE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800AEE" w:rsidRDefault="00301DEC" w:rsidP="0080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DEC" w:rsidRPr="00800AEE" w:rsidTr="0007557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800AEE" w:rsidRDefault="002D7BE9" w:rsidP="00F26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800AEE" w:rsidRDefault="00386A5B" w:rsidP="00800A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40B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Р. р.</w:t>
            </w:r>
            <w:r w:rsidRPr="003040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64B43" w:rsidRPr="00800AEE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Обучающее изложен</w:t>
            </w:r>
            <w:r w:rsidR="002D7BE9">
              <w:rPr>
                <w:rFonts w:ascii="Times New Roman" w:eastAsia="Times New Roman" w:hAnsi="Times New Roman" w:cs="Times New Roman"/>
                <w:sz w:val="28"/>
                <w:szCs w:val="28"/>
              </w:rPr>
              <w:t>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800AEE" w:rsidRDefault="00301DEC" w:rsidP="00F26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A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800AEE" w:rsidRDefault="000E1645" w:rsidP="00F26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2B30CE" w:rsidRPr="00800AEE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800AEE" w:rsidRDefault="00301DEC" w:rsidP="0080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DEC" w:rsidRPr="00800AEE" w:rsidTr="0007557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800AEE" w:rsidRDefault="002D7BE9" w:rsidP="00F26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2D7BE9" w:rsidRDefault="002D7BE9" w:rsidP="00800A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</w:t>
            </w:r>
            <w:r w:rsidRPr="002D7BE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иктант по теме </w:t>
            </w:r>
            <w:r w:rsidRPr="002D7BE9">
              <w:rPr>
                <w:rFonts w:ascii="Times New Roman" w:eastAsia="Times New Roman" w:hAnsi="Times New Roman" w:cs="Times New Roman"/>
                <w:sz w:val="28"/>
                <w:szCs w:val="28"/>
              </w:rPr>
              <w:t>"Состав слова"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800AEE" w:rsidRDefault="00301DEC" w:rsidP="00F26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A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800AEE" w:rsidRDefault="000E1645" w:rsidP="00F26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2D7BE9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800AEE" w:rsidRDefault="00301DEC" w:rsidP="0080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DEC" w:rsidRPr="00800AEE" w:rsidTr="0007557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800AEE" w:rsidRDefault="00462CC5" w:rsidP="00F26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AE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2672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BE9" w:rsidRDefault="002D7BE9" w:rsidP="002D7B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ошибками.</w:t>
            </w:r>
            <w:r w:rsidR="00164B43" w:rsidRPr="00800A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301DEC" w:rsidRPr="00800AEE" w:rsidRDefault="00164B43" w:rsidP="002D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AEE">
              <w:rPr>
                <w:rFonts w:ascii="Times New Roman" w:eastAsia="Times New Roman" w:hAnsi="Times New Roman" w:cs="Times New Roman"/>
                <w:sz w:val="28"/>
                <w:szCs w:val="28"/>
              </w:rPr>
              <w:t>В каких значимых частях слова есть орфограммы?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DEC" w:rsidRPr="00800AEE" w:rsidRDefault="00164B43" w:rsidP="00F26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A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2B65" w:rsidRPr="00800AEE" w:rsidRDefault="000E1645" w:rsidP="00F26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782B65" w:rsidRPr="00800AEE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454E2" w:rsidRPr="00800AEE" w:rsidRDefault="00D454E2" w:rsidP="00F26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800AEE" w:rsidRDefault="00301DEC" w:rsidP="0080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DEC" w:rsidRPr="00800AEE" w:rsidTr="0007557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800AEE" w:rsidRDefault="00F2672C" w:rsidP="000E1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  <w:p w:rsidR="00164B43" w:rsidRPr="00800AEE" w:rsidRDefault="00F2672C" w:rsidP="000E1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57</w:t>
            </w:r>
          </w:p>
          <w:p w:rsidR="00164B43" w:rsidRPr="00800AEE" w:rsidRDefault="00164B43" w:rsidP="000E1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AE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2672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B43" w:rsidRPr="00800AEE" w:rsidRDefault="00164B43" w:rsidP="00800A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E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Правописание слов с безударными </w:t>
            </w:r>
            <w:r w:rsidRPr="00800AE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гласными в кор</w:t>
            </w:r>
            <w:r w:rsidR="00F2672C">
              <w:rPr>
                <w:rFonts w:ascii="Times New Roman" w:eastAsia="Times New Roman" w:hAnsi="Times New Roman" w:cs="Times New Roman"/>
                <w:sz w:val="28"/>
                <w:szCs w:val="28"/>
              </w:rPr>
              <w:t>не</w:t>
            </w:r>
          </w:p>
          <w:p w:rsidR="00301DEC" w:rsidRPr="00800AEE" w:rsidRDefault="00301DEC" w:rsidP="00800A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DEC" w:rsidRPr="00800AEE" w:rsidRDefault="00164B43" w:rsidP="0080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A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2B65" w:rsidRPr="00800AEE" w:rsidRDefault="000E1645" w:rsidP="0080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C142B1" w:rsidRPr="00800AEE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82B65" w:rsidRPr="00800AEE" w:rsidRDefault="000E1645" w:rsidP="0080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  <w:r w:rsidR="00782B65" w:rsidRPr="00800AEE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142B1" w:rsidRPr="00800AEE" w:rsidRDefault="000E1645" w:rsidP="000E1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782B65" w:rsidRPr="00800AEE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800AEE" w:rsidRDefault="00301DEC" w:rsidP="0080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DEC" w:rsidRPr="00800AEE" w:rsidTr="0007557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800AEE" w:rsidRDefault="00F2672C" w:rsidP="000E1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  <w:p w:rsidR="00F2672C" w:rsidRDefault="00F2672C" w:rsidP="000E1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:rsidR="00F2672C" w:rsidRDefault="00F2672C" w:rsidP="000E1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  <w:p w:rsidR="001E5CBF" w:rsidRPr="00800AEE" w:rsidRDefault="00F2672C" w:rsidP="000E1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800AEE" w:rsidRDefault="00301DEC" w:rsidP="00800A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AEE">
              <w:rPr>
                <w:rFonts w:ascii="Times New Roman" w:hAnsi="Times New Roman" w:cs="Times New Roman"/>
                <w:sz w:val="28"/>
                <w:szCs w:val="28"/>
              </w:rPr>
              <w:t>Правописание слов с глухим</w:t>
            </w:r>
            <w:r w:rsidR="00F2672C">
              <w:rPr>
                <w:rFonts w:ascii="Times New Roman" w:hAnsi="Times New Roman" w:cs="Times New Roman"/>
                <w:sz w:val="28"/>
                <w:szCs w:val="28"/>
              </w:rPr>
              <w:t>и и звонкими согласными в корне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DEC" w:rsidRPr="00800AEE" w:rsidRDefault="001E5CBF" w:rsidP="0080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AE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42B1" w:rsidRPr="00800AEE" w:rsidRDefault="000E1645" w:rsidP="0080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C142B1" w:rsidRPr="00800AEE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1086C" w:rsidRPr="00800AEE" w:rsidRDefault="000E1645" w:rsidP="0080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C142B1" w:rsidRPr="00800AEE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1086C" w:rsidRPr="00800AEE" w:rsidRDefault="000E1645" w:rsidP="0080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01.12.</w:t>
            </w:r>
          </w:p>
          <w:p w:rsidR="00C142B1" w:rsidRPr="00800AEE" w:rsidRDefault="000E1645" w:rsidP="000E1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02.12.</w:t>
            </w: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800AEE" w:rsidRDefault="00301DEC" w:rsidP="0080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DEC" w:rsidRPr="00800AEE" w:rsidTr="0007557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72C" w:rsidRDefault="00F2672C" w:rsidP="000E1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  <w:p w:rsidR="0011086C" w:rsidRDefault="000E1645" w:rsidP="000E1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  <w:p w:rsidR="000E1645" w:rsidRPr="00800AEE" w:rsidRDefault="000E1645" w:rsidP="000E1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800AEE" w:rsidRDefault="00301DEC" w:rsidP="00800A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AEE">
              <w:rPr>
                <w:rFonts w:ascii="Times New Roman" w:hAnsi="Times New Roman" w:cs="Times New Roman"/>
                <w:sz w:val="28"/>
                <w:szCs w:val="28"/>
              </w:rPr>
              <w:t>Правописание слов с непроизносимым согласным звуко</w:t>
            </w:r>
            <w:r w:rsidR="00F2672C">
              <w:rPr>
                <w:rFonts w:ascii="Times New Roman" w:hAnsi="Times New Roman" w:cs="Times New Roman"/>
                <w:sz w:val="28"/>
                <w:szCs w:val="28"/>
              </w:rPr>
              <w:t>м в корне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DEC" w:rsidRPr="00800AEE" w:rsidRDefault="00F2672C" w:rsidP="0080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42B1" w:rsidRPr="00800AEE" w:rsidRDefault="000E1645" w:rsidP="0080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C142B1" w:rsidRPr="00800AEE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1086C" w:rsidRPr="00800AEE" w:rsidRDefault="000E1645" w:rsidP="0080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11086C" w:rsidRPr="00800AEE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1086C" w:rsidRPr="00800AEE" w:rsidRDefault="000E1645" w:rsidP="0080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11086C" w:rsidRPr="00800AEE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800AEE" w:rsidRDefault="00301DEC" w:rsidP="0080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DEC" w:rsidRPr="00800AEE" w:rsidTr="0007557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645" w:rsidRDefault="000E1645" w:rsidP="000E1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  <w:p w:rsidR="0011086C" w:rsidRDefault="000E1645" w:rsidP="000E1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  <w:p w:rsidR="000E1645" w:rsidRPr="00800AEE" w:rsidRDefault="000E1645" w:rsidP="000E1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800AEE" w:rsidRDefault="00301DEC" w:rsidP="00F267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AEE">
              <w:rPr>
                <w:rFonts w:ascii="Times New Roman" w:hAnsi="Times New Roman" w:cs="Times New Roman"/>
                <w:sz w:val="28"/>
                <w:szCs w:val="28"/>
              </w:rPr>
              <w:t>Правописание слов с удвоенными согласными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DEC" w:rsidRPr="00800AEE" w:rsidRDefault="00F2672C" w:rsidP="0080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86C" w:rsidRPr="00800AEE" w:rsidRDefault="000E1645" w:rsidP="0080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11086C" w:rsidRPr="00800AEE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142B1" w:rsidRDefault="000E1645" w:rsidP="0080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11086C" w:rsidRPr="00800AEE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E1645" w:rsidRPr="00800AEE" w:rsidRDefault="000E1645" w:rsidP="0080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10.12.</w:t>
            </w: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800AEE" w:rsidRDefault="00301DEC" w:rsidP="0080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54E2" w:rsidRPr="00800AEE" w:rsidTr="0007557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4E2" w:rsidRPr="00800AEE" w:rsidRDefault="000E1645" w:rsidP="000E1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4E2" w:rsidRPr="00800AEE" w:rsidRDefault="007476CE" w:rsidP="00747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0B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Р. р.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693214" w:rsidRPr="00800AEE">
              <w:rPr>
                <w:rFonts w:ascii="Times New Roman" w:eastAsia="Times New Roman" w:hAnsi="Times New Roman" w:cs="Times New Roman"/>
                <w:sz w:val="28"/>
                <w:szCs w:val="28"/>
              </w:rPr>
              <w:t>Сочинение по репродукции карт</w:t>
            </w:r>
            <w:r w:rsidR="00F2672C">
              <w:rPr>
                <w:rFonts w:ascii="Times New Roman" w:eastAsia="Times New Roman" w:hAnsi="Times New Roman" w:cs="Times New Roman"/>
                <w:sz w:val="28"/>
                <w:szCs w:val="28"/>
              </w:rPr>
              <w:t>ины В.М. Васнецова "Снегурочка"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4E2" w:rsidRPr="00800AEE" w:rsidRDefault="00087A84" w:rsidP="0080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A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86C" w:rsidRPr="00800AEE" w:rsidRDefault="000E1645" w:rsidP="0080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11086C" w:rsidRPr="00800AEE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="00C00C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454E2" w:rsidRPr="00800AEE" w:rsidRDefault="00D454E2" w:rsidP="0080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4E2" w:rsidRPr="00800AEE" w:rsidRDefault="00D454E2" w:rsidP="0080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DEC" w:rsidRPr="00800AEE" w:rsidTr="0007557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800AEE" w:rsidRDefault="000E1645" w:rsidP="000E1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72C" w:rsidRPr="00F2672C" w:rsidRDefault="00F2672C" w:rsidP="00800AE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67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</w:t>
            </w:r>
            <w:r w:rsidR="00693214" w:rsidRPr="00F267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иктант по теме </w:t>
            </w:r>
          </w:p>
          <w:p w:rsidR="00301DEC" w:rsidRPr="00800AEE" w:rsidRDefault="00F2672C" w:rsidP="00800A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«Правописание корней слов»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800AEE" w:rsidRDefault="00301DEC" w:rsidP="0080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A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86C" w:rsidRPr="00800AEE" w:rsidRDefault="0011086C" w:rsidP="0080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AEE">
              <w:rPr>
                <w:rFonts w:ascii="Times New Roman" w:hAnsi="Times New Roman" w:cs="Times New Roman"/>
                <w:sz w:val="28"/>
                <w:szCs w:val="28"/>
              </w:rPr>
              <w:t>14.12</w:t>
            </w:r>
            <w:r w:rsidR="00C00C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01DEC" w:rsidRPr="00800AEE" w:rsidRDefault="00301DEC" w:rsidP="0080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800AEE" w:rsidRDefault="00301DEC" w:rsidP="0080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DEC" w:rsidRPr="00800AEE" w:rsidTr="0007557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570" w:rsidRPr="00800AEE" w:rsidRDefault="000E1645" w:rsidP="00C00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645" w:rsidRDefault="00F2672C" w:rsidP="00800AE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Работа над ошибками. </w:t>
            </w:r>
          </w:p>
          <w:p w:rsidR="00301DEC" w:rsidRPr="00800AEE" w:rsidRDefault="00693214" w:rsidP="00800A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AEE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Правописание суффиксов и приставок.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DEC" w:rsidRPr="00800AEE" w:rsidRDefault="000E1645" w:rsidP="0080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86C" w:rsidRPr="00800AEE" w:rsidRDefault="000E1645" w:rsidP="000E1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</w:t>
            </w:r>
            <w:r w:rsidR="00C00C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800AEE" w:rsidRDefault="00301DEC" w:rsidP="0080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1645" w:rsidRPr="00800AEE" w:rsidTr="0007557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645" w:rsidRDefault="000E1645" w:rsidP="00C00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  <w:p w:rsidR="000E1645" w:rsidRPr="00800AEE" w:rsidRDefault="000E1645" w:rsidP="00C00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645" w:rsidRDefault="000E1645" w:rsidP="00800AE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EE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Правописание суффиксов и приставок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645" w:rsidRPr="00800AEE" w:rsidRDefault="000E1645" w:rsidP="0080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645" w:rsidRDefault="00C00CEC" w:rsidP="0080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16.12.</w:t>
            </w:r>
          </w:p>
          <w:p w:rsidR="00C00CEC" w:rsidRPr="00800AEE" w:rsidRDefault="00C00CEC" w:rsidP="0080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17.12.</w:t>
            </w: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645" w:rsidRPr="00800AEE" w:rsidRDefault="000E1645" w:rsidP="0080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DEC" w:rsidRPr="00800AEE" w:rsidTr="0007557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645" w:rsidRDefault="000E1645" w:rsidP="00C00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  <w:p w:rsidR="00940570" w:rsidRPr="00800AEE" w:rsidRDefault="000E1645" w:rsidP="00C00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800AEE" w:rsidRDefault="00301DEC" w:rsidP="00800A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AEE">
              <w:rPr>
                <w:rFonts w:ascii="Times New Roman" w:hAnsi="Times New Roman" w:cs="Times New Roman"/>
                <w:sz w:val="28"/>
                <w:szCs w:val="28"/>
              </w:rPr>
              <w:t>Пра</w:t>
            </w:r>
            <w:r w:rsidR="000E1645">
              <w:rPr>
                <w:rFonts w:ascii="Times New Roman" w:hAnsi="Times New Roman" w:cs="Times New Roman"/>
                <w:sz w:val="28"/>
                <w:szCs w:val="28"/>
              </w:rPr>
              <w:t>вописание приставок и предлогов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DEC" w:rsidRPr="00800AEE" w:rsidRDefault="00940570" w:rsidP="0080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A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42B1" w:rsidRPr="00800AEE" w:rsidRDefault="00C00CEC" w:rsidP="0080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1086C" w:rsidRPr="00800AEE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1086C" w:rsidRPr="00800AEE" w:rsidRDefault="0011086C" w:rsidP="00C00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AEE">
              <w:rPr>
                <w:rFonts w:ascii="Times New Roman" w:hAnsi="Times New Roman" w:cs="Times New Roman"/>
                <w:sz w:val="28"/>
                <w:szCs w:val="28"/>
              </w:rPr>
              <w:t>21.12</w:t>
            </w:r>
            <w:r w:rsidR="00C00C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800AEE" w:rsidRDefault="00301DEC" w:rsidP="0080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DEC" w:rsidRPr="00800AEE" w:rsidTr="0007557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800AEE" w:rsidRDefault="00A86E41" w:rsidP="00C00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800AEE" w:rsidRDefault="00301DEC" w:rsidP="00800A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AEE">
              <w:rPr>
                <w:rFonts w:ascii="Times New Roman" w:hAnsi="Times New Roman" w:cs="Times New Roman"/>
                <w:sz w:val="28"/>
                <w:szCs w:val="28"/>
              </w:rPr>
              <w:t>Правописание слов с ра</w:t>
            </w:r>
            <w:r w:rsidR="00A86E41">
              <w:rPr>
                <w:rFonts w:ascii="Times New Roman" w:hAnsi="Times New Roman" w:cs="Times New Roman"/>
                <w:sz w:val="28"/>
                <w:szCs w:val="28"/>
              </w:rPr>
              <w:t>зделительным твёрдым знаком (Ъ)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DEC" w:rsidRPr="00800AEE" w:rsidRDefault="00F651F1" w:rsidP="0080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A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A84" w:rsidRPr="00800AEE" w:rsidRDefault="0011086C" w:rsidP="0080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AEE">
              <w:rPr>
                <w:rFonts w:ascii="Times New Roman" w:hAnsi="Times New Roman" w:cs="Times New Roman"/>
                <w:sz w:val="28"/>
                <w:szCs w:val="28"/>
              </w:rPr>
              <w:t>22.12</w:t>
            </w:r>
            <w:r w:rsidR="00C00C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800AEE" w:rsidRDefault="00301DEC" w:rsidP="0080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6BD" w:rsidRPr="00800AEE" w:rsidTr="0007557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16BD" w:rsidRDefault="008016BD" w:rsidP="00801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  <w:p w:rsidR="008016BD" w:rsidRDefault="008016BD" w:rsidP="00C00C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16BD" w:rsidRPr="00800AEE" w:rsidRDefault="008016BD" w:rsidP="00801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C8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Итоговая к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онтрольная работа за I полугодие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16BD" w:rsidRPr="00800AEE" w:rsidRDefault="008016BD" w:rsidP="0080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16BD" w:rsidRPr="00800AEE" w:rsidRDefault="008016BD" w:rsidP="00801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AEE">
              <w:rPr>
                <w:rFonts w:ascii="Times New Roman" w:hAnsi="Times New Roman" w:cs="Times New Roman"/>
                <w:sz w:val="28"/>
                <w:szCs w:val="28"/>
              </w:rPr>
              <w:t>23.12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016BD" w:rsidRPr="00800AEE" w:rsidRDefault="008016BD" w:rsidP="0080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16BD" w:rsidRPr="00800AEE" w:rsidRDefault="008016BD" w:rsidP="0080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DEC" w:rsidRPr="00800AEE" w:rsidTr="0007557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42B1" w:rsidRDefault="00A86E41" w:rsidP="00C00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  <w:p w:rsidR="00A86E41" w:rsidRPr="00800AEE" w:rsidRDefault="00A86E41" w:rsidP="00C00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800AEE" w:rsidRDefault="00C142B1" w:rsidP="000E1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A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Разделительные твёрдый </w:t>
            </w:r>
            <w:r w:rsidR="00A86E41">
              <w:rPr>
                <w:rFonts w:ascii="Times New Roman" w:eastAsia="Times New Roman" w:hAnsi="Times New Roman" w:cs="Times New Roman"/>
                <w:sz w:val="28"/>
                <w:szCs w:val="28"/>
              </w:rPr>
              <w:t>и мягкий знаки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800AEE" w:rsidRDefault="008016BD" w:rsidP="0080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Default="0011086C" w:rsidP="0080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AEE">
              <w:rPr>
                <w:rFonts w:ascii="Times New Roman" w:hAnsi="Times New Roman" w:cs="Times New Roman"/>
                <w:sz w:val="28"/>
                <w:szCs w:val="28"/>
              </w:rPr>
              <w:t>24.12</w:t>
            </w:r>
            <w:r w:rsidR="00C00C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06563" w:rsidRPr="00800AEE" w:rsidRDefault="00106563" w:rsidP="0080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27.12.</w:t>
            </w: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800AEE" w:rsidRDefault="00301DEC" w:rsidP="0080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DEC" w:rsidRPr="00800AEE" w:rsidTr="0007557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800AEE" w:rsidRDefault="00A86E41" w:rsidP="00C00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800AEE" w:rsidRDefault="00C142B1" w:rsidP="000E1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E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Контрольный диктант по теме</w:t>
            </w:r>
            <w:r w:rsidR="00A86E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«Правописание частей слова»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800AEE" w:rsidRDefault="00301DEC" w:rsidP="0080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A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800AEE" w:rsidRDefault="00106563" w:rsidP="0080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11086C" w:rsidRPr="00800AEE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800AEE" w:rsidRDefault="00301DEC" w:rsidP="0080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DEC" w:rsidRPr="00800AEE" w:rsidTr="0007557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800AEE" w:rsidRDefault="00A86E41" w:rsidP="00C00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006" w:rsidRDefault="00993006" w:rsidP="00993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AEE">
              <w:rPr>
                <w:rFonts w:ascii="Times New Roman" w:hAnsi="Times New Roman" w:cs="Times New Roman"/>
                <w:sz w:val="28"/>
                <w:szCs w:val="28"/>
              </w:rPr>
              <w:t>Анализ контрольного диктанта.</w:t>
            </w:r>
          </w:p>
          <w:p w:rsidR="00301DEC" w:rsidRPr="00A86E41" w:rsidRDefault="00A86E41" w:rsidP="00800A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Проверь себя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DEC" w:rsidRPr="00800AEE" w:rsidRDefault="00301DEC" w:rsidP="0080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A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DEC" w:rsidRPr="00800AEE" w:rsidRDefault="00106563" w:rsidP="0080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C00CEC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800AEE" w:rsidRDefault="00301DEC" w:rsidP="0080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563" w:rsidRPr="00800AEE" w:rsidTr="006B1DD0">
        <w:tc>
          <w:tcPr>
            <w:tcW w:w="1008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563" w:rsidRPr="00800AEE" w:rsidRDefault="00106563" w:rsidP="0080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DE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четверть (48 часов</w:t>
            </w:r>
            <w:r w:rsidRPr="00801DEA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860247" w:rsidRPr="00800AEE" w:rsidTr="0007557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247" w:rsidRPr="00800AEE" w:rsidRDefault="00A86E41" w:rsidP="00C00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247" w:rsidRPr="00800AEE" w:rsidRDefault="00800AEE" w:rsidP="000E1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AEE">
              <w:rPr>
                <w:rFonts w:ascii="Times New Roman" w:hAnsi="Times New Roman" w:cs="Times New Roman"/>
                <w:sz w:val="28"/>
                <w:szCs w:val="28"/>
              </w:rPr>
              <w:t xml:space="preserve">Наши проекты «Составляем орфографический словарь»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247" w:rsidRPr="00800AEE" w:rsidRDefault="00860247" w:rsidP="0080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A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AEE" w:rsidRPr="00800AEE" w:rsidRDefault="007E58AD" w:rsidP="0080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10.01</w:t>
            </w:r>
            <w:r w:rsidR="00C00C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60247" w:rsidRPr="00800AEE" w:rsidRDefault="00860247" w:rsidP="0080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247" w:rsidRPr="00800AEE" w:rsidRDefault="00860247" w:rsidP="0080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8AD" w:rsidRPr="00800AEE" w:rsidTr="0007557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8AD" w:rsidRDefault="007E58AD" w:rsidP="00C00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8AD" w:rsidRPr="00800AEE" w:rsidRDefault="003040B9" w:rsidP="000E1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0B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Р. р.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7E58AD">
              <w:rPr>
                <w:rFonts w:ascii="Times New Roman" w:hAnsi="Times New Roman" w:cs="Times New Roman"/>
                <w:sz w:val="28"/>
                <w:szCs w:val="28"/>
              </w:rPr>
              <w:t>Изложение деформированного текста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8AD" w:rsidRPr="00800AEE" w:rsidRDefault="007E58AD" w:rsidP="0080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8AD" w:rsidRDefault="007E58AD" w:rsidP="0080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11.01.</w:t>
            </w: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8AD" w:rsidRPr="00800AEE" w:rsidRDefault="007E58AD" w:rsidP="0080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DEC" w:rsidRPr="00800AEE" w:rsidTr="00CA01B7">
        <w:tc>
          <w:tcPr>
            <w:tcW w:w="1008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800AEE" w:rsidRDefault="006A6F08" w:rsidP="00800AE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00A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Части речи </w:t>
            </w:r>
            <w:r w:rsidRPr="009A038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(75 ч</w:t>
            </w:r>
            <w:r w:rsidR="009A038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асов</w:t>
            </w:r>
            <w:r w:rsidRPr="009A038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)</w:t>
            </w:r>
          </w:p>
        </w:tc>
      </w:tr>
      <w:tr w:rsidR="00301DEC" w:rsidRPr="00800AEE" w:rsidTr="0007557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710B" w:rsidRPr="00800AEE" w:rsidRDefault="00D80EFB" w:rsidP="00D80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  <w:p w:rsidR="00301DEC" w:rsidRPr="00800AEE" w:rsidRDefault="00D80EFB" w:rsidP="00D80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800AEE" w:rsidRDefault="00A42CC6" w:rsidP="00800A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AEE">
              <w:rPr>
                <w:rFonts w:ascii="Times New Roman" w:hAnsi="Times New Roman" w:cs="Times New Roman"/>
                <w:sz w:val="28"/>
                <w:szCs w:val="28"/>
              </w:rPr>
              <w:t>Что такое части речи?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DEC" w:rsidRPr="00800AEE" w:rsidRDefault="00A42CC6" w:rsidP="0080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A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AEE" w:rsidRPr="00800AEE" w:rsidRDefault="00AA7455" w:rsidP="0080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383E1A" w:rsidRPr="00800AEE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83E1A" w:rsidRPr="00800AEE" w:rsidRDefault="00AA7455" w:rsidP="00D80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800AEE" w:rsidRPr="00800AEE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800AEE" w:rsidRDefault="00301DEC" w:rsidP="0080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DEC" w:rsidRPr="00800AEE" w:rsidTr="0007557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CC6" w:rsidRPr="00800AEE" w:rsidRDefault="00D80EFB" w:rsidP="00D80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  <w:p w:rsidR="00E31F92" w:rsidRPr="00800AEE" w:rsidRDefault="00D80EFB" w:rsidP="00D80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800AEE" w:rsidRDefault="00A42CC6" w:rsidP="00800A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AEE">
              <w:rPr>
                <w:rFonts w:ascii="Times New Roman" w:hAnsi="Times New Roman" w:cs="Times New Roman"/>
                <w:sz w:val="28"/>
                <w:szCs w:val="28"/>
              </w:rPr>
              <w:t>Что обозначает имя существительное?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800AEE" w:rsidRDefault="00E31F92" w:rsidP="0080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A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E1A" w:rsidRPr="00800AEE" w:rsidRDefault="00AA7455" w:rsidP="0080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383E1A" w:rsidRPr="00800AEE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00AEE" w:rsidRPr="00800AEE" w:rsidRDefault="00AA7455" w:rsidP="00D80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800AEE" w:rsidRPr="00800AEE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800AEE" w:rsidRDefault="00301DEC" w:rsidP="0080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DEC" w:rsidRPr="00800AEE" w:rsidTr="0007557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F92" w:rsidRPr="00800AEE" w:rsidRDefault="00D80EFB" w:rsidP="00D80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800AEE" w:rsidRDefault="00A42CC6" w:rsidP="00800A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AEE">
              <w:rPr>
                <w:rFonts w:ascii="Times New Roman" w:hAnsi="Times New Roman" w:cs="Times New Roman"/>
                <w:sz w:val="28"/>
                <w:szCs w:val="28"/>
              </w:rPr>
              <w:t>Одушевлённые и неодушевлённые имена существительные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800AEE" w:rsidRDefault="00D80EFB" w:rsidP="0080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AEE" w:rsidRPr="00800AEE" w:rsidRDefault="00AA7455" w:rsidP="00D80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383E1A" w:rsidRPr="00800AEE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800AEE" w:rsidRDefault="00301DEC" w:rsidP="0080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EFB" w:rsidRPr="00800AEE" w:rsidTr="0007557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EFB" w:rsidRPr="00800AEE" w:rsidRDefault="009846B2" w:rsidP="00D80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89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EFB" w:rsidRPr="00800AEE" w:rsidRDefault="00386A5B" w:rsidP="00800A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0B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Р. р.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80EFB" w:rsidRPr="00800AEE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Обучающее изложен</w:t>
            </w:r>
            <w:r w:rsidR="00D80EFB">
              <w:rPr>
                <w:rFonts w:ascii="Times New Roman" w:eastAsia="Times New Roman" w:hAnsi="Times New Roman" w:cs="Times New Roman"/>
                <w:sz w:val="28"/>
                <w:szCs w:val="28"/>
              </w:rPr>
              <w:t>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EFB" w:rsidRPr="00800AEE" w:rsidRDefault="00D80EFB" w:rsidP="0080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EFB" w:rsidRPr="00800AEE" w:rsidRDefault="00AA7455" w:rsidP="0080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800AEE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EFB" w:rsidRPr="00800AEE" w:rsidRDefault="00D80EFB" w:rsidP="0080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DEC" w:rsidRPr="00800AEE" w:rsidTr="0007557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F92" w:rsidRPr="00800AEE" w:rsidRDefault="009846B2" w:rsidP="00D80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800AEE" w:rsidRDefault="00A42CC6" w:rsidP="00800A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AEE">
              <w:rPr>
                <w:rFonts w:ascii="Times New Roman" w:hAnsi="Times New Roman" w:cs="Times New Roman"/>
                <w:sz w:val="28"/>
                <w:szCs w:val="28"/>
              </w:rPr>
              <w:t>Собственные и нарицательные имена существительные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800AEE" w:rsidRDefault="00D80EFB" w:rsidP="0080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AEE" w:rsidRPr="00800AEE" w:rsidRDefault="00AA7455" w:rsidP="00D80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83E1A" w:rsidRPr="00800AEE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800AEE" w:rsidRDefault="00301DEC" w:rsidP="0080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DEC" w:rsidRPr="00800AEE" w:rsidTr="0007557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800AEE" w:rsidRDefault="009846B2" w:rsidP="00D80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800AEE" w:rsidRDefault="00A42CC6" w:rsidP="00800A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AEE">
              <w:rPr>
                <w:rFonts w:ascii="Times New Roman" w:hAnsi="Times New Roman" w:cs="Times New Roman"/>
                <w:sz w:val="28"/>
                <w:szCs w:val="28"/>
              </w:rPr>
              <w:t>Наши проекты «Тайна имени»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800AEE" w:rsidRDefault="00A42CC6" w:rsidP="0080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A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DEC" w:rsidRPr="00800AEE" w:rsidRDefault="00AA7455" w:rsidP="00D80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800AEE" w:rsidRPr="00800AEE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800AEE" w:rsidRDefault="00301DEC" w:rsidP="0080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DEC" w:rsidRPr="00800AEE" w:rsidTr="0007557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CC6" w:rsidRPr="00800AEE" w:rsidRDefault="006B1DD0" w:rsidP="00747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  <w:p w:rsidR="00E31F92" w:rsidRPr="00800AEE" w:rsidRDefault="006B1DD0" w:rsidP="00747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800AEE" w:rsidRDefault="00A42CC6" w:rsidP="00800A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AEE">
              <w:rPr>
                <w:rFonts w:ascii="Times New Roman" w:hAnsi="Times New Roman" w:cs="Times New Roman"/>
                <w:sz w:val="28"/>
                <w:szCs w:val="28"/>
              </w:rPr>
              <w:t>Число имён существительных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800AEE" w:rsidRDefault="00A42CC6" w:rsidP="0080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A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E1A" w:rsidRPr="00800AEE" w:rsidRDefault="00AA7455" w:rsidP="0080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383E1A" w:rsidRPr="00800AEE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00AEE" w:rsidRPr="00800AEE" w:rsidRDefault="00AA7455" w:rsidP="006B1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800AEE" w:rsidRPr="00800AEE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800AEE" w:rsidRDefault="00301DEC" w:rsidP="0080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DEC" w:rsidRPr="00800AEE" w:rsidTr="0007557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F92" w:rsidRPr="00800AEE" w:rsidRDefault="00080D28" w:rsidP="00747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  <w:p w:rsidR="00E31F92" w:rsidRPr="00800AEE" w:rsidRDefault="00E31F92" w:rsidP="007476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800AEE" w:rsidRDefault="00A42CC6" w:rsidP="00080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AEE">
              <w:rPr>
                <w:rFonts w:ascii="Times New Roman" w:hAnsi="Times New Roman" w:cs="Times New Roman"/>
                <w:sz w:val="28"/>
                <w:szCs w:val="28"/>
              </w:rPr>
              <w:t>Как определить род имён существительных?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800AEE" w:rsidRDefault="00080D28" w:rsidP="0080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AEE" w:rsidRPr="00800AEE" w:rsidRDefault="00AA7455" w:rsidP="00080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080D28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83E1A" w:rsidRPr="00800AEE" w:rsidRDefault="00383E1A" w:rsidP="0080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800AEE" w:rsidRDefault="00301DEC" w:rsidP="0080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0D28" w:rsidRPr="00800AEE" w:rsidTr="0007557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0D28" w:rsidRDefault="00080D28" w:rsidP="00747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  <w:p w:rsidR="00080D28" w:rsidRPr="00800AEE" w:rsidRDefault="00080D28" w:rsidP="00747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0D28" w:rsidRPr="00800AEE" w:rsidRDefault="00080D28" w:rsidP="00800A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00AEE">
              <w:rPr>
                <w:rFonts w:ascii="Times New Roman" w:hAnsi="Times New Roman" w:cs="Times New Roman"/>
                <w:sz w:val="28"/>
                <w:szCs w:val="28"/>
              </w:rPr>
              <w:t xml:space="preserve">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имён существительных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0D28" w:rsidRPr="00800AEE" w:rsidRDefault="00080D28" w:rsidP="0080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455" w:rsidRPr="00800AEE" w:rsidRDefault="00AA7455" w:rsidP="00AA7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800AEE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80D28" w:rsidRPr="00800AEE" w:rsidRDefault="00AA7455" w:rsidP="00AA7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800AEE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0D28" w:rsidRPr="00800AEE" w:rsidRDefault="00080D28" w:rsidP="0080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DEC" w:rsidRPr="00800AEE" w:rsidTr="0007557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CC6" w:rsidRPr="00800AEE" w:rsidRDefault="007476CE" w:rsidP="00747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  <w:p w:rsidR="00D3566A" w:rsidRPr="00800AEE" w:rsidRDefault="007476CE" w:rsidP="00747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800AEE" w:rsidRDefault="00A42CC6" w:rsidP="00080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AEE">
              <w:rPr>
                <w:rFonts w:ascii="Times New Roman" w:hAnsi="Times New Roman" w:cs="Times New Roman"/>
                <w:sz w:val="28"/>
                <w:szCs w:val="28"/>
              </w:rPr>
              <w:t>Мягкий знак (ь) на конце име</w:t>
            </w:r>
            <w:r w:rsidR="00080D28">
              <w:rPr>
                <w:rFonts w:ascii="Times New Roman" w:hAnsi="Times New Roman" w:cs="Times New Roman"/>
                <w:sz w:val="28"/>
                <w:szCs w:val="28"/>
              </w:rPr>
              <w:t>н существительных после шипящих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800AEE" w:rsidRDefault="00D3566A" w:rsidP="0080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A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E1A" w:rsidRPr="00800AEE" w:rsidRDefault="00AA7455" w:rsidP="0080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31.01.</w:t>
            </w:r>
          </w:p>
          <w:p w:rsidR="00800AEE" w:rsidRPr="00800AEE" w:rsidRDefault="00AA7455" w:rsidP="00080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080D28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800AEE" w:rsidRDefault="00301DEC" w:rsidP="0080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0D28" w:rsidRPr="00800AEE" w:rsidTr="0007557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0D28" w:rsidRPr="00800AEE" w:rsidRDefault="007476CE" w:rsidP="00747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16BD" w:rsidRPr="00F2672C" w:rsidRDefault="008016BD" w:rsidP="008016B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67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Диктант по теме </w:t>
            </w:r>
          </w:p>
          <w:p w:rsidR="00080D28" w:rsidRPr="00800AEE" w:rsidRDefault="008016BD" w:rsidP="00080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«Род имён существительных»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0D28" w:rsidRPr="00800AEE" w:rsidRDefault="007476CE" w:rsidP="0080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455" w:rsidRPr="00800AEE" w:rsidRDefault="00AA7455" w:rsidP="00AA7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Pr="00800AEE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80D28" w:rsidRPr="00800AEE" w:rsidRDefault="00080D28" w:rsidP="00AA7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0D28" w:rsidRPr="00800AEE" w:rsidRDefault="00080D28" w:rsidP="0080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DEC" w:rsidRPr="00800AEE" w:rsidTr="0007557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566A" w:rsidRPr="00800AEE" w:rsidRDefault="005F195B" w:rsidP="001F6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D3566A" w:rsidRPr="00800AEE" w:rsidRDefault="00D3566A" w:rsidP="001F6D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1BF" w:rsidRDefault="006131BF" w:rsidP="00613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AEE"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ошибками. </w:t>
            </w:r>
          </w:p>
          <w:p w:rsidR="00301DEC" w:rsidRPr="00800AEE" w:rsidRDefault="00A42CC6" w:rsidP="00800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AEE">
              <w:rPr>
                <w:rFonts w:ascii="Times New Roman" w:hAnsi="Times New Roman" w:cs="Times New Roman"/>
                <w:sz w:val="28"/>
                <w:szCs w:val="28"/>
              </w:rPr>
              <w:t>Что такое склонение имён существительных?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800AEE" w:rsidRDefault="001F6D69" w:rsidP="0080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E1A" w:rsidRPr="00800AEE" w:rsidRDefault="0076299C" w:rsidP="0080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383E1A" w:rsidRPr="00800AEE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  <w:r w:rsidR="00AA74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00AEE" w:rsidRPr="00800AEE" w:rsidRDefault="00800AEE" w:rsidP="0080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800AEE" w:rsidRDefault="00301DEC" w:rsidP="0080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D69" w:rsidRPr="00800AEE" w:rsidTr="0007557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6D69" w:rsidRPr="00800AEE" w:rsidRDefault="001F6D69" w:rsidP="001F6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  <w:p w:rsidR="001F6D69" w:rsidRDefault="001F6D69" w:rsidP="001F6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6D69" w:rsidRPr="00800AEE" w:rsidRDefault="001F6D69" w:rsidP="00800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00AEE">
              <w:rPr>
                <w:rFonts w:ascii="Times New Roman" w:hAnsi="Times New Roman" w:cs="Times New Roman"/>
                <w:sz w:val="28"/>
                <w:szCs w:val="28"/>
              </w:rPr>
              <w:t>клонение имён существительных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6D69" w:rsidRPr="00800AEE" w:rsidRDefault="001F6D69" w:rsidP="0080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6D69" w:rsidRPr="00800AEE" w:rsidRDefault="0076299C" w:rsidP="001F6D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1F6D69" w:rsidRPr="00800AEE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  <w:r w:rsidR="00AA74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F6D69" w:rsidRPr="00800AEE" w:rsidRDefault="0076299C" w:rsidP="001F6D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1F6D69" w:rsidRPr="00800AEE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  <w:r w:rsidR="00AA74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6D69" w:rsidRPr="00800AEE" w:rsidRDefault="001F6D69" w:rsidP="0080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DEC" w:rsidRPr="00800AEE" w:rsidTr="0007557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800AEE" w:rsidRDefault="005F195B" w:rsidP="001F6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800AEE" w:rsidRDefault="007476CE" w:rsidP="00800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0B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Р. р.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E132A3" w:rsidRPr="00800AEE">
              <w:rPr>
                <w:rFonts w:ascii="Times New Roman" w:hAnsi="Times New Roman" w:cs="Times New Roman"/>
                <w:sz w:val="28"/>
                <w:szCs w:val="28"/>
              </w:rPr>
              <w:t>Рассказ по репро</w:t>
            </w:r>
            <w:r w:rsidR="00133E95" w:rsidRPr="00800AEE">
              <w:rPr>
                <w:rFonts w:ascii="Times New Roman" w:hAnsi="Times New Roman" w:cs="Times New Roman"/>
                <w:sz w:val="28"/>
                <w:szCs w:val="28"/>
              </w:rPr>
              <w:t>дукции картины И.Я.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33E95" w:rsidRPr="00800AEE">
              <w:rPr>
                <w:rFonts w:ascii="Times New Roman" w:hAnsi="Times New Roman" w:cs="Times New Roman"/>
                <w:sz w:val="28"/>
                <w:szCs w:val="28"/>
              </w:rPr>
              <w:t>Билибина</w:t>
            </w:r>
            <w:proofErr w:type="spellEnd"/>
            <w:r w:rsidR="00133E95" w:rsidRPr="00800AEE">
              <w:rPr>
                <w:rFonts w:ascii="Times New Roman" w:hAnsi="Times New Roman" w:cs="Times New Roman"/>
                <w:sz w:val="28"/>
                <w:szCs w:val="28"/>
              </w:rPr>
              <w:t xml:space="preserve"> «Ива</w:t>
            </w:r>
            <w:r w:rsidR="00E132A3" w:rsidRPr="00800AEE">
              <w:rPr>
                <w:rFonts w:ascii="Times New Roman" w:hAnsi="Times New Roman" w:cs="Times New Roman"/>
                <w:sz w:val="28"/>
                <w:szCs w:val="28"/>
              </w:rPr>
              <w:t xml:space="preserve">н-царевич и лягушка-квакушка»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800AEE" w:rsidRDefault="00E132A3" w:rsidP="0080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A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DEC" w:rsidRPr="00800AEE" w:rsidRDefault="0076299C" w:rsidP="0080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800AEE" w:rsidRPr="00800AEE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  <w:r w:rsidR="00AA74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800AEE" w:rsidRDefault="00301DEC" w:rsidP="0080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DEC" w:rsidRPr="00800AEE" w:rsidTr="0007557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800AEE" w:rsidRDefault="005F195B" w:rsidP="001F6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800AEE" w:rsidRDefault="00E132A3" w:rsidP="00800A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AEE">
              <w:rPr>
                <w:rFonts w:ascii="Times New Roman" w:hAnsi="Times New Roman" w:cs="Times New Roman"/>
                <w:sz w:val="28"/>
                <w:szCs w:val="28"/>
              </w:rPr>
              <w:t>Именительный падеж. Кто? Что?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800AEE" w:rsidRDefault="00E132A3" w:rsidP="0080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A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DEC" w:rsidRPr="00800AEE" w:rsidRDefault="0076299C" w:rsidP="0080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800AEE" w:rsidRPr="00800AEE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  <w:r w:rsidR="00AA74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800AEE" w:rsidRDefault="00301DEC" w:rsidP="0080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DEC" w:rsidRPr="00800AEE" w:rsidTr="0007557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800AEE" w:rsidRDefault="005F195B" w:rsidP="001F6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800AEE" w:rsidRDefault="00E132A3" w:rsidP="00800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AEE">
              <w:rPr>
                <w:rFonts w:ascii="Times New Roman" w:hAnsi="Times New Roman" w:cs="Times New Roman"/>
                <w:sz w:val="28"/>
                <w:szCs w:val="28"/>
              </w:rPr>
              <w:t>Родительный падеж. Кого? Чего?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800AEE" w:rsidRDefault="00E132A3" w:rsidP="0080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A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DEC" w:rsidRPr="00800AEE" w:rsidRDefault="0076299C" w:rsidP="0080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00AEE" w:rsidRPr="00800AEE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  <w:r w:rsidR="00AA74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800AEE" w:rsidRDefault="00301DEC" w:rsidP="0080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DEC" w:rsidRPr="00800AEE" w:rsidTr="0007557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800AEE" w:rsidRDefault="005F195B" w:rsidP="001F6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800AEE" w:rsidRDefault="00E132A3" w:rsidP="00800A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AEE">
              <w:rPr>
                <w:rFonts w:ascii="Times New Roman" w:hAnsi="Times New Roman" w:cs="Times New Roman"/>
                <w:sz w:val="28"/>
                <w:szCs w:val="28"/>
              </w:rPr>
              <w:t>Дательный падеж. Кому? Чему?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800AEE" w:rsidRDefault="00E132A3" w:rsidP="0080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A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DEC" w:rsidRPr="00800AEE" w:rsidRDefault="0076299C" w:rsidP="0080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800AEE" w:rsidRPr="00800AEE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  <w:r w:rsidR="00AA74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800AEE" w:rsidRDefault="00301DEC" w:rsidP="0080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DEC" w:rsidRPr="00800AEE" w:rsidTr="0007557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800AEE" w:rsidRDefault="005F195B" w:rsidP="001F6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800AEE" w:rsidRDefault="00E132A3" w:rsidP="00800A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AEE">
              <w:rPr>
                <w:rFonts w:ascii="Times New Roman" w:hAnsi="Times New Roman" w:cs="Times New Roman"/>
                <w:sz w:val="28"/>
                <w:szCs w:val="28"/>
              </w:rPr>
              <w:t>Винительный падеж. Кого? Что?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800AEE" w:rsidRDefault="00E132A3" w:rsidP="0080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A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DEC" w:rsidRPr="00800AEE" w:rsidRDefault="0076299C" w:rsidP="0080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800AEE" w:rsidRPr="00800AEE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  <w:r w:rsidR="00AA74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800AEE" w:rsidRDefault="00301DEC" w:rsidP="0080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DEC" w:rsidRPr="00800AEE" w:rsidTr="0007557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800AEE" w:rsidRDefault="005F195B" w:rsidP="001F6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800AEE" w:rsidRDefault="00E132A3" w:rsidP="00800A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AEE">
              <w:rPr>
                <w:rFonts w:ascii="Times New Roman" w:hAnsi="Times New Roman" w:cs="Times New Roman"/>
                <w:sz w:val="28"/>
                <w:szCs w:val="28"/>
              </w:rPr>
              <w:t>Творительный падеж. Кем? Чем?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800AEE" w:rsidRDefault="00E132A3" w:rsidP="0080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A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DEC" w:rsidRPr="00800AEE" w:rsidRDefault="0076299C" w:rsidP="0080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800AEE" w:rsidRPr="00800AEE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  <w:r w:rsidR="00AA74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800AEE" w:rsidRDefault="00301DEC" w:rsidP="0080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DEC" w:rsidRPr="00800AEE" w:rsidTr="0007557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800AEE" w:rsidRDefault="005F195B" w:rsidP="001F6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800AEE" w:rsidRDefault="00E132A3" w:rsidP="00800A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AEE">
              <w:rPr>
                <w:rFonts w:ascii="Times New Roman" w:hAnsi="Times New Roman" w:cs="Times New Roman"/>
                <w:sz w:val="28"/>
                <w:szCs w:val="28"/>
              </w:rPr>
              <w:t>Предложный п</w:t>
            </w:r>
            <w:r w:rsidR="005F195B">
              <w:rPr>
                <w:rFonts w:ascii="Times New Roman" w:hAnsi="Times New Roman" w:cs="Times New Roman"/>
                <w:sz w:val="28"/>
                <w:szCs w:val="28"/>
              </w:rPr>
              <w:t>адеж. О Ком?</w:t>
            </w:r>
            <w:r w:rsidRPr="00800AEE">
              <w:rPr>
                <w:rFonts w:ascii="Times New Roman" w:hAnsi="Times New Roman" w:cs="Times New Roman"/>
                <w:sz w:val="28"/>
                <w:szCs w:val="28"/>
              </w:rPr>
              <w:t xml:space="preserve"> О чём?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800AEE" w:rsidRDefault="00E132A3" w:rsidP="0080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A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DEC" w:rsidRPr="00800AEE" w:rsidRDefault="0076299C" w:rsidP="0080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AA7455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800AEE" w:rsidRDefault="00301DEC" w:rsidP="0080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D69" w:rsidRPr="00800AEE" w:rsidTr="0007557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6D69" w:rsidRDefault="001F6D69" w:rsidP="001F6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6D69" w:rsidRPr="00800AEE" w:rsidRDefault="001F6D69" w:rsidP="001F6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0B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Р. р.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Изложение повествовательного текста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6D69" w:rsidRPr="00800AEE" w:rsidRDefault="001F6D69" w:rsidP="0080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6D69" w:rsidRPr="00800AEE" w:rsidRDefault="0076299C" w:rsidP="0080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AA7455" w:rsidRPr="00800AEE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  <w:r w:rsidR="00AA74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6D69" w:rsidRPr="00800AEE" w:rsidRDefault="001F6D69" w:rsidP="0080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DEC" w:rsidRPr="00800AEE" w:rsidTr="0007557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800AEE" w:rsidRDefault="001F6D69" w:rsidP="00F82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800AEE" w:rsidRDefault="00E132A3" w:rsidP="00800A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AEE">
              <w:rPr>
                <w:rFonts w:ascii="Times New Roman" w:hAnsi="Times New Roman" w:cs="Times New Roman"/>
                <w:sz w:val="28"/>
                <w:szCs w:val="28"/>
              </w:rPr>
              <w:t>Все падежи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800AEE" w:rsidRDefault="00E132A3" w:rsidP="0080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A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DEC" w:rsidRPr="00800AEE" w:rsidRDefault="0076299C" w:rsidP="0080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800AEE" w:rsidRPr="00800AEE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  <w:r w:rsidR="00AA74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800AEE" w:rsidRDefault="00301DEC" w:rsidP="0080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DEC" w:rsidRPr="00800AEE" w:rsidTr="0007557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800AEE" w:rsidRDefault="001F6D69" w:rsidP="00F82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800AEE" w:rsidRDefault="005F195B" w:rsidP="005F1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0B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Р. р.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9A6C6A" w:rsidRPr="00800AEE">
              <w:rPr>
                <w:rFonts w:ascii="Times New Roman" w:hAnsi="Times New Roman" w:cs="Times New Roman"/>
                <w:sz w:val="28"/>
                <w:szCs w:val="28"/>
              </w:rPr>
              <w:t xml:space="preserve">Сочинение по картине К.Ф. </w:t>
            </w:r>
            <w:proofErr w:type="spellStart"/>
            <w:r w:rsidR="009A6C6A" w:rsidRPr="00800AEE">
              <w:rPr>
                <w:rFonts w:ascii="Times New Roman" w:hAnsi="Times New Roman" w:cs="Times New Roman"/>
                <w:sz w:val="28"/>
                <w:szCs w:val="28"/>
              </w:rPr>
              <w:t>Юона</w:t>
            </w:r>
            <w:proofErr w:type="spellEnd"/>
            <w:r w:rsidR="009A6C6A" w:rsidRPr="00800AEE">
              <w:rPr>
                <w:rFonts w:ascii="Times New Roman" w:hAnsi="Times New Roman" w:cs="Times New Roman"/>
                <w:sz w:val="28"/>
                <w:szCs w:val="28"/>
              </w:rPr>
              <w:t xml:space="preserve"> «Конец зимы. Полдень»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800AEE" w:rsidRDefault="00E132A3" w:rsidP="0080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A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DEC" w:rsidRPr="00800AEE" w:rsidRDefault="0076299C" w:rsidP="0080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800AEE" w:rsidRPr="00800AEE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  <w:r w:rsidR="00AA74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800AEE" w:rsidRDefault="00301DEC" w:rsidP="0080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DEC" w:rsidRPr="00800AEE" w:rsidTr="0007557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800AEE" w:rsidRDefault="001F6D69" w:rsidP="00F82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800AEE" w:rsidRDefault="009A6C6A" w:rsidP="00800A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AEE">
              <w:rPr>
                <w:rFonts w:ascii="Times New Roman" w:hAnsi="Times New Roman" w:cs="Times New Roman"/>
                <w:sz w:val="28"/>
                <w:szCs w:val="28"/>
              </w:rPr>
              <w:t>Наши проекты «Зимняя страничка»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800AEE" w:rsidRDefault="00E132A3" w:rsidP="0080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A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DEC" w:rsidRPr="00800AEE" w:rsidRDefault="0076299C" w:rsidP="0080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800AEE" w:rsidRPr="00800AEE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  <w:r w:rsidR="00AA74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800AEE" w:rsidRDefault="00301DEC" w:rsidP="0080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DEC" w:rsidRPr="00800AEE" w:rsidTr="0007557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800AEE" w:rsidRDefault="001F6D69" w:rsidP="00F82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6D69" w:rsidRPr="001F6D69" w:rsidRDefault="005F195B" w:rsidP="005F195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F6D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</w:t>
            </w:r>
            <w:r w:rsidR="009A6C6A" w:rsidRPr="001F6D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иктан</w:t>
            </w:r>
            <w:r w:rsidRPr="001F6D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 по теме </w:t>
            </w:r>
          </w:p>
          <w:p w:rsidR="00301DEC" w:rsidRPr="00800AEE" w:rsidRDefault="005F195B" w:rsidP="005F1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«Имя существительное»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800AEE" w:rsidRDefault="00E132A3" w:rsidP="0080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A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DEC" w:rsidRPr="00800AEE" w:rsidRDefault="0076299C" w:rsidP="0080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800AEE" w:rsidRPr="00800AEE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  <w:r w:rsidR="00AA74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800AEE" w:rsidRDefault="00301DEC" w:rsidP="0080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ABF" w:rsidRPr="00800AEE" w:rsidTr="0007557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ABF" w:rsidRPr="00800AEE" w:rsidRDefault="00F8243D" w:rsidP="00F82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1BF" w:rsidRDefault="009A6C6A" w:rsidP="00800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AEE"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ошибками. </w:t>
            </w:r>
          </w:p>
          <w:p w:rsidR="004D6ABF" w:rsidRPr="00800AEE" w:rsidRDefault="009A6C6A" w:rsidP="00800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AEE">
              <w:rPr>
                <w:rFonts w:ascii="Times New Roman" w:hAnsi="Times New Roman" w:cs="Times New Roman"/>
                <w:sz w:val="28"/>
                <w:szCs w:val="28"/>
              </w:rPr>
              <w:t>Как определить имена прилагательные?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ABF" w:rsidRPr="00800AEE" w:rsidRDefault="00383E1A" w:rsidP="0080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A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ABF" w:rsidRPr="00800AEE" w:rsidRDefault="0076299C" w:rsidP="0080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800AEE" w:rsidRPr="00800AEE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  <w:r w:rsidR="00AA74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ABF" w:rsidRPr="00800AEE" w:rsidRDefault="004D6ABF" w:rsidP="0080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1B4" w:rsidRPr="00800AEE" w:rsidTr="001266FB">
        <w:trPr>
          <w:trHeight w:val="654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021B4" w:rsidRPr="00800AEE" w:rsidRDefault="00F8243D" w:rsidP="00F82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  <w:p w:rsidR="008021B4" w:rsidRPr="00800AEE" w:rsidRDefault="00F8243D" w:rsidP="00F82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021B4" w:rsidRPr="00800AEE" w:rsidRDefault="008021B4" w:rsidP="00800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AEE">
              <w:rPr>
                <w:rFonts w:ascii="Times New Roman" w:hAnsi="Times New Roman" w:cs="Times New Roman"/>
                <w:sz w:val="28"/>
                <w:szCs w:val="28"/>
              </w:rPr>
              <w:t>Значение и употребление имен прилагательных в речи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021B4" w:rsidRPr="00800AEE" w:rsidRDefault="008021B4" w:rsidP="00802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021B4" w:rsidRPr="00800AEE" w:rsidRDefault="0076299C" w:rsidP="0080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</w:t>
            </w:r>
            <w:r w:rsidR="00AA74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021B4" w:rsidRPr="00800AEE" w:rsidRDefault="0076299C" w:rsidP="0080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8021B4" w:rsidRPr="00800AEE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  <w:r w:rsidR="00AA74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021B4" w:rsidRPr="00800AEE" w:rsidRDefault="008021B4" w:rsidP="0080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ABF" w:rsidRPr="00800AEE" w:rsidTr="0007557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ABF" w:rsidRPr="00800AEE" w:rsidRDefault="00F8243D" w:rsidP="00F82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ABF" w:rsidRPr="00800AEE" w:rsidRDefault="009A6C6A" w:rsidP="00800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AEE">
              <w:rPr>
                <w:rFonts w:ascii="Times New Roman" w:hAnsi="Times New Roman" w:cs="Times New Roman"/>
                <w:sz w:val="28"/>
                <w:szCs w:val="28"/>
              </w:rPr>
              <w:t xml:space="preserve">Роль имен прилагательных в тексте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ABF" w:rsidRPr="00800AEE" w:rsidRDefault="00383E1A" w:rsidP="0080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A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ABF" w:rsidRPr="00800AEE" w:rsidRDefault="0076299C" w:rsidP="0080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800AEE" w:rsidRPr="00800AEE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  <w:r w:rsidR="00AA74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ABF" w:rsidRPr="00800AEE" w:rsidRDefault="004D6ABF" w:rsidP="0080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C6A" w:rsidRPr="00800AEE" w:rsidTr="0007557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C6A" w:rsidRPr="00800AEE" w:rsidRDefault="00F8243D" w:rsidP="00F82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C6A" w:rsidRPr="00800AEE" w:rsidRDefault="008021B4" w:rsidP="00800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Текст-описание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C6A" w:rsidRPr="00800AEE" w:rsidRDefault="00383E1A" w:rsidP="0080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A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C6A" w:rsidRPr="00800AEE" w:rsidRDefault="0076299C" w:rsidP="0080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AA7455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C6A" w:rsidRPr="00800AEE" w:rsidRDefault="009A6C6A" w:rsidP="0080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C6A" w:rsidRPr="00800AEE" w:rsidTr="0007557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C6A" w:rsidRPr="00800AEE" w:rsidRDefault="00F8243D" w:rsidP="00805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C6A" w:rsidRPr="003040B9" w:rsidRDefault="00F4346D" w:rsidP="00800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0B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Р. р.</w:t>
            </w:r>
            <w:r w:rsidRPr="003040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40B9" w:rsidRPr="003040B9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сочинения-отзыва по </w:t>
            </w:r>
            <w:r w:rsidR="003040B9" w:rsidRPr="003040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репродукции картины </w:t>
            </w:r>
            <w:r w:rsidR="008021B4" w:rsidRPr="003040B9">
              <w:rPr>
                <w:rFonts w:ascii="Times New Roman" w:hAnsi="Times New Roman" w:cs="Times New Roman"/>
                <w:sz w:val="28"/>
                <w:szCs w:val="28"/>
              </w:rPr>
              <w:t>М.А. Врубеля «Царевна-Лебедь»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C6A" w:rsidRPr="00800AEE" w:rsidRDefault="00383E1A" w:rsidP="0080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A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C6A" w:rsidRPr="00800AEE" w:rsidRDefault="0076299C" w:rsidP="0080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800AEE" w:rsidRPr="00800AEE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  <w:r w:rsidR="00AA74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C6A" w:rsidRPr="00800AEE" w:rsidRDefault="009A6C6A" w:rsidP="0080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C6A" w:rsidRPr="00800AEE" w:rsidTr="0007557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C6A" w:rsidRPr="00800AEE" w:rsidRDefault="00F4346D" w:rsidP="00805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C6A" w:rsidRPr="00800AEE" w:rsidRDefault="008021B4" w:rsidP="00800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 имен прилагательных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C6A" w:rsidRPr="00800AEE" w:rsidRDefault="00383E1A" w:rsidP="0080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A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C6A" w:rsidRPr="00800AEE" w:rsidRDefault="0076299C" w:rsidP="0080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800AEE" w:rsidRPr="00800AEE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  <w:r w:rsidR="00AA74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C6A" w:rsidRPr="00800AEE" w:rsidRDefault="009A6C6A" w:rsidP="0080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243D" w:rsidRPr="00800AEE" w:rsidTr="001266FB">
        <w:trPr>
          <w:trHeight w:val="654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8243D" w:rsidRPr="00800AEE" w:rsidRDefault="00F4346D" w:rsidP="00805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  <w:p w:rsidR="00F8243D" w:rsidRPr="00800AEE" w:rsidRDefault="00F4346D" w:rsidP="00805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8243D" w:rsidRPr="00800AEE" w:rsidRDefault="00F8243D" w:rsidP="00800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AEE">
              <w:rPr>
                <w:rFonts w:ascii="Times New Roman" w:hAnsi="Times New Roman" w:cs="Times New Roman"/>
                <w:sz w:val="28"/>
                <w:szCs w:val="28"/>
              </w:rPr>
              <w:t>Изменен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 имён прилагательных по родам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8243D" w:rsidRPr="00800AEE" w:rsidRDefault="00F8243D" w:rsidP="0080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F8243D" w:rsidRPr="00800AEE" w:rsidRDefault="00F8243D" w:rsidP="00F824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8243D" w:rsidRPr="00800AEE" w:rsidRDefault="0076299C" w:rsidP="0080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F8243D" w:rsidRPr="00800AEE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  <w:r w:rsidR="00AA74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8243D" w:rsidRPr="00800AEE" w:rsidRDefault="0076299C" w:rsidP="0080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8243D" w:rsidRPr="00800AEE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  <w:r w:rsidR="00AA74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8243D" w:rsidRPr="00800AEE" w:rsidRDefault="00F8243D" w:rsidP="0080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A5B" w:rsidRPr="00800AEE" w:rsidTr="001266FB">
        <w:trPr>
          <w:trHeight w:val="654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86A5B" w:rsidRPr="005460E5" w:rsidRDefault="005460E5" w:rsidP="0080536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124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460E5" w:rsidRDefault="005460E5" w:rsidP="005460E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86E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Контрольный диктант по теме</w:t>
            </w:r>
          </w:p>
          <w:p w:rsidR="00386A5B" w:rsidRPr="00800AEE" w:rsidRDefault="005460E5" w:rsidP="00546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«Имя прилагательное»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86A5B" w:rsidRPr="005460E5" w:rsidRDefault="005460E5" w:rsidP="00800A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86A5B" w:rsidRPr="00800AEE" w:rsidRDefault="0076299C" w:rsidP="0080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AA7455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86A5B" w:rsidRPr="00800AEE" w:rsidRDefault="00386A5B" w:rsidP="0080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243D" w:rsidRPr="00800AEE" w:rsidTr="001266FB">
        <w:trPr>
          <w:trHeight w:val="654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8243D" w:rsidRPr="00800AEE" w:rsidRDefault="005460E5" w:rsidP="00805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  <w:p w:rsidR="00F8243D" w:rsidRDefault="005460E5" w:rsidP="00805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  <w:p w:rsidR="00F4346D" w:rsidRPr="00800AEE" w:rsidRDefault="005460E5" w:rsidP="00805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8243D" w:rsidRPr="00800AEE" w:rsidRDefault="00F8243D" w:rsidP="00800A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имен прилагательных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8243D" w:rsidRPr="00800AEE" w:rsidRDefault="00F4346D" w:rsidP="0080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8243D" w:rsidRPr="00800AEE" w:rsidRDefault="0076299C" w:rsidP="0080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F8243D" w:rsidRPr="00800AEE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  <w:r w:rsidR="00AA74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8243D" w:rsidRDefault="0076299C" w:rsidP="0080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F8243D" w:rsidRPr="00800AEE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  <w:r w:rsidR="00AA74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A7455" w:rsidRPr="00800AEE" w:rsidRDefault="0076299C" w:rsidP="0080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AA7455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8243D" w:rsidRPr="00800AEE" w:rsidRDefault="00F8243D" w:rsidP="0080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60E5" w:rsidRPr="00800AEE" w:rsidTr="001266FB">
        <w:trPr>
          <w:trHeight w:val="654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460E5" w:rsidRPr="005460E5" w:rsidRDefault="005460E5" w:rsidP="0080536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128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460E5" w:rsidRDefault="005460E5" w:rsidP="00800A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46D">
              <w:rPr>
                <w:rFonts w:ascii="Times New Roman" w:hAnsi="Times New Roman" w:cs="Times New Roman"/>
                <w:b/>
                <w:sz w:val="28"/>
                <w:szCs w:val="28"/>
              </w:rPr>
              <w:t>Итоговая кон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трольная работа за III четверть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460E5" w:rsidRDefault="00AA7455" w:rsidP="0080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460E5" w:rsidRPr="00800AEE" w:rsidRDefault="0076299C" w:rsidP="0080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AA7455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460E5" w:rsidRPr="00800AEE" w:rsidRDefault="005460E5" w:rsidP="0080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346D" w:rsidRPr="00800AEE" w:rsidTr="001266FB">
        <w:trPr>
          <w:trHeight w:val="654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4346D" w:rsidRPr="00800AEE" w:rsidRDefault="005460E5" w:rsidP="00805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4346D" w:rsidRPr="00800AEE" w:rsidRDefault="00F4346D" w:rsidP="00F434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AEE">
              <w:rPr>
                <w:rFonts w:ascii="Times New Roman" w:hAnsi="Times New Roman" w:cs="Times New Roman"/>
                <w:sz w:val="28"/>
                <w:szCs w:val="28"/>
              </w:rPr>
              <w:t xml:space="preserve">Изменение имён прилагательных по падежам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4346D" w:rsidRPr="00800AEE" w:rsidRDefault="005460E5" w:rsidP="0080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4346D" w:rsidRPr="0076299C" w:rsidRDefault="0076299C" w:rsidP="0080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99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F4346D" w:rsidRPr="0076299C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  <w:r w:rsidRPr="007629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4346D" w:rsidRPr="00800AEE" w:rsidRDefault="00F4346D" w:rsidP="0080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4346D" w:rsidRPr="00800AEE" w:rsidRDefault="00F4346D" w:rsidP="0080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60E5" w:rsidRPr="00800AEE" w:rsidTr="005460E5">
        <w:trPr>
          <w:trHeight w:val="323"/>
        </w:trPr>
        <w:tc>
          <w:tcPr>
            <w:tcW w:w="1008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460E5" w:rsidRPr="00800AEE" w:rsidRDefault="005460E5" w:rsidP="0080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четверть (41 час</w:t>
            </w:r>
            <w:r w:rsidRPr="00801DEA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5460E5" w:rsidRPr="00800AEE" w:rsidTr="001266FB">
        <w:trPr>
          <w:trHeight w:val="654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460E5" w:rsidRPr="005460E5" w:rsidRDefault="005460E5" w:rsidP="0080536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130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460E5" w:rsidRPr="00800AEE" w:rsidRDefault="005460E5" w:rsidP="00F434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AEE">
              <w:rPr>
                <w:rFonts w:ascii="Times New Roman" w:hAnsi="Times New Roman" w:cs="Times New Roman"/>
                <w:sz w:val="28"/>
                <w:szCs w:val="28"/>
              </w:rPr>
              <w:t>Изменение имён прилагательных по падежам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460E5" w:rsidRPr="005460E5" w:rsidRDefault="005460E5" w:rsidP="00800A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460E5" w:rsidRPr="00800AEE" w:rsidRDefault="00031E3E" w:rsidP="0080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5460E5" w:rsidRPr="00800AEE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460E5" w:rsidRPr="00800AEE" w:rsidRDefault="005460E5" w:rsidP="0080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5366" w:rsidRPr="00800AEE" w:rsidTr="00805366">
        <w:trPr>
          <w:trHeight w:val="234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05366" w:rsidRDefault="005460E5" w:rsidP="00805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05366" w:rsidRDefault="00805366" w:rsidP="008053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Разбор имени прилагательного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05366" w:rsidRDefault="00805366" w:rsidP="00805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05366" w:rsidRPr="00800AEE" w:rsidRDefault="00031E3E" w:rsidP="00805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29.03.</w:t>
            </w: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05366" w:rsidRPr="00800AEE" w:rsidRDefault="00805366" w:rsidP="00805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5366" w:rsidRPr="00800AEE" w:rsidTr="0007557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366" w:rsidRPr="00800AEE" w:rsidRDefault="005460E5" w:rsidP="00805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366" w:rsidRPr="00800AEE" w:rsidRDefault="00805366" w:rsidP="00805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0B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Р. 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сочинения-о</w:t>
            </w:r>
            <w:r w:rsidRPr="00800AEE">
              <w:rPr>
                <w:rFonts w:ascii="Times New Roman" w:hAnsi="Times New Roman" w:cs="Times New Roman"/>
                <w:sz w:val="28"/>
                <w:szCs w:val="28"/>
              </w:rPr>
              <w:t>тзыв</w:t>
            </w:r>
            <w:r w:rsidR="003040B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00AEE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репродукции картины</w:t>
            </w:r>
            <w:r w:rsidRPr="00800AEE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 Серова «Девочка с персиками»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366" w:rsidRPr="00800AEE" w:rsidRDefault="00805366" w:rsidP="00805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A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366" w:rsidRPr="00800AEE" w:rsidRDefault="00031E3E" w:rsidP="00805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805366" w:rsidRPr="00800AEE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366" w:rsidRPr="00800AEE" w:rsidRDefault="00805366" w:rsidP="00805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5366" w:rsidRPr="00800AEE" w:rsidTr="0007557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366" w:rsidRPr="00800AEE" w:rsidRDefault="005460E5" w:rsidP="00805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366" w:rsidRPr="00A86E41" w:rsidRDefault="00805366" w:rsidP="0080536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00AEE">
              <w:rPr>
                <w:rFonts w:ascii="Times New Roman" w:hAnsi="Times New Roman" w:cs="Times New Roman"/>
                <w:sz w:val="28"/>
                <w:szCs w:val="28"/>
              </w:rPr>
              <w:t>Наши проекты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«Имена прилагательные в загадках»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366" w:rsidRPr="00800AEE" w:rsidRDefault="00091532" w:rsidP="00805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366" w:rsidRPr="00800AEE" w:rsidRDefault="00031E3E" w:rsidP="00805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31.03.</w:t>
            </w: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366" w:rsidRPr="00800AEE" w:rsidRDefault="00805366" w:rsidP="00805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5366" w:rsidRPr="00800AEE" w:rsidTr="0007557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366" w:rsidRPr="00800AEE" w:rsidRDefault="00857611" w:rsidP="00805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366" w:rsidRPr="00800AEE" w:rsidRDefault="00857611" w:rsidP="00805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Личные местоимения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366" w:rsidRPr="00800AEE" w:rsidRDefault="00805366" w:rsidP="00805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A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366" w:rsidRPr="00800AEE" w:rsidRDefault="00805366" w:rsidP="00805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AEE">
              <w:rPr>
                <w:rFonts w:ascii="Times New Roman" w:hAnsi="Times New Roman" w:cs="Times New Roman"/>
                <w:sz w:val="28"/>
                <w:szCs w:val="28"/>
              </w:rPr>
              <w:t>01.04</w:t>
            </w:r>
            <w:r w:rsidR="00031E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366" w:rsidRPr="00800AEE" w:rsidRDefault="00805366" w:rsidP="00805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5366" w:rsidRPr="00800AEE" w:rsidTr="0007557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366" w:rsidRDefault="00857611" w:rsidP="00805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  <w:p w:rsidR="00857611" w:rsidRPr="00857611" w:rsidRDefault="00857611" w:rsidP="008053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136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366" w:rsidRPr="00800AEE" w:rsidRDefault="00805366" w:rsidP="00805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AEE">
              <w:rPr>
                <w:rFonts w:ascii="Times New Roman" w:hAnsi="Times New Roman" w:cs="Times New Roman"/>
                <w:sz w:val="28"/>
                <w:szCs w:val="28"/>
              </w:rPr>
              <w:t>Изменение личных местоиме</w:t>
            </w:r>
            <w:r w:rsidR="00857611">
              <w:rPr>
                <w:rFonts w:ascii="Times New Roman" w:hAnsi="Times New Roman" w:cs="Times New Roman"/>
                <w:sz w:val="28"/>
                <w:szCs w:val="28"/>
              </w:rPr>
              <w:t>ний по родам</w:t>
            </w:r>
            <w:r w:rsidRPr="00800AE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366" w:rsidRPr="00800AEE" w:rsidRDefault="00857611" w:rsidP="00805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366" w:rsidRDefault="00031E3E" w:rsidP="00805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805366" w:rsidRPr="00800AEE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31E3E" w:rsidRPr="00800AEE" w:rsidRDefault="00031E3E" w:rsidP="00805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</w:t>
            </w: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366" w:rsidRPr="00800AEE" w:rsidRDefault="00805366" w:rsidP="00805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5366" w:rsidRPr="00800AEE" w:rsidTr="0007557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366" w:rsidRDefault="00E454BB" w:rsidP="00805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  <w:p w:rsidR="00460BFF" w:rsidRPr="00800AEE" w:rsidRDefault="00460BFF" w:rsidP="00805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611" w:rsidRPr="00857611" w:rsidRDefault="00857611" w:rsidP="008053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0B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Р.</w:t>
            </w:r>
            <w:r w:rsidR="00E454BB" w:rsidRPr="003040B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3040B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54BB">
              <w:rPr>
                <w:rFonts w:ascii="Times New Roman" w:hAnsi="Times New Roman" w:cs="Times New Roman"/>
                <w:sz w:val="28"/>
                <w:szCs w:val="28"/>
              </w:rPr>
              <w:t>Составление письма.</w:t>
            </w:r>
          </w:p>
          <w:p w:rsidR="00805366" w:rsidRPr="00800AEE" w:rsidRDefault="00857611" w:rsidP="008053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Проверь себя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366" w:rsidRPr="00800AEE" w:rsidRDefault="00805366" w:rsidP="00805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A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366" w:rsidRPr="00800AEE" w:rsidRDefault="00805366" w:rsidP="00805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AEE">
              <w:rPr>
                <w:rFonts w:ascii="Times New Roman" w:hAnsi="Times New Roman" w:cs="Times New Roman"/>
                <w:sz w:val="28"/>
                <w:szCs w:val="28"/>
              </w:rPr>
              <w:t>06.04</w:t>
            </w:r>
            <w:r w:rsidR="00031E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366" w:rsidRPr="00800AEE" w:rsidRDefault="00805366" w:rsidP="00805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6E3F" w:rsidRPr="00800AEE" w:rsidTr="00443732">
        <w:trPr>
          <w:trHeight w:val="98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E6E3F" w:rsidRPr="00800AEE" w:rsidRDefault="00CE6E3F" w:rsidP="00805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  <w:p w:rsidR="00CE6E3F" w:rsidRPr="00800AEE" w:rsidRDefault="00CE6E3F" w:rsidP="00805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  <w:p w:rsidR="00CE6E3F" w:rsidRPr="00800AEE" w:rsidRDefault="00CE6E3F" w:rsidP="00805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E6E3F" w:rsidRPr="00800AEE" w:rsidRDefault="00CE6E3F" w:rsidP="00805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AEE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употребление глаголов в речи</w:t>
            </w:r>
          </w:p>
          <w:p w:rsidR="00CE6E3F" w:rsidRPr="00800AEE" w:rsidRDefault="00CE6E3F" w:rsidP="008053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E6E3F" w:rsidRPr="00800AEE" w:rsidRDefault="00CE6E3F" w:rsidP="00CE6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E6E3F" w:rsidRPr="00800AEE" w:rsidRDefault="00031E3E" w:rsidP="00805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CE6E3F" w:rsidRPr="00800AEE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E6E3F" w:rsidRPr="00800AEE" w:rsidRDefault="00031E3E" w:rsidP="00805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CE6E3F" w:rsidRPr="00800AEE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E6E3F" w:rsidRPr="00800AEE" w:rsidRDefault="00031E3E" w:rsidP="00805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CE6E3F" w:rsidRPr="00800AEE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E6E3F" w:rsidRPr="00800AEE" w:rsidRDefault="00CE6E3F" w:rsidP="00805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6E3F" w:rsidRPr="00800AEE" w:rsidTr="00CE6E3F">
        <w:trPr>
          <w:trHeight w:val="583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E6E3F" w:rsidRDefault="00CE6E3F" w:rsidP="00805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E6E3F" w:rsidRPr="00800AEE" w:rsidRDefault="00CE6E3F" w:rsidP="00805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0B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Р. 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текста по сюжетным рисункам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E6E3F" w:rsidRDefault="00CE6E3F" w:rsidP="00CE6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E6E3F" w:rsidRPr="00800AEE" w:rsidRDefault="009A2C64" w:rsidP="00805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12.04.</w:t>
            </w: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E6E3F" w:rsidRPr="00800AEE" w:rsidRDefault="00CE6E3F" w:rsidP="00805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4883" w:rsidRPr="00800AEE" w:rsidTr="00443732">
        <w:trPr>
          <w:trHeight w:val="654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64883" w:rsidRPr="00800AEE" w:rsidRDefault="00A64883" w:rsidP="00805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  <w:p w:rsidR="00A64883" w:rsidRPr="00800AEE" w:rsidRDefault="00A64883" w:rsidP="00805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64883" w:rsidRPr="00800AEE" w:rsidRDefault="00A64883" w:rsidP="00805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Неопределенная форма глагола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64883" w:rsidRPr="00800AEE" w:rsidRDefault="00A64883" w:rsidP="00A64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64883" w:rsidRPr="00800AEE" w:rsidRDefault="00A64883" w:rsidP="00805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AEE"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  <w:r w:rsidR="009A2C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64883" w:rsidRPr="00800AEE" w:rsidRDefault="009A2C64" w:rsidP="00805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A64883" w:rsidRPr="00800AEE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64883" w:rsidRPr="00800AEE" w:rsidRDefault="00A64883" w:rsidP="00805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4883" w:rsidRPr="00800AEE" w:rsidTr="00443732">
        <w:trPr>
          <w:trHeight w:val="654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64883" w:rsidRPr="00800AEE" w:rsidRDefault="00A64883" w:rsidP="00805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  <w:p w:rsidR="00A64883" w:rsidRPr="00800AEE" w:rsidRDefault="00A64883" w:rsidP="00805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64883" w:rsidRPr="00800AEE" w:rsidRDefault="00A64883" w:rsidP="00805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глаголов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64883" w:rsidRPr="00800AEE" w:rsidRDefault="00A64883" w:rsidP="00A64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64883" w:rsidRPr="00800AEE" w:rsidRDefault="009A2C64" w:rsidP="00805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A64883" w:rsidRPr="00800AEE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64883" w:rsidRPr="00800AEE" w:rsidRDefault="009A2C64" w:rsidP="00805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A64883" w:rsidRPr="00800AEE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64883" w:rsidRPr="00800AEE" w:rsidRDefault="00A64883" w:rsidP="00805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5366" w:rsidRPr="00800AEE" w:rsidTr="0007557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366" w:rsidRPr="00800AEE" w:rsidRDefault="00AF4577" w:rsidP="00805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366" w:rsidRPr="00800AEE" w:rsidRDefault="00AF4577" w:rsidP="00805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Времена глаголов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366" w:rsidRPr="00800AEE" w:rsidRDefault="00805366" w:rsidP="00805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A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366" w:rsidRPr="00800AEE" w:rsidRDefault="009A2C64" w:rsidP="00805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805366" w:rsidRPr="00800AEE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366" w:rsidRPr="00800AEE" w:rsidRDefault="00805366" w:rsidP="00805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5366" w:rsidRPr="00800AEE" w:rsidTr="0007557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366" w:rsidRPr="00800AEE" w:rsidRDefault="00AF4577" w:rsidP="00805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366" w:rsidRPr="00800AEE" w:rsidRDefault="00805366" w:rsidP="00805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AEE">
              <w:rPr>
                <w:rFonts w:ascii="Times New Roman" w:hAnsi="Times New Roman" w:cs="Times New Roman"/>
                <w:sz w:val="28"/>
                <w:szCs w:val="28"/>
              </w:rPr>
              <w:t>Врем</w:t>
            </w:r>
            <w:r w:rsidR="00AF4577">
              <w:rPr>
                <w:rFonts w:ascii="Times New Roman" w:hAnsi="Times New Roman" w:cs="Times New Roman"/>
                <w:sz w:val="28"/>
                <w:szCs w:val="28"/>
              </w:rPr>
              <w:t>ена глаголов. 2-е лицо глаголов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366" w:rsidRPr="00800AEE" w:rsidRDefault="00805366" w:rsidP="00805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A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366" w:rsidRPr="00800AEE" w:rsidRDefault="009A2C64" w:rsidP="00805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05366" w:rsidRPr="00800AEE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366" w:rsidRPr="00800AEE" w:rsidRDefault="00805366" w:rsidP="00805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577" w:rsidRPr="00800AEE" w:rsidTr="00443732">
        <w:trPr>
          <w:trHeight w:val="654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F4577" w:rsidRPr="00800AEE" w:rsidRDefault="00AF4577" w:rsidP="00805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  <w:p w:rsidR="00AF4577" w:rsidRPr="00800AEE" w:rsidRDefault="00AF4577" w:rsidP="00805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F4577" w:rsidRPr="00800AEE" w:rsidRDefault="00AF4577" w:rsidP="00805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Изменение глаголов по временам</w:t>
            </w:r>
            <w:r w:rsidRPr="00800AE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F4577" w:rsidRPr="00800AEE" w:rsidRDefault="00AF4577" w:rsidP="00AF4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F4577" w:rsidRPr="00800AEE" w:rsidRDefault="009A2C64" w:rsidP="00805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AF4577" w:rsidRPr="00800AEE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F4577" w:rsidRPr="00800AEE" w:rsidRDefault="00AF4577" w:rsidP="00805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A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A2C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00AEE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 w:rsidR="009A2C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F4577" w:rsidRPr="00800AEE" w:rsidRDefault="00AF4577" w:rsidP="00805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5366" w:rsidRPr="00800AEE" w:rsidTr="0007557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366" w:rsidRPr="00800AEE" w:rsidRDefault="00AF4577" w:rsidP="00805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366" w:rsidRPr="00800AEE" w:rsidRDefault="00AF4577" w:rsidP="00805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0B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Р. 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Изложение повествовательного текста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366" w:rsidRPr="00800AEE" w:rsidRDefault="00805366" w:rsidP="00805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A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366" w:rsidRPr="00800AEE" w:rsidRDefault="009A2C64" w:rsidP="00805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805366" w:rsidRPr="00800AEE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366" w:rsidRPr="00800AEE" w:rsidRDefault="00805366" w:rsidP="00805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3006" w:rsidRPr="00800AEE" w:rsidTr="00443732">
        <w:trPr>
          <w:trHeight w:val="654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93006" w:rsidRPr="00800AEE" w:rsidRDefault="00993006" w:rsidP="00805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151</w:t>
            </w:r>
          </w:p>
          <w:p w:rsidR="00993006" w:rsidRPr="00800AEE" w:rsidRDefault="00993006" w:rsidP="00805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93006" w:rsidRPr="00800AEE" w:rsidRDefault="00993006" w:rsidP="00805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AEE">
              <w:rPr>
                <w:rFonts w:ascii="Times New Roman" w:hAnsi="Times New Roman" w:cs="Times New Roman"/>
                <w:sz w:val="28"/>
                <w:szCs w:val="28"/>
              </w:rPr>
              <w:t>Род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глаголов в прошедшем времени</w:t>
            </w:r>
            <w:r w:rsidRPr="00800A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93006" w:rsidRPr="00800AEE" w:rsidRDefault="00993006" w:rsidP="00805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93006" w:rsidRPr="00800AEE" w:rsidRDefault="00990EC9" w:rsidP="00805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993006" w:rsidRPr="00800AEE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93006" w:rsidRPr="00800AEE" w:rsidRDefault="00990EC9" w:rsidP="00805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993006" w:rsidRPr="00800AEE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93006" w:rsidRPr="00800AEE" w:rsidRDefault="00993006" w:rsidP="00805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3006" w:rsidRPr="00800AEE" w:rsidTr="00443732">
        <w:trPr>
          <w:trHeight w:val="654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93006" w:rsidRPr="00800AEE" w:rsidRDefault="00993006" w:rsidP="00805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  <w:p w:rsidR="00993006" w:rsidRPr="00800AEE" w:rsidRDefault="00993006" w:rsidP="00805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93006" w:rsidRPr="00800AEE" w:rsidRDefault="00993006" w:rsidP="00805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Правописание частицы НЕ с глаголами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93006" w:rsidRPr="00800AEE" w:rsidRDefault="00993006" w:rsidP="00805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93006" w:rsidRPr="00800AEE" w:rsidRDefault="00990EC9" w:rsidP="00805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993006" w:rsidRPr="00800AEE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93006" w:rsidRPr="00800AEE" w:rsidRDefault="00990EC9" w:rsidP="00805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993006" w:rsidRPr="00800AEE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93006" w:rsidRPr="00800AEE" w:rsidRDefault="00993006" w:rsidP="00805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3006" w:rsidRPr="00800AEE" w:rsidTr="00443732">
        <w:trPr>
          <w:trHeight w:val="654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93006" w:rsidRPr="00800AEE" w:rsidRDefault="00993006" w:rsidP="00805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  <w:p w:rsidR="00993006" w:rsidRPr="00800AEE" w:rsidRDefault="00993006" w:rsidP="00805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93006" w:rsidRPr="00800AEE" w:rsidRDefault="00993006" w:rsidP="00805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знаний о глаголе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93006" w:rsidRPr="00800AEE" w:rsidRDefault="00993006" w:rsidP="00805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93006" w:rsidRPr="00800AEE" w:rsidRDefault="00993006" w:rsidP="00805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AEE">
              <w:rPr>
                <w:rFonts w:ascii="Times New Roman" w:hAnsi="Times New Roman" w:cs="Times New Roman"/>
                <w:sz w:val="28"/>
                <w:szCs w:val="28"/>
              </w:rPr>
              <w:t>04.05</w:t>
            </w:r>
            <w:r w:rsidR="00990E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93006" w:rsidRPr="00800AEE" w:rsidRDefault="00993006" w:rsidP="00805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AEE">
              <w:rPr>
                <w:rFonts w:ascii="Times New Roman" w:hAnsi="Times New Roman" w:cs="Times New Roman"/>
                <w:sz w:val="28"/>
                <w:szCs w:val="28"/>
              </w:rPr>
              <w:t>05.05</w:t>
            </w:r>
            <w:r w:rsidR="00990E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93006" w:rsidRPr="00800AEE" w:rsidRDefault="00993006" w:rsidP="00805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5366" w:rsidRPr="00800AEE" w:rsidTr="0007557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366" w:rsidRPr="00800AEE" w:rsidRDefault="00E50211" w:rsidP="00805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366" w:rsidRPr="00800AEE" w:rsidRDefault="00805366" w:rsidP="00805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006">
              <w:rPr>
                <w:rFonts w:ascii="Times New Roman" w:hAnsi="Times New Roman" w:cs="Times New Roman"/>
                <w:b/>
                <w:sz w:val="28"/>
                <w:szCs w:val="28"/>
              </w:rPr>
              <w:t>Контр</w:t>
            </w:r>
            <w:r w:rsidR="00993006" w:rsidRPr="00993006">
              <w:rPr>
                <w:rFonts w:ascii="Times New Roman" w:hAnsi="Times New Roman" w:cs="Times New Roman"/>
                <w:b/>
                <w:sz w:val="28"/>
                <w:szCs w:val="28"/>
              </w:rPr>
              <w:t>ольный диктант по теме</w:t>
            </w:r>
            <w:r w:rsidR="00993006">
              <w:rPr>
                <w:rFonts w:ascii="Times New Roman" w:hAnsi="Times New Roman" w:cs="Times New Roman"/>
                <w:sz w:val="28"/>
                <w:szCs w:val="28"/>
              </w:rPr>
              <w:t xml:space="preserve"> «Глагол»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366" w:rsidRPr="00800AEE" w:rsidRDefault="00805366" w:rsidP="00805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A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366" w:rsidRPr="00800AEE" w:rsidRDefault="00990EC9" w:rsidP="00805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805366" w:rsidRPr="00800AEE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366" w:rsidRPr="00800AEE" w:rsidRDefault="00805366" w:rsidP="00805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5366" w:rsidRPr="00800AEE" w:rsidTr="0007557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366" w:rsidRPr="00800AEE" w:rsidRDefault="00E50211" w:rsidP="00805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366" w:rsidRDefault="00805366" w:rsidP="00805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AEE">
              <w:rPr>
                <w:rFonts w:ascii="Times New Roman" w:hAnsi="Times New Roman" w:cs="Times New Roman"/>
                <w:sz w:val="28"/>
                <w:szCs w:val="28"/>
              </w:rPr>
              <w:t>Анализ контрольного диктанта.</w:t>
            </w:r>
          </w:p>
          <w:p w:rsidR="00993006" w:rsidRPr="00800AEE" w:rsidRDefault="00993006" w:rsidP="00805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Проверь себя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366" w:rsidRPr="00800AEE" w:rsidRDefault="00805366" w:rsidP="00805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A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366" w:rsidRPr="00800AEE" w:rsidRDefault="00990EC9" w:rsidP="00805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805366" w:rsidRPr="00800AEE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366" w:rsidRPr="00800AEE" w:rsidRDefault="00805366" w:rsidP="00805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5366" w:rsidRPr="00800AEE" w:rsidTr="00CA01B7">
        <w:tc>
          <w:tcPr>
            <w:tcW w:w="1008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366" w:rsidRPr="00800AEE" w:rsidRDefault="00805366" w:rsidP="008053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A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Повторение </w:t>
            </w:r>
            <w:r w:rsidR="00443732">
              <w:rPr>
                <w:rFonts w:ascii="Times New Roman" w:hAnsi="Times New Roman" w:cs="Times New Roman"/>
                <w:i/>
                <w:sz w:val="28"/>
                <w:szCs w:val="28"/>
              </w:rPr>
              <w:t>(12</w:t>
            </w:r>
            <w:r w:rsidR="0046085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9A038D">
              <w:rPr>
                <w:rFonts w:ascii="Times New Roman" w:hAnsi="Times New Roman" w:cs="Times New Roman"/>
                <w:i/>
                <w:sz w:val="28"/>
                <w:szCs w:val="28"/>
              </w:rPr>
              <w:t>часов)</w:t>
            </w:r>
          </w:p>
        </w:tc>
      </w:tr>
      <w:tr w:rsidR="00805366" w:rsidRPr="00800AEE" w:rsidTr="0007557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366" w:rsidRPr="00800AEE" w:rsidRDefault="00443732" w:rsidP="00805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366" w:rsidRPr="00800AEE" w:rsidRDefault="00805366" w:rsidP="00805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AEE">
              <w:rPr>
                <w:rFonts w:ascii="Times New Roman" w:hAnsi="Times New Roman" w:cs="Times New Roman"/>
                <w:b/>
                <w:sz w:val="28"/>
                <w:szCs w:val="28"/>
              </w:rPr>
              <w:t>Промежуточная аттестация. Контрольная работа.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366" w:rsidRPr="00800AEE" w:rsidRDefault="00805366" w:rsidP="00805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A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366" w:rsidRPr="00800AEE" w:rsidRDefault="00990EC9" w:rsidP="00805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805366" w:rsidRPr="00800AEE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366" w:rsidRPr="00800AEE" w:rsidRDefault="00805366" w:rsidP="00805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732" w:rsidRPr="00800AEE" w:rsidTr="0046085D">
        <w:trPr>
          <w:trHeight w:val="24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43732" w:rsidRDefault="00443732" w:rsidP="004608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  <w:p w:rsidR="0046085D" w:rsidRPr="00800AEE" w:rsidRDefault="0046085D" w:rsidP="004608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43732" w:rsidRPr="00800AEE" w:rsidRDefault="00443732" w:rsidP="00443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AEE">
              <w:rPr>
                <w:rFonts w:ascii="Times New Roman" w:hAnsi="Times New Roman" w:cs="Times New Roman"/>
                <w:sz w:val="28"/>
                <w:szCs w:val="28"/>
              </w:rPr>
              <w:t>Повторение. Части речи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43732" w:rsidRPr="00800AEE" w:rsidRDefault="0046085D" w:rsidP="00805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43732" w:rsidRDefault="00356693" w:rsidP="00805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13.05.</w:t>
            </w:r>
          </w:p>
          <w:p w:rsidR="00356693" w:rsidRPr="00800AEE" w:rsidRDefault="00356693" w:rsidP="00805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16.05.</w:t>
            </w: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43732" w:rsidRPr="00800AEE" w:rsidRDefault="00443732" w:rsidP="00805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5366" w:rsidRPr="00800AEE" w:rsidTr="0007557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366" w:rsidRPr="00800AEE" w:rsidRDefault="00443732" w:rsidP="00805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366" w:rsidRPr="00800AEE" w:rsidRDefault="0046085D" w:rsidP="00460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0B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Р. 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Подробное изложение повествовательного текста</w:t>
            </w:r>
            <w:r w:rsidRPr="00800A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366" w:rsidRPr="00800AEE" w:rsidRDefault="00805366" w:rsidP="00805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A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366" w:rsidRPr="00800AEE" w:rsidRDefault="00356693" w:rsidP="00805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17.05.</w:t>
            </w: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366" w:rsidRPr="00800AEE" w:rsidRDefault="00805366" w:rsidP="00805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5366" w:rsidRPr="00800AEE" w:rsidTr="0007557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085D" w:rsidRDefault="00443732" w:rsidP="004608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</w:p>
          <w:p w:rsidR="00805366" w:rsidRPr="00800AEE" w:rsidRDefault="0046085D" w:rsidP="004608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366" w:rsidRPr="00800AEE" w:rsidRDefault="0046085D" w:rsidP="004437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AEE">
              <w:rPr>
                <w:rFonts w:ascii="Times New Roman" w:hAnsi="Times New Roman" w:cs="Times New Roman"/>
                <w:sz w:val="28"/>
                <w:szCs w:val="28"/>
              </w:rPr>
              <w:t>Повторение.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Текст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366" w:rsidRPr="00800AEE" w:rsidRDefault="0046085D" w:rsidP="00805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366" w:rsidRDefault="00356693" w:rsidP="00805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18.05.</w:t>
            </w:r>
          </w:p>
          <w:p w:rsidR="00356693" w:rsidRPr="00800AEE" w:rsidRDefault="00356693" w:rsidP="00805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19.05.</w:t>
            </w: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366" w:rsidRPr="00800AEE" w:rsidRDefault="00805366" w:rsidP="00805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5366" w:rsidRPr="00800AEE" w:rsidTr="0007557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085D" w:rsidRDefault="0046085D" w:rsidP="004608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  <w:p w:rsidR="0046085D" w:rsidRPr="00800AEE" w:rsidRDefault="0046085D" w:rsidP="004608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366" w:rsidRPr="00800AEE" w:rsidRDefault="00443732" w:rsidP="00805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Повторение. Предложение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366" w:rsidRPr="00800AEE" w:rsidRDefault="0046085D" w:rsidP="00805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366" w:rsidRPr="00800AEE" w:rsidRDefault="00356693" w:rsidP="00805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20.05.</w:t>
            </w: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366" w:rsidRPr="00800AEE" w:rsidRDefault="00805366" w:rsidP="00805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5366" w:rsidRPr="00800AEE" w:rsidTr="0007557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732" w:rsidRPr="00800AEE" w:rsidRDefault="0046085D" w:rsidP="00805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366" w:rsidRPr="002C1CEC" w:rsidRDefault="002C1CEC" w:rsidP="00460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CEC">
              <w:rPr>
                <w:rFonts w:ascii="Times New Roman" w:hAnsi="Times New Roman" w:cs="Times New Roman"/>
                <w:b/>
                <w:sz w:val="28"/>
                <w:szCs w:val="28"/>
              </w:rPr>
              <w:t>Итоговый диктант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366" w:rsidRPr="00800AEE" w:rsidRDefault="0046085D" w:rsidP="00805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366" w:rsidRPr="00800AEE" w:rsidRDefault="00805366" w:rsidP="00805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366" w:rsidRPr="00800AEE" w:rsidRDefault="00805366" w:rsidP="00805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732" w:rsidRPr="00800AEE" w:rsidTr="0007557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732" w:rsidRDefault="0046085D" w:rsidP="00805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732" w:rsidRPr="00800AEE" w:rsidRDefault="002C1CEC" w:rsidP="00805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0B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Р. 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текста по рисунку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732" w:rsidRDefault="0046085D" w:rsidP="00805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732" w:rsidRPr="00800AEE" w:rsidRDefault="00443732" w:rsidP="00805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732" w:rsidRPr="00800AEE" w:rsidRDefault="00443732" w:rsidP="00805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085D" w:rsidRPr="00800AEE" w:rsidTr="0007557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085D" w:rsidRDefault="0046085D" w:rsidP="00805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085D" w:rsidRPr="002C1CEC" w:rsidRDefault="002C1CEC" w:rsidP="008053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CEC">
              <w:rPr>
                <w:rFonts w:ascii="Times New Roman" w:hAnsi="Times New Roman" w:cs="Times New Roman"/>
                <w:b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085D" w:rsidRDefault="0046085D" w:rsidP="00805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085D" w:rsidRPr="00800AEE" w:rsidRDefault="0046085D" w:rsidP="00805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085D" w:rsidRPr="00800AEE" w:rsidRDefault="0046085D" w:rsidP="00805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732" w:rsidRPr="00800AEE" w:rsidTr="0007557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732" w:rsidRDefault="00443732" w:rsidP="00805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732" w:rsidRPr="00800AEE" w:rsidRDefault="002C1CEC" w:rsidP="008053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Обобщающий урок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732" w:rsidRPr="00800AEE" w:rsidRDefault="0046085D" w:rsidP="00805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732" w:rsidRPr="00800AEE" w:rsidRDefault="00443732" w:rsidP="00805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732" w:rsidRPr="00800AEE" w:rsidRDefault="00443732" w:rsidP="00805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00AEE" w:rsidRPr="00800AEE" w:rsidRDefault="00BC35AD" w:rsidP="00800A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0AEE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AA4A0D" w:rsidRPr="00800AEE" w:rsidRDefault="00BC35AD" w:rsidP="00800A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0AEE">
        <w:rPr>
          <w:rFonts w:ascii="Times New Roman" w:hAnsi="Times New Roman" w:cs="Times New Roman"/>
          <w:b/>
          <w:sz w:val="28"/>
          <w:szCs w:val="28"/>
        </w:rPr>
        <w:t xml:space="preserve">Необходима корректировка расписания </w:t>
      </w:r>
      <w:r w:rsidR="00356693">
        <w:rPr>
          <w:rFonts w:ascii="Times New Roman" w:hAnsi="Times New Roman" w:cs="Times New Roman"/>
          <w:b/>
          <w:sz w:val="28"/>
          <w:szCs w:val="28"/>
        </w:rPr>
        <w:t>на 5</w:t>
      </w:r>
      <w:r w:rsidR="00800AEE" w:rsidRPr="00800AEE">
        <w:rPr>
          <w:rFonts w:ascii="Times New Roman" w:hAnsi="Times New Roman" w:cs="Times New Roman"/>
          <w:b/>
          <w:sz w:val="28"/>
          <w:szCs w:val="28"/>
        </w:rPr>
        <w:t xml:space="preserve"> часов.</w:t>
      </w:r>
    </w:p>
    <w:p w:rsidR="00800AEE" w:rsidRPr="00800AEE" w:rsidRDefault="00800AEE" w:rsidP="00800A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534C1A" w:rsidRPr="00800AEE" w:rsidRDefault="00534C1A" w:rsidP="00800A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0AEE">
        <w:rPr>
          <w:rFonts w:ascii="Times New Roman" w:hAnsi="Times New Roman" w:cs="Times New Roman"/>
          <w:b/>
          <w:sz w:val="28"/>
          <w:szCs w:val="28"/>
        </w:rPr>
        <w:t>5. Список литературы, используемый при оформлении рабочей программы.</w:t>
      </w:r>
    </w:p>
    <w:p w:rsidR="008A660D" w:rsidRPr="00800AEE" w:rsidRDefault="00B355D5" w:rsidP="00800A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AEE">
        <w:rPr>
          <w:rFonts w:ascii="Times New Roman" w:hAnsi="Times New Roman" w:cs="Times New Roman"/>
          <w:sz w:val="28"/>
          <w:szCs w:val="28"/>
        </w:rPr>
        <w:t xml:space="preserve">1. </w:t>
      </w:r>
      <w:r w:rsidR="008A660D" w:rsidRPr="00800AEE">
        <w:rPr>
          <w:rFonts w:ascii="Times New Roman" w:hAnsi="Times New Roman" w:cs="Times New Roman"/>
          <w:sz w:val="28"/>
          <w:szCs w:val="28"/>
        </w:rPr>
        <w:t>Р</w:t>
      </w:r>
      <w:r w:rsidRPr="00800AEE">
        <w:rPr>
          <w:rFonts w:ascii="Times New Roman" w:hAnsi="Times New Roman" w:cs="Times New Roman"/>
          <w:sz w:val="28"/>
          <w:szCs w:val="28"/>
        </w:rPr>
        <w:t>усский язык. 3</w:t>
      </w:r>
      <w:r w:rsidR="008A660D" w:rsidRPr="00800AEE">
        <w:rPr>
          <w:rFonts w:ascii="Times New Roman" w:hAnsi="Times New Roman" w:cs="Times New Roman"/>
          <w:sz w:val="28"/>
          <w:szCs w:val="28"/>
        </w:rPr>
        <w:t xml:space="preserve"> класс. Учебник для общеобразовательных организаций</w:t>
      </w:r>
      <w:r w:rsidR="009A038D">
        <w:rPr>
          <w:rFonts w:ascii="Times New Roman" w:hAnsi="Times New Roman" w:cs="Times New Roman"/>
          <w:sz w:val="28"/>
          <w:szCs w:val="28"/>
        </w:rPr>
        <w:t xml:space="preserve"> </w:t>
      </w:r>
      <w:r w:rsidR="008A660D" w:rsidRPr="00800AEE">
        <w:rPr>
          <w:rFonts w:ascii="Times New Roman" w:hAnsi="Times New Roman" w:cs="Times New Roman"/>
          <w:sz w:val="28"/>
          <w:szCs w:val="28"/>
        </w:rPr>
        <w:t>/</w:t>
      </w:r>
      <w:r w:rsidR="009A038D">
        <w:rPr>
          <w:rFonts w:ascii="Times New Roman" w:hAnsi="Times New Roman" w:cs="Times New Roman"/>
          <w:sz w:val="28"/>
          <w:szCs w:val="28"/>
        </w:rPr>
        <w:t xml:space="preserve"> </w:t>
      </w:r>
      <w:r w:rsidR="008A660D" w:rsidRPr="00800AEE">
        <w:rPr>
          <w:rFonts w:ascii="Times New Roman" w:hAnsi="Times New Roman" w:cs="Times New Roman"/>
          <w:sz w:val="28"/>
          <w:szCs w:val="28"/>
        </w:rPr>
        <w:t>В.П.</w:t>
      </w:r>
      <w:r w:rsidR="009A03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660D" w:rsidRPr="00800AEE">
        <w:rPr>
          <w:rFonts w:ascii="Times New Roman" w:hAnsi="Times New Roman" w:cs="Times New Roman"/>
          <w:sz w:val="28"/>
          <w:szCs w:val="28"/>
        </w:rPr>
        <w:t>Канакина</w:t>
      </w:r>
      <w:proofErr w:type="spellEnd"/>
      <w:r w:rsidR="008A660D" w:rsidRPr="00800AEE">
        <w:rPr>
          <w:rFonts w:ascii="Times New Roman" w:hAnsi="Times New Roman" w:cs="Times New Roman"/>
          <w:sz w:val="28"/>
          <w:szCs w:val="28"/>
        </w:rPr>
        <w:t>, В.Г.</w:t>
      </w:r>
      <w:r w:rsidR="009A038D">
        <w:rPr>
          <w:rFonts w:ascii="Times New Roman" w:hAnsi="Times New Roman" w:cs="Times New Roman"/>
          <w:sz w:val="28"/>
          <w:szCs w:val="28"/>
        </w:rPr>
        <w:t xml:space="preserve"> </w:t>
      </w:r>
      <w:r w:rsidR="008A660D" w:rsidRPr="00800AEE">
        <w:rPr>
          <w:rFonts w:ascii="Times New Roman" w:hAnsi="Times New Roman" w:cs="Times New Roman"/>
          <w:sz w:val="28"/>
          <w:szCs w:val="28"/>
        </w:rPr>
        <w:t>Горецкий. – М.: «Просвещение» 2019.</w:t>
      </w:r>
    </w:p>
    <w:p w:rsidR="008A660D" w:rsidRPr="00800AEE" w:rsidRDefault="00B355D5" w:rsidP="00800A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AEE">
        <w:rPr>
          <w:rFonts w:ascii="Times New Roman" w:hAnsi="Times New Roman" w:cs="Times New Roman"/>
          <w:sz w:val="28"/>
          <w:szCs w:val="28"/>
        </w:rPr>
        <w:t>2</w:t>
      </w:r>
      <w:r w:rsidR="008A660D" w:rsidRPr="00800AEE">
        <w:rPr>
          <w:rFonts w:ascii="Times New Roman" w:hAnsi="Times New Roman" w:cs="Times New Roman"/>
          <w:sz w:val="28"/>
          <w:szCs w:val="28"/>
        </w:rPr>
        <w:t>. Русский язык</w:t>
      </w:r>
      <w:r w:rsidRPr="00800AEE">
        <w:rPr>
          <w:rFonts w:ascii="Times New Roman" w:hAnsi="Times New Roman" w:cs="Times New Roman"/>
          <w:sz w:val="28"/>
          <w:szCs w:val="28"/>
        </w:rPr>
        <w:t>. 3</w:t>
      </w:r>
      <w:r w:rsidR="008A660D" w:rsidRPr="00800AEE">
        <w:rPr>
          <w:rFonts w:ascii="Times New Roman" w:hAnsi="Times New Roman" w:cs="Times New Roman"/>
          <w:sz w:val="28"/>
          <w:szCs w:val="28"/>
        </w:rPr>
        <w:t xml:space="preserve"> класс. Рабочая тетрадь. Учебное пособие для общеобразовательных организаций. / В.П.</w:t>
      </w:r>
      <w:r w:rsidR="009A03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8A660D" w:rsidRPr="00800AEE">
        <w:rPr>
          <w:rFonts w:ascii="Times New Roman" w:hAnsi="Times New Roman" w:cs="Times New Roman"/>
          <w:sz w:val="28"/>
          <w:szCs w:val="28"/>
        </w:rPr>
        <w:t>Канакина</w:t>
      </w:r>
      <w:proofErr w:type="spellEnd"/>
      <w:r w:rsidR="008A660D" w:rsidRPr="00800AEE">
        <w:rPr>
          <w:rFonts w:ascii="Times New Roman" w:hAnsi="Times New Roman" w:cs="Times New Roman"/>
          <w:sz w:val="28"/>
          <w:szCs w:val="28"/>
        </w:rPr>
        <w:t>.–</w:t>
      </w:r>
      <w:proofErr w:type="gramEnd"/>
      <w:r w:rsidR="008A660D" w:rsidRPr="00800AEE">
        <w:rPr>
          <w:rFonts w:ascii="Times New Roman" w:hAnsi="Times New Roman" w:cs="Times New Roman"/>
          <w:sz w:val="28"/>
          <w:szCs w:val="28"/>
        </w:rPr>
        <w:t xml:space="preserve"> М.: «Просвещение» 2019. </w:t>
      </w:r>
    </w:p>
    <w:p w:rsidR="00E1663E" w:rsidRPr="00800AEE" w:rsidRDefault="00B355D5" w:rsidP="00800A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AEE">
        <w:rPr>
          <w:rFonts w:ascii="Times New Roman" w:hAnsi="Times New Roman" w:cs="Times New Roman"/>
          <w:sz w:val="28"/>
          <w:szCs w:val="28"/>
        </w:rPr>
        <w:t>3</w:t>
      </w:r>
      <w:r w:rsidR="008A660D" w:rsidRPr="00800AEE">
        <w:rPr>
          <w:rFonts w:ascii="Times New Roman" w:hAnsi="Times New Roman" w:cs="Times New Roman"/>
          <w:sz w:val="28"/>
          <w:szCs w:val="28"/>
        </w:rPr>
        <w:t xml:space="preserve">. </w:t>
      </w:r>
      <w:r w:rsidR="00A42CC6" w:rsidRPr="00800AEE">
        <w:rPr>
          <w:rFonts w:ascii="Times New Roman" w:hAnsi="Times New Roman" w:cs="Times New Roman"/>
          <w:sz w:val="28"/>
          <w:szCs w:val="28"/>
        </w:rPr>
        <w:t>Контрольные работы по русскому языку. 3 класс: в 2 ч. К учебнику В.П.</w:t>
      </w:r>
      <w:r w:rsidR="009A03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2CC6" w:rsidRPr="00800AEE">
        <w:rPr>
          <w:rFonts w:ascii="Times New Roman" w:hAnsi="Times New Roman" w:cs="Times New Roman"/>
          <w:sz w:val="28"/>
          <w:szCs w:val="28"/>
        </w:rPr>
        <w:t>Канакиной</w:t>
      </w:r>
      <w:proofErr w:type="spellEnd"/>
      <w:r w:rsidR="00A42CC6" w:rsidRPr="00800AEE">
        <w:rPr>
          <w:rFonts w:ascii="Times New Roman" w:hAnsi="Times New Roman" w:cs="Times New Roman"/>
          <w:sz w:val="28"/>
          <w:szCs w:val="28"/>
        </w:rPr>
        <w:t>, В.Г.</w:t>
      </w:r>
      <w:r w:rsidR="009A038D">
        <w:rPr>
          <w:rFonts w:ascii="Times New Roman" w:hAnsi="Times New Roman" w:cs="Times New Roman"/>
          <w:sz w:val="28"/>
          <w:szCs w:val="28"/>
        </w:rPr>
        <w:t xml:space="preserve"> </w:t>
      </w:r>
      <w:r w:rsidR="00A42CC6" w:rsidRPr="00800AEE">
        <w:rPr>
          <w:rFonts w:ascii="Times New Roman" w:hAnsi="Times New Roman" w:cs="Times New Roman"/>
          <w:sz w:val="28"/>
          <w:szCs w:val="28"/>
        </w:rPr>
        <w:t>Горецкого «Русский язык. 3 класс. В 2 ч.».</w:t>
      </w:r>
      <w:r w:rsidR="009A038D">
        <w:rPr>
          <w:rFonts w:ascii="Times New Roman" w:hAnsi="Times New Roman" w:cs="Times New Roman"/>
          <w:sz w:val="28"/>
          <w:szCs w:val="28"/>
        </w:rPr>
        <w:t xml:space="preserve"> </w:t>
      </w:r>
      <w:r w:rsidR="00A42CC6" w:rsidRPr="00800AEE">
        <w:rPr>
          <w:rFonts w:ascii="Times New Roman" w:hAnsi="Times New Roman" w:cs="Times New Roman"/>
          <w:sz w:val="28"/>
          <w:szCs w:val="28"/>
        </w:rPr>
        <w:t>ФГОС (к новому учебнику)</w:t>
      </w:r>
      <w:r w:rsidR="009A038D">
        <w:rPr>
          <w:rFonts w:ascii="Times New Roman" w:hAnsi="Times New Roman" w:cs="Times New Roman"/>
          <w:sz w:val="28"/>
          <w:szCs w:val="28"/>
        </w:rPr>
        <w:t xml:space="preserve"> </w:t>
      </w:r>
      <w:r w:rsidR="00A42CC6" w:rsidRPr="00800AEE">
        <w:rPr>
          <w:rFonts w:ascii="Times New Roman" w:hAnsi="Times New Roman" w:cs="Times New Roman"/>
          <w:sz w:val="28"/>
          <w:szCs w:val="28"/>
        </w:rPr>
        <w:t xml:space="preserve">/ О.Н.Крылова. – 12-е </w:t>
      </w:r>
      <w:proofErr w:type="spellStart"/>
      <w:r w:rsidR="00A42CC6" w:rsidRPr="00800AEE">
        <w:rPr>
          <w:rFonts w:ascii="Times New Roman" w:hAnsi="Times New Roman" w:cs="Times New Roman"/>
          <w:sz w:val="28"/>
          <w:szCs w:val="28"/>
        </w:rPr>
        <w:t>изд.перераб.и</w:t>
      </w:r>
      <w:proofErr w:type="spellEnd"/>
      <w:r w:rsidR="00A42CC6" w:rsidRPr="00800AEE">
        <w:rPr>
          <w:rFonts w:ascii="Times New Roman" w:hAnsi="Times New Roman" w:cs="Times New Roman"/>
          <w:sz w:val="28"/>
          <w:szCs w:val="28"/>
        </w:rPr>
        <w:t xml:space="preserve"> доп. – М.: Издательство «Экзамен», 2017.</w:t>
      </w:r>
    </w:p>
    <w:p w:rsidR="002C46D1" w:rsidRPr="00800AEE" w:rsidRDefault="002C46D1" w:rsidP="00800A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46D1" w:rsidRPr="00800AEE" w:rsidRDefault="002C46D1" w:rsidP="00800A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8CC" w:rsidRPr="00800AEE" w:rsidRDefault="006158CC" w:rsidP="00800A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75E7" w:rsidRPr="00800AEE" w:rsidRDefault="00C175E7" w:rsidP="00800A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75E7" w:rsidRPr="00800AEE" w:rsidRDefault="00C175E7" w:rsidP="00800AE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01FC8" w:rsidRPr="00800AEE" w:rsidRDefault="00A01FC8" w:rsidP="00800A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A01FC8" w:rsidRPr="00800AEE" w:rsidSect="00CA01B7"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73444"/>
    <w:multiLevelType w:val="multilevel"/>
    <w:tmpl w:val="C81A4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2700F8"/>
    <w:multiLevelType w:val="multilevel"/>
    <w:tmpl w:val="BC3CD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0425FC"/>
    <w:multiLevelType w:val="multilevel"/>
    <w:tmpl w:val="024ED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8A5201"/>
    <w:multiLevelType w:val="hybridMultilevel"/>
    <w:tmpl w:val="99DE7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81647"/>
    <w:multiLevelType w:val="multilevel"/>
    <w:tmpl w:val="A29E3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98254A"/>
    <w:multiLevelType w:val="multilevel"/>
    <w:tmpl w:val="5CE64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B673AB"/>
    <w:multiLevelType w:val="multilevel"/>
    <w:tmpl w:val="8C58A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955638"/>
    <w:multiLevelType w:val="multilevel"/>
    <w:tmpl w:val="DC041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CC1B1B"/>
    <w:multiLevelType w:val="multilevel"/>
    <w:tmpl w:val="24682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906D73"/>
    <w:multiLevelType w:val="multilevel"/>
    <w:tmpl w:val="44DC0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77332D"/>
    <w:multiLevelType w:val="multilevel"/>
    <w:tmpl w:val="1D303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B8E22CA"/>
    <w:multiLevelType w:val="multilevel"/>
    <w:tmpl w:val="C910E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C8642D8"/>
    <w:multiLevelType w:val="multilevel"/>
    <w:tmpl w:val="14B84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F5500CE"/>
    <w:multiLevelType w:val="multilevel"/>
    <w:tmpl w:val="40962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7FF5E1B"/>
    <w:multiLevelType w:val="multilevel"/>
    <w:tmpl w:val="FD2AC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ACD0BBC"/>
    <w:multiLevelType w:val="multilevel"/>
    <w:tmpl w:val="BFB62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E1739A3"/>
    <w:multiLevelType w:val="multilevel"/>
    <w:tmpl w:val="A560BC52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469395C"/>
    <w:multiLevelType w:val="hybridMultilevel"/>
    <w:tmpl w:val="E81C02E6"/>
    <w:lvl w:ilvl="0" w:tplc="31E4677E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C74B49"/>
    <w:multiLevelType w:val="hybridMultilevel"/>
    <w:tmpl w:val="44724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7"/>
  </w:num>
  <w:num w:numId="5">
    <w:abstractNumId w:val="5"/>
  </w:num>
  <w:num w:numId="6">
    <w:abstractNumId w:val="1"/>
  </w:num>
  <w:num w:numId="7">
    <w:abstractNumId w:val="0"/>
  </w:num>
  <w:num w:numId="8">
    <w:abstractNumId w:val="9"/>
  </w:num>
  <w:num w:numId="9">
    <w:abstractNumId w:val="14"/>
  </w:num>
  <w:num w:numId="10">
    <w:abstractNumId w:val="12"/>
  </w:num>
  <w:num w:numId="11">
    <w:abstractNumId w:val="13"/>
  </w:num>
  <w:num w:numId="12">
    <w:abstractNumId w:val="2"/>
  </w:num>
  <w:num w:numId="13">
    <w:abstractNumId w:val="15"/>
  </w:num>
  <w:num w:numId="14">
    <w:abstractNumId w:val="11"/>
  </w:num>
  <w:num w:numId="15">
    <w:abstractNumId w:val="17"/>
  </w:num>
  <w:num w:numId="16">
    <w:abstractNumId w:val="4"/>
  </w:num>
  <w:num w:numId="17">
    <w:abstractNumId w:val="8"/>
  </w:num>
  <w:num w:numId="18">
    <w:abstractNumId w:val="16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77BF"/>
    <w:rsid w:val="0002288C"/>
    <w:rsid w:val="00027C0D"/>
    <w:rsid w:val="00031E3E"/>
    <w:rsid w:val="00033953"/>
    <w:rsid w:val="000364F7"/>
    <w:rsid w:val="0004442B"/>
    <w:rsid w:val="00055A1E"/>
    <w:rsid w:val="000644FF"/>
    <w:rsid w:val="000730BE"/>
    <w:rsid w:val="00073119"/>
    <w:rsid w:val="00075574"/>
    <w:rsid w:val="00080D28"/>
    <w:rsid w:val="00086AAA"/>
    <w:rsid w:val="00087805"/>
    <w:rsid w:val="00087A84"/>
    <w:rsid w:val="00091532"/>
    <w:rsid w:val="000A36A3"/>
    <w:rsid w:val="000B3D22"/>
    <w:rsid w:val="000B6FCD"/>
    <w:rsid w:val="000E1645"/>
    <w:rsid w:val="001001A8"/>
    <w:rsid w:val="001036F9"/>
    <w:rsid w:val="00106563"/>
    <w:rsid w:val="0011086C"/>
    <w:rsid w:val="001266FB"/>
    <w:rsid w:val="00130CE2"/>
    <w:rsid w:val="00133E95"/>
    <w:rsid w:val="0013412A"/>
    <w:rsid w:val="00141169"/>
    <w:rsid w:val="00164B43"/>
    <w:rsid w:val="00166083"/>
    <w:rsid w:val="00166228"/>
    <w:rsid w:val="00184593"/>
    <w:rsid w:val="00190AB3"/>
    <w:rsid w:val="001A2193"/>
    <w:rsid w:val="001A2212"/>
    <w:rsid w:val="001D6AC9"/>
    <w:rsid w:val="001D737C"/>
    <w:rsid w:val="001E5CBF"/>
    <w:rsid w:val="001F6D69"/>
    <w:rsid w:val="002000B6"/>
    <w:rsid w:val="00212AE6"/>
    <w:rsid w:val="00224A1B"/>
    <w:rsid w:val="00231DE0"/>
    <w:rsid w:val="00247F34"/>
    <w:rsid w:val="00267ED5"/>
    <w:rsid w:val="00275B4F"/>
    <w:rsid w:val="00277C86"/>
    <w:rsid w:val="002809E6"/>
    <w:rsid w:val="002B30CE"/>
    <w:rsid w:val="002C1CEC"/>
    <w:rsid w:val="002C46D1"/>
    <w:rsid w:val="002D7BE9"/>
    <w:rsid w:val="002E178F"/>
    <w:rsid w:val="002F227A"/>
    <w:rsid w:val="002F5652"/>
    <w:rsid w:val="002F630D"/>
    <w:rsid w:val="00301DEC"/>
    <w:rsid w:val="003040B9"/>
    <w:rsid w:val="003058A1"/>
    <w:rsid w:val="0031116B"/>
    <w:rsid w:val="00327486"/>
    <w:rsid w:val="0033235C"/>
    <w:rsid w:val="00356693"/>
    <w:rsid w:val="00383E1A"/>
    <w:rsid w:val="00384889"/>
    <w:rsid w:val="00386A5B"/>
    <w:rsid w:val="003A4FCF"/>
    <w:rsid w:val="003C57E2"/>
    <w:rsid w:val="003F49D7"/>
    <w:rsid w:val="00402F4B"/>
    <w:rsid w:val="0044233E"/>
    <w:rsid w:val="00443732"/>
    <w:rsid w:val="00444E90"/>
    <w:rsid w:val="00453B68"/>
    <w:rsid w:val="004573C8"/>
    <w:rsid w:val="0046085D"/>
    <w:rsid w:val="00460BFF"/>
    <w:rsid w:val="00462CC5"/>
    <w:rsid w:val="0048211C"/>
    <w:rsid w:val="004D6ABF"/>
    <w:rsid w:val="004F6293"/>
    <w:rsid w:val="00500787"/>
    <w:rsid w:val="00505B98"/>
    <w:rsid w:val="00522C42"/>
    <w:rsid w:val="005260CA"/>
    <w:rsid w:val="00534C1A"/>
    <w:rsid w:val="0053777F"/>
    <w:rsid w:val="005460E5"/>
    <w:rsid w:val="00550836"/>
    <w:rsid w:val="005571E7"/>
    <w:rsid w:val="005A284D"/>
    <w:rsid w:val="005B52C3"/>
    <w:rsid w:val="005C6FB7"/>
    <w:rsid w:val="005D02E3"/>
    <w:rsid w:val="005D6EA3"/>
    <w:rsid w:val="005E2708"/>
    <w:rsid w:val="005F195B"/>
    <w:rsid w:val="00606675"/>
    <w:rsid w:val="006131BF"/>
    <w:rsid w:val="006158CC"/>
    <w:rsid w:val="00622F1E"/>
    <w:rsid w:val="00635277"/>
    <w:rsid w:val="006359E9"/>
    <w:rsid w:val="006462BD"/>
    <w:rsid w:val="006465C4"/>
    <w:rsid w:val="00651410"/>
    <w:rsid w:val="00693214"/>
    <w:rsid w:val="00694279"/>
    <w:rsid w:val="0069447C"/>
    <w:rsid w:val="006A3DF6"/>
    <w:rsid w:val="006A6F08"/>
    <w:rsid w:val="006B12B7"/>
    <w:rsid w:val="006B1DD0"/>
    <w:rsid w:val="006C710B"/>
    <w:rsid w:val="006E2C56"/>
    <w:rsid w:val="0070433D"/>
    <w:rsid w:val="00704BFC"/>
    <w:rsid w:val="00712F8C"/>
    <w:rsid w:val="00724BA1"/>
    <w:rsid w:val="007476CE"/>
    <w:rsid w:val="0075129B"/>
    <w:rsid w:val="00760379"/>
    <w:rsid w:val="00761324"/>
    <w:rsid w:val="0076299C"/>
    <w:rsid w:val="00782B65"/>
    <w:rsid w:val="007B2D64"/>
    <w:rsid w:val="007C5FFB"/>
    <w:rsid w:val="007C608A"/>
    <w:rsid w:val="007E58AD"/>
    <w:rsid w:val="00800AEE"/>
    <w:rsid w:val="00800EBB"/>
    <w:rsid w:val="008016BD"/>
    <w:rsid w:val="00801DEA"/>
    <w:rsid w:val="008021B4"/>
    <w:rsid w:val="00805366"/>
    <w:rsid w:val="008354AC"/>
    <w:rsid w:val="00855C04"/>
    <w:rsid w:val="0085683D"/>
    <w:rsid w:val="00857611"/>
    <w:rsid w:val="00860247"/>
    <w:rsid w:val="00884EFC"/>
    <w:rsid w:val="008A32C1"/>
    <w:rsid w:val="008A660D"/>
    <w:rsid w:val="008B7A98"/>
    <w:rsid w:val="008C62A9"/>
    <w:rsid w:val="008D47A0"/>
    <w:rsid w:val="009041AB"/>
    <w:rsid w:val="00940570"/>
    <w:rsid w:val="00960967"/>
    <w:rsid w:val="009846B2"/>
    <w:rsid w:val="00990EC9"/>
    <w:rsid w:val="00993006"/>
    <w:rsid w:val="009A038D"/>
    <w:rsid w:val="009A2C64"/>
    <w:rsid w:val="009A6C6A"/>
    <w:rsid w:val="009B4EDC"/>
    <w:rsid w:val="009B6452"/>
    <w:rsid w:val="009D14EA"/>
    <w:rsid w:val="00A012FF"/>
    <w:rsid w:val="00A01FC8"/>
    <w:rsid w:val="00A106E5"/>
    <w:rsid w:val="00A21903"/>
    <w:rsid w:val="00A41338"/>
    <w:rsid w:val="00A42CC6"/>
    <w:rsid w:val="00A64883"/>
    <w:rsid w:val="00A7487A"/>
    <w:rsid w:val="00A75D4B"/>
    <w:rsid w:val="00A77784"/>
    <w:rsid w:val="00A80557"/>
    <w:rsid w:val="00A86E41"/>
    <w:rsid w:val="00AA4A0D"/>
    <w:rsid w:val="00AA7455"/>
    <w:rsid w:val="00AB16FF"/>
    <w:rsid w:val="00AC0E76"/>
    <w:rsid w:val="00AF4577"/>
    <w:rsid w:val="00B21353"/>
    <w:rsid w:val="00B23405"/>
    <w:rsid w:val="00B355D5"/>
    <w:rsid w:val="00B405E3"/>
    <w:rsid w:val="00B44CF8"/>
    <w:rsid w:val="00B473EF"/>
    <w:rsid w:val="00B52CD8"/>
    <w:rsid w:val="00BA47B4"/>
    <w:rsid w:val="00BC35AD"/>
    <w:rsid w:val="00BE57D7"/>
    <w:rsid w:val="00BF2216"/>
    <w:rsid w:val="00C00CEC"/>
    <w:rsid w:val="00C142B1"/>
    <w:rsid w:val="00C175E7"/>
    <w:rsid w:val="00C25433"/>
    <w:rsid w:val="00C25D7A"/>
    <w:rsid w:val="00C460A7"/>
    <w:rsid w:val="00C61429"/>
    <w:rsid w:val="00C64799"/>
    <w:rsid w:val="00C92114"/>
    <w:rsid w:val="00CA01B7"/>
    <w:rsid w:val="00CA57ED"/>
    <w:rsid w:val="00CA61E4"/>
    <w:rsid w:val="00CD079E"/>
    <w:rsid w:val="00CD5256"/>
    <w:rsid w:val="00CE6E3F"/>
    <w:rsid w:val="00D26704"/>
    <w:rsid w:val="00D269DC"/>
    <w:rsid w:val="00D33F46"/>
    <w:rsid w:val="00D3566A"/>
    <w:rsid w:val="00D454E2"/>
    <w:rsid w:val="00D4583C"/>
    <w:rsid w:val="00D47078"/>
    <w:rsid w:val="00D67934"/>
    <w:rsid w:val="00D80EFB"/>
    <w:rsid w:val="00D857C9"/>
    <w:rsid w:val="00DD027D"/>
    <w:rsid w:val="00DF3C69"/>
    <w:rsid w:val="00E0578A"/>
    <w:rsid w:val="00E132A3"/>
    <w:rsid w:val="00E164AC"/>
    <w:rsid w:val="00E1663E"/>
    <w:rsid w:val="00E23B41"/>
    <w:rsid w:val="00E31F92"/>
    <w:rsid w:val="00E36D26"/>
    <w:rsid w:val="00E42AAB"/>
    <w:rsid w:val="00E454BB"/>
    <w:rsid w:val="00E50211"/>
    <w:rsid w:val="00E5367B"/>
    <w:rsid w:val="00E70B52"/>
    <w:rsid w:val="00EC55C2"/>
    <w:rsid w:val="00EE1E33"/>
    <w:rsid w:val="00EE7F90"/>
    <w:rsid w:val="00EF58AD"/>
    <w:rsid w:val="00F07888"/>
    <w:rsid w:val="00F2672C"/>
    <w:rsid w:val="00F41231"/>
    <w:rsid w:val="00F4233D"/>
    <w:rsid w:val="00F4346D"/>
    <w:rsid w:val="00F4546A"/>
    <w:rsid w:val="00F57EFE"/>
    <w:rsid w:val="00F651F1"/>
    <w:rsid w:val="00F702B2"/>
    <w:rsid w:val="00F72E53"/>
    <w:rsid w:val="00F8243D"/>
    <w:rsid w:val="00FB1D2C"/>
    <w:rsid w:val="00FB2C88"/>
    <w:rsid w:val="00FB77BF"/>
    <w:rsid w:val="00FC798F"/>
    <w:rsid w:val="00FD1C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B06378-BD18-4454-BFED-8DB01E031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1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1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01FC8"/>
    <w:pPr>
      <w:ind w:left="720"/>
      <w:contextualSpacing/>
    </w:pPr>
  </w:style>
  <w:style w:type="paragraph" w:customStyle="1" w:styleId="1">
    <w:name w:val="Абзац списка1"/>
    <w:basedOn w:val="a"/>
    <w:qFormat/>
    <w:rsid w:val="00C175E7"/>
    <w:pPr>
      <w:tabs>
        <w:tab w:val="left" w:pos="9288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8"/>
      <w:szCs w:val="24"/>
      <w:lang w:val="en-US"/>
    </w:rPr>
  </w:style>
  <w:style w:type="paragraph" w:customStyle="1" w:styleId="10">
    <w:name w:val="Без интервала1"/>
    <w:link w:val="NoSpacingChar"/>
    <w:rsid w:val="00C175E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a0"/>
    <w:link w:val="10"/>
    <w:locked/>
    <w:rsid w:val="00C175E7"/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D07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D079E"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1"/>
    <w:next w:val="a3"/>
    <w:uiPriority w:val="59"/>
    <w:rsid w:val="002809E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Style">
    <w:name w:val="Paragraph Style"/>
    <w:rsid w:val="001660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A4A0D"/>
  </w:style>
  <w:style w:type="table" w:customStyle="1" w:styleId="2">
    <w:name w:val="Сетка таблицы2"/>
    <w:basedOn w:val="a1"/>
    <w:next w:val="a3"/>
    <w:uiPriority w:val="59"/>
    <w:rsid w:val="00AA4A0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3">
    <w:name w:val="c3"/>
    <w:basedOn w:val="a"/>
    <w:rsid w:val="00C46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460A7"/>
  </w:style>
  <w:style w:type="paragraph" w:styleId="a7">
    <w:name w:val="header"/>
    <w:basedOn w:val="a"/>
    <w:link w:val="a8"/>
    <w:uiPriority w:val="99"/>
    <w:unhideWhenUsed/>
    <w:rsid w:val="00301D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01DEC"/>
  </w:style>
  <w:style w:type="paragraph" w:styleId="a9">
    <w:name w:val="footer"/>
    <w:basedOn w:val="a"/>
    <w:link w:val="aa"/>
    <w:uiPriority w:val="99"/>
    <w:unhideWhenUsed/>
    <w:rsid w:val="00301D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01DEC"/>
  </w:style>
  <w:style w:type="table" w:customStyle="1" w:styleId="3">
    <w:name w:val="Сетка таблицы3"/>
    <w:basedOn w:val="a1"/>
    <w:next w:val="a3"/>
    <w:uiPriority w:val="39"/>
    <w:rsid w:val="00CA6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2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909A7-CDFC-43E3-BA8D-8234C611A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1</Pages>
  <Words>3418</Words>
  <Characters>19489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kirikovo 1</dc:creator>
  <cp:lastModifiedBy>kirikovo 3</cp:lastModifiedBy>
  <cp:revision>75</cp:revision>
  <cp:lastPrinted>2021-09-29T04:47:00Z</cp:lastPrinted>
  <dcterms:created xsi:type="dcterms:W3CDTF">2020-09-06T17:15:00Z</dcterms:created>
  <dcterms:modified xsi:type="dcterms:W3CDTF">2021-09-29T04:48:00Z</dcterms:modified>
</cp:coreProperties>
</file>