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1E4" w:rsidRPr="00CA61E4" w:rsidRDefault="00CA61E4" w:rsidP="00E07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CA61E4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Муниципальное бюджетное общеобразовательное учреждение</w:t>
      </w:r>
    </w:p>
    <w:p w:rsidR="00CA61E4" w:rsidRDefault="00CA61E4" w:rsidP="00CA6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CA61E4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«Кириковская средняя школа»</w:t>
      </w:r>
    </w:p>
    <w:p w:rsidR="007361CD" w:rsidRPr="00CA61E4" w:rsidRDefault="007361CD" w:rsidP="00CA6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CA61E4" w:rsidRPr="00CA61E4" w:rsidRDefault="00E07B34" w:rsidP="00CA6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1301750</wp:posOffset>
            </wp:positionV>
            <wp:extent cx="1914525" cy="1809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28"/>
        <w:gridCol w:w="3115"/>
      </w:tblGrid>
      <w:tr w:rsidR="00CA61E4" w:rsidRPr="00CA61E4" w:rsidTr="00C82D20">
        <w:tc>
          <w:tcPr>
            <w:tcW w:w="3402" w:type="dxa"/>
            <w:hideMark/>
          </w:tcPr>
          <w:p w:rsidR="00CA61E4" w:rsidRPr="00CA61E4" w:rsidRDefault="00CA61E4" w:rsidP="00CA61E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A61E4">
              <w:rPr>
                <w:rFonts w:ascii="Times New Roman" w:eastAsia="Times New Roman" w:hAnsi="Times New Roman" w:cs="Times New Roman"/>
                <w:sz w:val="28"/>
              </w:rPr>
              <w:t>СОГЛАСОВАНО:</w:t>
            </w:r>
          </w:p>
          <w:p w:rsidR="00CA61E4" w:rsidRPr="00CA61E4" w:rsidRDefault="00E07B34" w:rsidP="00CA61E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A61E4"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958215</wp:posOffset>
                  </wp:positionH>
                  <wp:positionV relativeFrom="paragraph">
                    <wp:posOffset>271780</wp:posOffset>
                  </wp:positionV>
                  <wp:extent cx="1231265" cy="87312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87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A61E4" w:rsidRPr="00CA61E4">
              <w:rPr>
                <w:rFonts w:ascii="Times New Roman" w:eastAsia="Times New Roman" w:hAnsi="Times New Roman" w:cs="Times New Roman"/>
                <w:sz w:val="28"/>
              </w:rPr>
              <w:t xml:space="preserve">Заместитель директора по учебно-воспитательной работе </w:t>
            </w:r>
          </w:p>
          <w:p w:rsidR="00CA61E4" w:rsidRPr="00CA61E4" w:rsidRDefault="00CA61E4" w:rsidP="00CA61E4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A61E4">
              <w:rPr>
                <w:rFonts w:ascii="Times New Roman" w:eastAsia="Times New Roman" w:hAnsi="Times New Roman" w:cs="Times New Roman"/>
                <w:sz w:val="28"/>
              </w:rPr>
              <w:t>Сластихина</w:t>
            </w:r>
            <w:proofErr w:type="spellEnd"/>
            <w:r w:rsidRPr="00CA61E4">
              <w:rPr>
                <w:rFonts w:ascii="Times New Roman" w:eastAsia="Times New Roman" w:hAnsi="Times New Roman" w:cs="Times New Roman"/>
                <w:sz w:val="28"/>
              </w:rPr>
              <w:t xml:space="preserve"> Н.П.______</w:t>
            </w:r>
          </w:p>
          <w:p w:rsidR="00CA61E4" w:rsidRPr="00CA61E4" w:rsidRDefault="00CA61E4" w:rsidP="00042C80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A61E4">
              <w:rPr>
                <w:rFonts w:ascii="Times New Roman" w:eastAsia="Times New Roman" w:hAnsi="Times New Roman" w:cs="Times New Roman"/>
                <w:sz w:val="28"/>
              </w:rPr>
              <w:t>«3</w:t>
            </w:r>
            <w:r w:rsidR="00042C80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CA61E4">
              <w:rPr>
                <w:rFonts w:ascii="Times New Roman" w:eastAsia="Times New Roman" w:hAnsi="Times New Roman" w:cs="Times New Roman"/>
                <w:sz w:val="28"/>
              </w:rPr>
              <w:t>» августа 20</w:t>
            </w:r>
            <w:r w:rsidR="00E07B34">
              <w:rPr>
                <w:rFonts w:ascii="Times New Roman" w:eastAsia="Times New Roman" w:hAnsi="Times New Roman" w:cs="Times New Roman"/>
                <w:sz w:val="28"/>
              </w:rPr>
              <w:t>22</w:t>
            </w:r>
            <w:r w:rsidRPr="00CA61E4"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28" w:type="dxa"/>
            <w:hideMark/>
          </w:tcPr>
          <w:p w:rsidR="00CA61E4" w:rsidRPr="00CA61E4" w:rsidRDefault="00CA61E4" w:rsidP="00CA61E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A61E4"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95250</wp:posOffset>
                  </wp:positionV>
                  <wp:extent cx="1695450" cy="156908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569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  <w:hideMark/>
          </w:tcPr>
          <w:p w:rsidR="00CA61E4" w:rsidRPr="00CA61E4" w:rsidRDefault="00CA61E4" w:rsidP="00CA61E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A61E4">
              <w:rPr>
                <w:rFonts w:ascii="Times New Roman" w:eastAsia="Times New Roman" w:hAnsi="Times New Roman" w:cs="Times New Roman"/>
                <w:sz w:val="28"/>
              </w:rPr>
              <w:t>УТВЕРЖДАЮ:</w:t>
            </w:r>
          </w:p>
          <w:p w:rsidR="00CA61E4" w:rsidRPr="00CA61E4" w:rsidRDefault="00CA61E4" w:rsidP="00CA61E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A61E4">
              <w:rPr>
                <w:rFonts w:ascii="Times New Roman" w:eastAsia="Times New Roman" w:hAnsi="Times New Roman" w:cs="Times New Roman"/>
                <w:sz w:val="28"/>
              </w:rPr>
              <w:t xml:space="preserve">Директор муниципального бюджетного </w:t>
            </w:r>
          </w:p>
          <w:p w:rsidR="00CA61E4" w:rsidRPr="00CA61E4" w:rsidRDefault="00E07B34" w:rsidP="00CA61E4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640715</wp:posOffset>
                  </wp:positionH>
                  <wp:positionV relativeFrom="paragraph">
                    <wp:posOffset>182245</wp:posOffset>
                  </wp:positionV>
                  <wp:extent cx="1771650" cy="147542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4754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61E4" w:rsidRPr="00CA61E4">
              <w:rPr>
                <w:rFonts w:ascii="Times New Roman" w:eastAsia="Times New Roman" w:hAnsi="Times New Roman" w:cs="Times New Roman"/>
                <w:sz w:val="28"/>
              </w:rPr>
              <w:t xml:space="preserve">общеобразовательного учреждения «Кириковская средняя школа» </w:t>
            </w:r>
          </w:p>
          <w:p w:rsidR="00CA61E4" w:rsidRPr="00CA61E4" w:rsidRDefault="00CA61E4" w:rsidP="00CA61E4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A61E4">
              <w:rPr>
                <w:rFonts w:ascii="Times New Roman" w:eastAsia="Times New Roman" w:hAnsi="Times New Roman" w:cs="Times New Roman"/>
                <w:sz w:val="28"/>
              </w:rPr>
              <w:t>Ивченко О.В. _______</w:t>
            </w:r>
          </w:p>
          <w:p w:rsidR="00CA61E4" w:rsidRPr="00CA61E4" w:rsidRDefault="00CA61E4" w:rsidP="00042C80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A61E4">
              <w:rPr>
                <w:rFonts w:ascii="Times New Roman" w:eastAsia="Times New Roman" w:hAnsi="Times New Roman" w:cs="Times New Roman"/>
                <w:sz w:val="28"/>
              </w:rPr>
              <w:t>«3</w:t>
            </w:r>
            <w:r w:rsidR="00042C80"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CA61E4">
              <w:rPr>
                <w:rFonts w:ascii="Times New Roman" w:eastAsia="Times New Roman" w:hAnsi="Times New Roman" w:cs="Times New Roman"/>
                <w:sz w:val="28"/>
              </w:rPr>
              <w:t>» августа 20</w:t>
            </w:r>
            <w:r w:rsidR="00E07B34">
              <w:rPr>
                <w:rFonts w:ascii="Times New Roman" w:eastAsia="Times New Roman" w:hAnsi="Times New Roman" w:cs="Times New Roman"/>
                <w:sz w:val="28"/>
              </w:rPr>
              <w:t>22</w:t>
            </w:r>
            <w:r w:rsidRPr="00CA61E4"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</w:tr>
    </w:tbl>
    <w:p w:rsidR="00CA61E4" w:rsidRPr="00CA61E4" w:rsidRDefault="00CA61E4" w:rsidP="00CA61E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A61E4" w:rsidRDefault="00CA61E4" w:rsidP="00CA61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E07B34" w:rsidRPr="00CA61E4" w:rsidRDefault="00E07B34" w:rsidP="00CA61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CA61E4" w:rsidRDefault="00CA61E4" w:rsidP="00CA61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601D7D" w:rsidRPr="00CA61E4" w:rsidRDefault="00601D7D" w:rsidP="00CA61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CA61E4" w:rsidRPr="00CA61E4" w:rsidRDefault="00CA61E4" w:rsidP="00CA61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CA61E4" w:rsidRDefault="00CA61E4" w:rsidP="00CA6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61E4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РАБОЧАЯ ПРОГРАММА</w:t>
      </w:r>
    </w:p>
    <w:p w:rsidR="00A01FC8" w:rsidRDefault="00A01FC8" w:rsidP="00CA6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пред</w:t>
      </w:r>
      <w:r w:rsidR="00231DE0">
        <w:rPr>
          <w:rFonts w:ascii="Times New Roman" w:hAnsi="Times New Roman" w:cs="Times New Roman"/>
          <w:b/>
          <w:sz w:val="28"/>
        </w:rPr>
        <w:t>мету «Русский язык</w:t>
      </w:r>
      <w:r w:rsidR="001036F9">
        <w:rPr>
          <w:rFonts w:ascii="Times New Roman" w:hAnsi="Times New Roman" w:cs="Times New Roman"/>
          <w:b/>
          <w:sz w:val="28"/>
        </w:rPr>
        <w:t xml:space="preserve">» для учащихся </w:t>
      </w:r>
      <w:r w:rsidR="00042C80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класса муниципального бюджетного общеобразовательного учреждения</w:t>
      </w:r>
    </w:p>
    <w:p w:rsidR="00A01FC8" w:rsidRDefault="00A01FC8" w:rsidP="00CA6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«Кириковская средняя школа»</w:t>
      </w:r>
    </w:p>
    <w:p w:rsidR="00A01FC8" w:rsidRDefault="00A01FC8" w:rsidP="00CA6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01D7D" w:rsidRDefault="00601D7D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D1263" w:rsidRDefault="00ED1263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Составил: учитель</w:t>
      </w:r>
      <w:r w:rsidR="00217441">
        <w:rPr>
          <w:rFonts w:ascii="Times New Roman" w:hAnsi="Times New Roman" w:cs="Times New Roman"/>
          <w:sz w:val="28"/>
        </w:rPr>
        <w:t xml:space="preserve"> первой квалификационной категории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E07B34">
        <w:rPr>
          <w:rFonts w:ascii="Times New Roman" w:hAnsi="Times New Roman" w:cs="Times New Roman"/>
          <w:sz w:val="28"/>
        </w:rPr>
        <w:t>Слабкова</w:t>
      </w:r>
      <w:proofErr w:type="spellEnd"/>
      <w:r w:rsidR="00E07B34">
        <w:rPr>
          <w:rFonts w:ascii="Times New Roman" w:hAnsi="Times New Roman" w:cs="Times New Roman"/>
          <w:sz w:val="28"/>
        </w:rPr>
        <w:t xml:space="preserve"> Ирина Владимир</w:t>
      </w:r>
      <w:r w:rsidR="00ED1263">
        <w:rPr>
          <w:rFonts w:ascii="Times New Roman" w:hAnsi="Times New Roman" w:cs="Times New Roman"/>
          <w:sz w:val="28"/>
        </w:rPr>
        <w:t xml:space="preserve">овна </w:t>
      </w: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07B34" w:rsidRDefault="00E07B34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C62A9" w:rsidRDefault="008C62A9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460A7" w:rsidRDefault="00E07B34" w:rsidP="00601D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</w:t>
      </w:r>
      <w:r w:rsidR="008C62A9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3</w:t>
      </w:r>
      <w:r w:rsidR="008C62A9">
        <w:rPr>
          <w:rFonts w:ascii="Times New Roman" w:hAnsi="Times New Roman" w:cs="Times New Roman"/>
          <w:sz w:val="28"/>
        </w:rPr>
        <w:t xml:space="preserve"> учебный год</w:t>
      </w:r>
    </w:p>
    <w:p w:rsidR="00A01FC8" w:rsidRDefault="00A01FC8" w:rsidP="00A01FC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  <w:r w:rsidR="00CA57ED">
        <w:rPr>
          <w:rFonts w:ascii="Times New Roman" w:hAnsi="Times New Roman" w:cs="Times New Roman"/>
          <w:b/>
          <w:sz w:val="28"/>
        </w:rPr>
        <w:t>.</w:t>
      </w:r>
    </w:p>
    <w:p w:rsidR="00E07B34" w:rsidRDefault="00E07B34" w:rsidP="00E07B34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549D9" w:rsidRDefault="00FB2C88" w:rsidP="008314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Настоящая рабочая программа</w:t>
      </w:r>
      <w:r w:rsidR="007361C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по предмету «Русский язык» для учащихся 4 класса</w:t>
      </w: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83141A" w:rsidRPr="008314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муниципального бюджетного общеобразовательного учреждения «Кириковская средняя школа» составлена на основании учебного плана </w:t>
      </w:r>
      <w:bookmarkStart w:id="0" w:name="_GoBack"/>
      <w:bookmarkEnd w:id="0"/>
      <w:r w:rsidR="0083141A" w:rsidRPr="008314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ФГОС НОО муниципального бюджетного общеобразовательного учреждения «Кириковская средняя школа» и его филиала </w:t>
      </w:r>
      <w:proofErr w:type="spellStart"/>
      <w:r w:rsidR="0083141A" w:rsidRPr="008314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Бушуйской</w:t>
      </w:r>
      <w:proofErr w:type="spellEnd"/>
      <w:r w:rsidR="0083141A" w:rsidRPr="008314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основной школы для 2 - 4 классов на 2022-2023 учебный год в режиме пятидневной рабочей недели от 31.08.2022, основной образовательной программы начального общего образования муниципального бюджетного общеобразовательного учреждения «Кириковская средняя школа» от 07.03.2019, приказа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образования, приказа Министерства образования и науки Российской Федерации от 26 ноября 2010 г. n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373», приказа Министерства образования и науки Российской Федерации от 22 сентября 2011 г. n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373», приказа Министерства образования и науки Российской Федерации от 18 декабря 2012 г. n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373», приказа Министерства образования и науки Российской Федерации от 29 декабря 2014 г. N 1643 «О внесении изменений в приказ министерства образования и науки российской федерации от 6 октября 2009 г. n 373 «Об утверждении и введении в действие федерального государственного образовательного стандарта начального общего образования», приказа Министерства образования и науки Российской Федерации от 18 мая 2015 г. N 507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373», приказа Министерства образования и науки Российской Федерации от 31 декабря 2015 г. n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373», устава школы, Положения о формах, периодичности и порядке проведения промежуточной аттестации учащихся муниципального бюджетного общеобразовательного учреждения «Кириковская средняя школа», </w:t>
      </w:r>
      <w:r w:rsidR="0083141A" w:rsidRPr="008314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t xml:space="preserve">положения о рабочей программе педагога муниципального бюджетного общеобразовательного учреждения «Кириковская средняя школа» реализующего предметы, курсы и дисциплины общего образования от 30 мая 2019 года.    </w:t>
      </w:r>
    </w:p>
    <w:p w:rsidR="0083141A" w:rsidRPr="0083141A" w:rsidRDefault="0083141A" w:rsidP="008314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8314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 том числе в основе настоящей рабочей программы лежат следующие документы</w:t>
      </w:r>
      <w:r w:rsidR="001549D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и материалы</w:t>
      </w:r>
      <w:r w:rsidRPr="008314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:</w:t>
      </w:r>
    </w:p>
    <w:p w:rsidR="0083141A" w:rsidRPr="0083141A" w:rsidRDefault="0083141A" w:rsidP="008314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8314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- учебник. Литературное чтение на родном русском языке. 4 класс: учебное пособие / О.М. Александрова и др. – М.: «Просвещение» 2022;</w:t>
      </w:r>
    </w:p>
    <w:p w:rsidR="008B3CA2" w:rsidRPr="008B3CA2" w:rsidRDefault="0083141A" w:rsidP="008314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14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-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</w:r>
      <w:r w:rsidR="008B3CA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B3CA2" w:rsidRPr="008B3CA2">
        <w:rPr>
          <w:rFonts w:ascii="Times New Roman" w:eastAsia="Calibri" w:hAnsi="Times New Roman" w:cs="Times New Roman"/>
          <w:sz w:val="28"/>
          <w:szCs w:val="28"/>
        </w:rPr>
        <w:t>В том числе в основе настоящей рабочей программы лежат следующие документы:</w:t>
      </w:r>
    </w:p>
    <w:p w:rsidR="00601B2B" w:rsidRDefault="008B3CA2" w:rsidP="008B3CA2">
      <w:p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01B2B">
        <w:rPr>
          <w:rFonts w:ascii="Times New Roman" w:hAnsi="Times New Roman" w:cs="Times New Roman"/>
          <w:sz w:val="28"/>
          <w:szCs w:val="28"/>
        </w:rPr>
        <w:t>учебник.</w:t>
      </w:r>
      <w:r w:rsidR="00601B2B" w:rsidRPr="00A01FC8">
        <w:rPr>
          <w:rFonts w:ascii="Times New Roman" w:hAnsi="Times New Roman" w:cs="Times New Roman"/>
          <w:sz w:val="28"/>
          <w:szCs w:val="28"/>
        </w:rPr>
        <w:t xml:space="preserve"> </w:t>
      </w:r>
      <w:r w:rsidR="00601B2B">
        <w:rPr>
          <w:rFonts w:ascii="Times New Roman" w:hAnsi="Times New Roman" w:cs="Times New Roman"/>
          <w:sz w:val="28"/>
          <w:szCs w:val="28"/>
        </w:rPr>
        <w:t>Русский язык. 4 класс. Учеб. д</w:t>
      </w:r>
      <w:r w:rsidR="00601B2B" w:rsidRPr="00A01FC8">
        <w:rPr>
          <w:rFonts w:ascii="Times New Roman" w:hAnsi="Times New Roman" w:cs="Times New Roman"/>
          <w:sz w:val="28"/>
          <w:szCs w:val="28"/>
        </w:rPr>
        <w:t xml:space="preserve">ля </w:t>
      </w:r>
      <w:r w:rsidR="00601B2B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в 2-х частях / В.П. </w:t>
      </w:r>
      <w:proofErr w:type="spellStart"/>
      <w:r w:rsidR="00601B2B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="00601B2B">
        <w:rPr>
          <w:rFonts w:ascii="Times New Roman" w:hAnsi="Times New Roman" w:cs="Times New Roman"/>
          <w:sz w:val="28"/>
          <w:szCs w:val="28"/>
        </w:rPr>
        <w:t xml:space="preserve">, В.Г. Горецкий, </w:t>
      </w:r>
      <w:r w:rsidR="00601B2B" w:rsidRPr="00A01FC8">
        <w:rPr>
          <w:rFonts w:ascii="Times New Roman" w:hAnsi="Times New Roman" w:cs="Times New Roman"/>
          <w:sz w:val="28"/>
          <w:szCs w:val="28"/>
        </w:rPr>
        <w:t xml:space="preserve">– М.: </w:t>
      </w:r>
      <w:r w:rsidR="00601B2B">
        <w:rPr>
          <w:rFonts w:ascii="Times New Roman" w:hAnsi="Times New Roman" w:cs="Times New Roman"/>
          <w:sz w:val="28"/>
          <w:szCs w:val="28"/>
        </w:rPr>
        <w:t>«Просвещение» 2019, рекомендовано</w:t>
      </w:r>
      <w:r w:rsidR="00601B2B" w:rsidRPr="00A01FC8">
        <w:rPr>
          <w:rFonts w:ascii="Times New Roman" w:hAnsi="Times New Roman" w:cs="Times New Roman"/>
          <w:sz w:val="28"/>
          <w:szCs w:val="28"/>
        </w:rPr>
        <w:t xml:space="preserve"> Минист</w:t>
      </w:r>
      <w:r w:rsidR="00601B2B">
        <w:rPr>
          <w:rFonts w:ascii="Times New Roman" w:hAnsi="Times New Roman" w:cs="Times New Roman"/>
          <w:sz w:val="28"/>
          <w:szCs w:val="28"/>
        </w:rPr>
        <w:t>ерством образования и науки РФ;</w:t>
      </w:r>
    </w:p>
    <w:p w:rsidR="008B3CA2" w:rsidRPr="0083141A" w:rsidRDefault="00601B2B" w:rsidP="0083141A">
      <w:pPr>
        <w:shd w:val="clear" w:color="auto" w:fill="FFFFFF"/>
        <w:spacing w:after="0" w:line="240" w:lineRule="auto"/>
        <w:ind w:right="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3C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3CA2" w:rsidRPr="008B3C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5E7" w:rsidRPr="00ED1263" w:rsidRDefault="00C175E7" w:rsidP="00ED12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5E7">
        <w:rPr>
          <w:rFonts w:ascii="Times New Roman" w:hAnsi="Times New Roman" w:cs="Times New Roman"/>
          <w:sz w:val="28"/>
        </w:rPr>
        <w:t xml:space="preserve">Рабочая программа реализует следующие </w:t>
      </w:r>
      <w:r w:rsidRPr="00C175E7">
        <w:rPr>
          <w:rFonts w:ascii="Times New Roman" w:hAnsi="Times New Roman" w:cs="Times New Roman"/>
          <w:b/>
          <w:bCs/>
          <w:iCs/>
          <w:sz w:val="28"/>
        </w:rPr>
        <w:t xml:space="preserve">цели </w:t>
      </w:r>
      <w:r>
        <w:rPr>
          <w:rFonts w:ascii="Times New Roman" w:hAnsi="Times New Roman" w:cs="Times New Roman"/>
          <w:b/>
          <w:bCs/>
          <w:iCs/>
          <w:sz w:val="28"/>
        </w:rPr>
        <w:t xml:space="preserve">и задачи </w:t>
      </w:r>
      <w:r w:rsidRPr="00C175E7">
        <w:rPr>
          <w:rFonts w:ascii="Times New Roman" w:hAnsi="Times New Roman" w:cs="Times New Roman"/>
          <w:b/>
          <w:bCs/>
          <w:iCs/>
          <w:sz w:val="28"/>
        </w:rPr>
        <w:t>обучения:</w:t>
      </w:r>
    </w:p>
    <w:p w:rsidR="00A75D4B" w:rsidRPr="00A75D4B" w:rsidRDefault="00A75D4B" w:rsidP="00ED1263">
      <w:pPr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A75D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4573C8" w:rsidRDefault="00A75D4B" w:rsidP="00ED1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A75D4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07B34" w:rsidRPr="00C460A7" w:rsidRDefault="00E07B34" w:rsidP="00ED1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75E7" w:rsidRPr="00C175E7" w:rsidRDefault="00042C80" w:rsidP="00C460A7">
      <w:pPr>
        <w:pStyle w:val="1"/>
        <w:ind w:left="0"/>
        <w:rPr>
          <w:szCs w:val="28"/>
          <w:lang w:val="ru-RU"/>
        </w:rPr>
      </w:pPr>
      <w:r>
        <w:rPr>
          <w:b/>
          <w:szCs w:val="28"/>
          <w:lang w:val="ru-RU"/>
        </w:rPr>
        <w:t xml:space="preserve">    </w:t>
      </w:r>
      <w:r w:rsidR="00C175E7" w:rsidRPr="00C175E7">
        <w:rPr>
          <w:b/>
          <w:szCs w:val="28"/>
          <w:lang w:val="ru-RU"/>
        </w:rPr>
        <w:t>Задачи</w:t>
      </w:r>
      <w:r w:rsidR="00C175E7" w:rsidRPr="00C175E7">
        <w:rPr>
          <w:szCs w:val="28"/>
          <w:lang w:val="ru-RU"/>
        </w:rPr>
        <w:t>:</w:t>
      </w:r>
    </w:p>
    <w:p w:rsidR="004573C8" w:rsidRPr="004573C8" w:rsidRDefault="004573C8" w:rsidP="00457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4573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4573C8" w:rsidRPr="004573C8" w:rsidRDefault="004573C8" w:rsidP="00457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4573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4573C8">
        <w:rPr>
          <w:rFonts w:ascii="Times New Roman" w:eastAsia="Times New Roman" w:hAnsi="Times New Roman" w:cs="Times New Roman"/>
          <w:sz w:val="28"/>
          <w:szCs w:val="24"/>
          <w:lang w:eastAsia="ru-RU"/>
        </w:rPr>
        <w:t>морфемике</w:t>
      </w:r>
      <w:proofErr w:type="spellEnd"/>
      <w:r w:rsidRPr="004573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(состав слова), морфологии и синтаксисе;</w:t>
      </w:r>
    </w:p>
    <w:p w:rsidR="004573C8" w:rsidRPr="004573C8" w:rsidRDefault="004573C8" w:rsidP="00457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4573C8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573C8" w:rsidRPr="004573C8" w:rsidRDefault="004573C8" w:rsidP="00457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4573C8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601B2B" w:rsidRDefault="00C175E7" w:rsidP="00FB2C88">
      <w:pPr>
        <w:pStyle w:val="10"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C175E7">
        <w:rPr>
          <w:rFonts w:ascii="Times New Roman" w:hAnsi="Times New Roman"/>
          <w:sz w:val="28"/>
          <w:szCs w:val="28"/>
        </w:rPr>
        <w:lastRenderedPageBreak/>
        <w:t xml:space="preserve">    Согласно п</w:t>
      </w:r>
      <w:r w:rsidR="004573C8">
        <w:rPr>
          <w:rFonts w:ascii="Times New Roman" w:hAnsi="Times New Roman"/>
          <w:sz w:val="28"/>
          <w:szCs w:val="28"/>
        </w:rPr>
        <w:t>рограмме, на изучение русского языка</w:t>
      </w:r>
      <w:r w:rsidRPr="00C175E7">
        <w:rPr>
          <w:rFonts w:ascii="Times New Roman" w:hAnsi="Times New Roman"/>
          <w:sz w:val="28"/>
          <w:szCs w:val="28"/>
        </w:rPr>
        <w:t xml:space="preserve"> в </w:t>
      </w:r>
      <w:r w:rsidR="00042C80">
        <w:rPr>
          <w:rFonts w:ascii="Times New Roman" w:hAnsi="Times New Roman"/>
          <w:sz w:val="28"/>
          <w:szCs w:val="28"/>
        </w:rPr>
        <w:t>4</w:t>
      </w:r>
      <w:r w:rsidRPr="00C175E7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е</w:t>
      </w:r>
      <w:r w:rsidRPr="00C175E7">
        <w:rPr>
          <w:rFonts w:ascii="Times New Roman" w:hAnsi="Times New Roman"/>
          <w:sz w:val="28"/>
          <w:szCs w:val="28"/>
        </w:rPr>
        <w:t xml:space="preserve"> отводится </w:t>
      </w:r>
      <w:r w:rsidR="00C460A7">
        <w:rPr>
          <w:rFonts w:ascii="Times New Roman" w:hAnsi="Times New Roman"/>
          <w:sz w:val="28"/>
          <w:szCs w:val="28"/>
        </w:rPr>
        <w:t>170</w:t>
      </w:r>
      <w:r w:rsidR="004573C8">
        <w:rPr>
          <w:rFonts w:ascii="Times New Roman" w:hAnsi="Times New Roman"/>
          <w:sz w:val="28"/>
          <w:szCs w:val="28"/>
        </w:rPr>
        <w:t xml:space="preserve"> часов</w:t>
      </w:r>
      <w:r w:rsidR="00E70B52">
        <w:rPr>
          <w:rFonts w:ascii="Times New Roman" w:hAnsi="Times New Roman"/>
          <w:sz w:val="28"/>
          <w:szCs w:val="28"/>
        </w:rPr>
        <w:t xml:space="preserve"> (3</w:t>
      </w:r>
      <w:r w:rsidR="00C460A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учебные недели)</w:t>
      </w:r>
      <w:r w:rsidRPr="00C175E7">
        <w:rPr>
          <w:rFonts w:ascii="Times New Roman" w:hAnsi="Times New Roman"/>
          <w:sz w:val="28"/>
          <w:szCs w:val="28"/>
        </w:rPr>
        <w:t>. Исходя из учебного плана Кириковской средней шко</w:t>
      </w:r>
      <w:r w:rsidR="004573C8">
        <w:rPr>
          <w:rFonts w:ascii="Times New Roman" w:hAnsi="Times New Roman"/>
          <w:sz w:val="28"/>
          <w:szCs w:val="28"/>
        </w:rPr>
        <w:t xml:space="preserve">лы на изучение </w:t>
      </w:r>
      <w:r w:rsidR="00042C80">
        <w:rPr>
          <w:rFonts w:ascii="Times New Roman" w:hAnsi="Times New Roman"/>
          <w:sz w:val="28"/>
          <w:szCs w:val="28"/>
        </w:rPr>
        <w:t>предмета</w:t>
      </w:r>
      <w:r w:rsidR="004573C8">
        <w:rPr>
          <w:rFonts w:ascii="Times New Roman" w:hAnsi="Times New Roman"/>
          <w:sz w:val="28"/>
          <w:szCs w:val="28"/>
        </w:rPr>
        <w:t xml:space="preserve"> «Русский язык</w:t>
      </w:r>
      <w:r w:rsidR="00724BA1">
        <w:rPr>
          <w:rFonts w:ascii="Times New Roman" w:hAnsi="Times New Roman"/>
          <w:sz w:val="28"/>
          <w:szCs w:val="28"/>
        </w:rPr>
        <w:t>» отведено 5 часов</w:t>
      </w:r>
      <w:r w:rsidRPr="00C175E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неделю</w:t>
      </w:r>
      <w:r w:rsidRPr="00C175E7">
        <w:rPr>
          <w:rFonts w:ascii="Times New Roman" w:hAnsi="Times New Roman"/>
          <w:sz w:val="28"/>
          <w:szCs w:val="28"/>
        </w:rPr>
        <w:t>.</w:t>
      </w:r>
      <w:r w:rsidR="00601B2B">
        <w:rPr>
          <w:rFonts w:ascii="Times New Roman" w:hAnsi="Times New Roman"/>
          <w:sz w:val="28"/>
          <w:szCs w:val="28"/>
        </w:rPr>
        <w:t xml:space="preserve"> </w:t>
      </w:r>
    </w:p>
    <w:p w:rsidR="00C175E7" w:rsidRPr="00D30282" w:rsidRDefault="00601B2B" w:rsidP="00FB2C88">
      <w:pPr>
        <w:pStyle w:val="10"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175E7" w:rsidRPr="00D30282">
        <w:rPr>
          <w:rFonts w:ascii="Times New Roman" w:hAnsi="Times New Roman"/>
          <w:sz w:val="28"/>
          <w:szCs w:val="28"/>
        </w:rPr>
        <w:t>Промежу</w:t>
      </w:r>
      <w:r w:rsidR="00D30282" w:rsidRPr="00D30282">
        <w:rPr>
          <w:rFonts w:ascii="Times New Roman" w:hAnsi="Times New Roman"/>
          <w:sz w:val="28"/>
          <w:szCs w:val="28"/>
        </w:rPr>
        <w:t>точная аттестация проводится с 24.04</w:t>
      </w:r>
      <w:r w:rsidR="00C175E7" w:rsidRPr="00D30282">
        <w:rPr>
          <w:rFonts w:ascii="Times New Roman" w:hAnsi="Times New Roman"/>
          <w:sz w:val="28"/>
          <w:szCs w:val="28"/>
        </w:rPr>
        <w:t>.202</w:t>
      </w:r>
      <w:r w:rsidR="00D30282" w:rsidRPr="00D30282">
        <w:rPr>
          <w:rFonts w:ascii="Times New Roman" w:hAnsi="Times New Roman"/>
          <w:sz w:val="28"/>
          <w:szCs w:val="28"/>
        </w:rPr>
        <w:t>3 по 15</w:t>
      </w:r>
      <w:r w:rsidR="004573C8" w:rsidRPr="00D30282">
        <w:rPr>
          <w:rFonts w:ascii="Times New Roman" w:hAnsi="Times New Roman"/>
          <w:sz w:val="28"/>
          <w:szCs w:val="28"/>
        </w:rPr>
        <w:t>.05.202</w:t>
      </w:r>
      <w:r w:rsidR="00D30282" w:rsidRPr="00D30282">
        <w:rPr>
          <w:rFonts w:ascii="Times New Roman" w:hAnsi="Times New Roman"/>
          <w:sz w:val="28"/>
          <w:szCs w:val="28"/>
        </w:rPr>
        <w:t>3</w:t>
      </w:r>
      <w:r w:rsidR="004573C8" w:rsidRPr="00D30282">
        <w:rPr>
          <w:rFonts w:ascii="Times New Roman" w:hAnsi="Times New Roman"/>
          <w:sz w:val="28"/>
          <w:szCs w:val="28"/>
        </w:rPr>
        <w:t xml:space="preserve"> г. в форме контрольно</w:t>
      </w:r>
      <w:r w:rsidR="00C460A7" w:rsidRPr="00D30282">
        <w:rPr>
          <w:rFonts w:ascii="Times New Roman" w:hAnsi="Times New Roman"/>
          <w:sz w:val="28"/>
          <w:szCs w:val="28"/>
        </w:rPr>
        <w:t>й работы</w:t>
      </w:r>
      <w:r w:rsidR="00C175E7" w:rsidRPr="00D30282">
        <w:rPr>
          <w:rFonts w:ascii="Times New Roman" w:hAnsi="Times New Roman"/>
          <w:sz w:val="28"/>
          <w:szCs w:val="28"/>
        </w:rPr>
        <w:t>.</w:t>
      </w:r>
    </w:p>
    <w:p w:rsidR="00E07B34" w:rsidRDefault="00E07B34" w:rsidP="00FB2C88">
      <w:pPr>
        <w:pStyle w:val="10"/>
        <w:tabs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175E7" w:rsidRDefault="00C175E7" w:rsidP="00FB2C88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FB2C88">
        <w:rPr>
          <w:rFonts w:ascii="Times New Roman" w:hAnsi="Times New Roman"/>
          <w:b/>
          <w:sz w:val="28"/>
          <w:szCs w:val="28"/>
        </w:rPr>
        <w:t>Планируемые результаты освоения предмета</w:t>
      </w:r>
      <w:r w:rsidR="00CA57ED" w:rsidRPr="00FB2C88">
        <w:rPr>
          <w:rFonts w:ascii="Times New Roman" w:hAnsi="Times New Roman"/>
          <w:b/>
          <w:sz w:val="28"/>
          <w:szCs w:val="28"/>
        </w:rPr>
        <w:t>.</w:t>
      </w:r>
    </w:p>
    <w:p w:rsidR="00FB2C88" w:rsidRPr="00FB2C88" w:rsidRDefault="00FB2C88" w:rsidP="00FB2C88">
      <w:pPr>
        <w:pStyle w:val="10"/>
        <w:tabs>
          <w:tab w:val="left" w:pos="709"/>
          <w:tab w:val="left" w:pos="1134"/>
        </w:tabs>
        <w:ind w:left="720"/>
        <w:rPr>
          <w:rFonts w:ascii="Times New Roman" w:hAnsi="Times New Roman"/>
          <w:b/>
          <w:sz w:val="28"/>
          <w:szCs w:val="28"/>
        </w:rPr>
      </w:pPr>
    </w:p>
    <w:p w:rsidR="00C175E7" w:rsidRPr="00C175E7" w:rsidRDefault="00C175E7" w:rsidP="00C46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5E7">
        <w:rPr>
          <w:rFonts w:ascii="Times New Roman" w:hAnsi="Times New Roman" w:cs="Times New Roman"/>
          <w:sz w:val="28"/>
          <w:szCs w:val="28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E07B34" w:rsidRDefault="00E07B34" w:rsidP="00C460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5E7" w:rsidRPr="00C175E7" w:rsidRDefault="00C175E7" w:rsidP="00C460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5E7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651410" w:rsidRPr="00651410" w:rsidRDefault="00651410" w:rsidP="00C46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внутренняя позиция</w:t>
      </w:r>
      <w:r w:rsidRPr="006514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школьника на уровне положительного отношения к школе;</w:t>
      </w:r>
    </w:p>
    <w:p w:rsidR="00651410" w:rsidRPr="00651410" w:rsidRDefault="00651410" w:rsidP="00C46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положительное отношение</w:t>
      </w:r>
      <w:r w:rsidRPr="006514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урокам русского языка;</w:t>
      </w:r>
    </w:p>
    <w:p w:rsidR="00651410" w:rsidRPr="00651410" w:rsidRDefault="00651410" w:rsidP="00C46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уважительное отношение</w:t>
      </w:r>
      <w:r w:rsidRPr="006514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русскому языку как родному языку русского народа и языкам, на которых говорят другие народы;</w:t>
      </w:r>
    </w:p>
    <w:p w:rsidR="00651410" w:rsidRPr="00651410" w:rsidRDefault="00651410" w:rsidP="00C46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интерес</w:t>
      </w:r>
      <w:r w:rsidRPr="006514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языковой и речевой деятельности;</w:t>
      </w:r>
    </w:p>
    <w:p w:rsidR="00651410" w:rsidRPr="00651410" w:rsidRDefault="00651410" w:rsidP="00C46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представление</w:t>
      </w:r>
      <w:r w:rsidRPr="006514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 многообразии окружающего мира, некоторых духовных традициях русского народа;</w:t>
      </w:r>
    </w:p>
    <w:p w:rsidR="00651410" w:rsidRPr="00651410" w:rsidRDefault="00651410" w:rsidP="00C46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представление</w:t>
      </w:r>
      <w:r w:rsidRPr="006514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 этических чувствах (доброжелательности, сочувствия, сопереживания, отзывчивости, любви ко всему живому на Земле и др.);</w:t>
      </w:r>
    </w:p>
    <w:p w:rsidR="00651410" w:rsidRPr="00C460A7" w:rsidRDefault="00651410" w:rsidP="00C460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первоначальные навыки</w:t>
      </w:r>
      <w:r w:rsidRPr="006514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сотрудничества со взрослыми и сверстниками в процессе выполнения совместной учебной деятельности на уроке и в проектной деятельности.</w:t>
      </w:r>
    </w:p>
    <w:p w:rsidR="00E07B34" w:rsidRDefault="00E07B34" w:rsidP="00E70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75E7" w:rsidRPr="00C175E7" w:rsidRDefault="00C175E7" w:rsidP="00E70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5E7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027C0D" w:rsidRPr="00027C0D" w:rsidRDefault="00027C0D" w:rsidP="00027C0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о</w:t>
      </w:r>
      <w:r w:rsidRPr="00027C0D">
        <w:rPr>
          <w:rFonts w:ascii="Times New Roman" w:eastAsia="Calibri" w:hAnsi="Times New Roman" w:cs="Times New Roman"/>
          <w:sz w:val="28"/>
          <w:szCs w:val="24"/>
        </w:rPr>
        <w:t xml:space="preserve">владение </w:t>
      </w:r>
      <w:r w:rsidRPr="00027C0D">
        <w:rPr>
          <w:rFonts w:ascii="Times New Roman" w:eastAsia="Calibri" w:hAnsi="Times New Roman" w:cs="Times New Roman"/>
          <w:iCs/>
          <w:sz w:val="28"/>
          <w:szCs w:val="24"/>
        </w:rPr>
        <w:t xml:space="preserve">способностью принимать и сохранять цели и задачи учебной деятельности, </w:t>
      </w:r>
      <w:r>
        <w:rPr>
          <w:rFonts w:ascii="Times New Roman" w:eastAsia="Calibri" w:hAnsi="Times New Roman" w:cs="Times New Roman"/>
          <w:iCs/>
          <w:sz w:val="28"/>
          <w:szCs w:val="24"/>
        </w:rPr>
        <w:t>поиска средств её осуществления;</w:t>
      </w:r>
    </w:p>
    <w:p w:rsidR="00027C0D" w:rsidRPr="00027C0D" w:rsidRDefault="00027C0D" w:rsidP="00027C0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ф</w:t>
      </w:r>
      <w:r w:rsidRPr="00027C0D">
        <w:rPr>
          <w:rFonts w:ascii="Times New Roman" w:eastAsia="Calibri" w:hAnsi="Times New Roman" w:cs="Times New Roman"/>
          <w:sz w:val="28"/>
          <w:szCs w:val="24"/>
        </w:rPr>
        <w:t>ормирование умения</w:t>
      </w:r>
      <w:r w:rsidRPr="00027C0D">
        <w:rPr>
          <w:rFonts w:ascii="Times New Roman" w:eastAsia="Calibri" w:hAnsi="Times New Roman" w:cs="Times New Roman"/>
          <w:iCs/>
          <w:sz w:val="28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</w:t>
      </w:r>
      <w:r>
        <w:rPr>
          <w:rFonts w:ascii="Times New Roman" w:eastAsia="Calibri" w:hAnsi="Times New Roman" w:cs="Times New Roman"/>
          <w:iCs/>
          <w:sz w:val="28"/>
          <w:szCs w:val="24"/>
        </w:rPr>
        <w:t>е способы достижения результата;</w:t>
      </w:r>
    </w:p>
    <w:p w:rsidR="00027C0D" w:rsidRPr="00027C0D" w:rsidRDefault="00027C0D" w:rsidP="00027C0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и</w:t>
      </w:r>
      <w:r w:rsidRPr="00027C0D">
        <w:rPr>
          <w:rFonts w:ascii="Times New Roman" w:eastAsia="Calibri" w:hAnsi="Times New Roman" w:cs="Times New Roman"/>
          <w:iCs/>
          <w:sz w:val="28"/>
          <w:szCs w:val="24"/>
        </w:rPr>
        <w:t>спользование знаково-символических с</w:t>
      </w:r>
      <w:r>
        <w:rPr>
          <w:rFonts w:ascii="Times New Roman" w:eastAsia="Calibri" w:hAnsi="Times New Roman" w:cs="Times New Roman"/>
          <w:iCs/>
          <w:sz w:val="28"/>
          <w:szCs w:val="24"/>
        </w:rPr>
        <w:t>редств представления информации;</w:t>
      </w:r>
    </w:p>
    <w:p w:rsidR="00027C0D" w:rsidRPr="00027C0D" w:rsidRDefault="00027C0D" w:rsidP="00027C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а</w:t>
      </w:r>
      <w:r w:rsidRPr="00027C0D">
        <w:rPr>
          <w:rFonts w:ascii="Times New Roman" w:eastAsia="Calibri" w:hAnsi="Times New Roman" w:cs="Times New Roman"/>
          <w:sz w:val="28"/>
          <w:szCs w:val="24"/>
        </w:rPr>
        <w:t>ктивное использование речевых средств и средств для решения коммуни</w:t>
      </w:r>
      <w:r>
        <w:rPr>
          <w:rFonts w:ascii="Times New Roman" w:eastAsia="Calibri" w:hAnsi="Times New Roman" w:cs="Times New Roman"/>
          <w:sz w:val="28"/>
          <w:szCs w:val="24"/>
        </w:rPr>
        <w:t>кативных и познавательных задач;</w:t>
      </w:r>
    </w:p>
    <w:p w:rsidR="00027C0D" w:rsidRPr="00027C0D" w:rsidRDefault="00027C0D" w:rsidP="00027C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и</w:t>
      </w:r>
      <w:r w:rsidRPr="00027C0D">
        <w:rPr>
          <w:rFonts w:ascii="Times New Roman" w:eastAsia="Calibri" w:hAnsi="Times New Roman" w:cs="Times New Roman"/>
          <w:sz w:val="28"/>
          <w:szCs w:val="24"/>
        </w:rPr>
        <w:t>спользование различных способов поиска (в справочных источниках), сбора, обработки, анализа, организации, пере</w:t>
      </w:r>
      <w:r>
        <w:rPr>
          <w:rFonts w:ascii="Times New Roman" w:eastAsia="Calibri" w:hAnsi="Times New Roman" w:cs="Times New Roman"/>
          <w:sz w:val="28"/>
          <w:szCs w:val="24"/>
        </w:rPr>
        <w:t>дачи и интерпретации информации;</w:t>
      </w:r>
    </w:p>
    <w:p w:rsidR="00027C0D" w:rsidRPr="00027C0D" w:rsidRDefault="00027C0D" w:rsidP="00027C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о</w:t>
      </w:r>
      <w:r w:rsidRPr="00027C0D">
        <w:rPr>
          <w:rFonts w:ascii="Times New Roman" w:eastAsia="Calibri" w:hAnsi="Times New Roman" w:cs="Times New Roman"/>
          <w:sz w:val="28"/>
          <w:szCs w:val="24"/>
        </w:rPr>
        <w:t>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</w:t>
      </w:r>
      <w:r>
        <w:rPr>
          <w:rFonts w:ascii="Times New Roman" w:eastAsia="Calibri" w:hAnsi="Times New Roman" w:cs="Times New Roman"/>
          <w:sz w:val="28"/>
          <w:szCs w:val="24"/>
        </w:rPr>
        <w:t>ты в устной и письменной формах;</w:t>
      </w:r>
    </w:p>
    <w:p w:rsidR="00027C0D" w:rsidRPr="00027C0D" w:rsidRDefault="00027C0D" w:rsidP="00027C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о</w:t>
      </w:r>
      <w:r w:rsidRPr="00027C0D">
        <w:rPr>
          <w:rFonts w:ascii="Times New Roman" w:eastAsia="Calibri" w:hAnsi="Times New Roman" w:cs="Times New Roman"/>
          <w:sz w:val="28"/>
          <w:szCs w:val="24"/>
        </w:rPr>
        <w:t>владение л</w:t>
      </w:r>
      <w:r w:rsidRPr="00027C0D">
        <w:rPr>
          <w:rFonts w:ascii="Times New Roman" w:eastAsia="Calibri" w:hAnsi="Times New Roman" w:cs="Times New Roman"/>
          <w:iCs/>
          <w:sz w:val="28"/>
          <w:szCs w:val="24"/>
        </w:rPr>
        <w:t xml:space="preserve">огическими действиями сравнения, анализа, синтеза, обобщения, классификации по родовидовым признакам, установления </w:t>
      </w:r>
      <w:r w:rsidRPr="00027C0D">
        <w:rPr>
          <w:rFonts w:ascii="Times New Roman" w:eastAsia="Calibri" w:hAnsi="Times New Roman" w:cs="Times New Roman"/>
          <w:iCs/>
          <w:sz w:val="28"/>
          <w:szCs w:val="24"/>
        </w:rPr>
        <w:lastRenderedPageBreak/>
        <w:t>аналогий и причинно-следственных связей, построения рассуждений, отнесения к известным понятиям</w:t>
      </w:r>
      <w:r w:rsidRPr="00027C0D">
        <w:rPr>
          <w:rFonts w:ascii="Times New Roman" w:eastAsia="Calibri" w:hAnsi="Times New Roman" w:cs="Times New Roman"/>
          <w:sz w:val="28"/>
          <w:szCs w:val="24"/>
        </w:rPr>
        <w:t>.</w:t>
      </w:r>
    </w:p>
    <w:p w:rsidR="00027C0D" w:rsidRPr="00027C0D" w:rsidRDefault="00027C0D" w:rsidP="00027C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г</w:t>
      </w:r>
      <w:r w:rsidRPr="00027C0D">
        <w:rPr>
          <w:rFonts w:ascii="Times New Roman" w:eastAsia="Calibri" w:hAnsi="Times New Roman" w:cs="Times New Roman"/>
          <w:sz w:val="28"/>
          <w:szCs w:val="24"/>
        </w:rPr>
        <w:t>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027C0D" w:rsidRPr="00027C0D" w:rsidRDefault="00027C0D" w:rsidP="00027C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о</w:t>
      </w:r>
      <w:r w:rsidRPr="00027C0D">
        <w:rPr>
          <w:rFonts w:ascii="Times New Roman" w:eastAsia="Calibri" w:hAnsi="Times New Roman" w:cs="Times New Roman"/>
          <w:sz w:val="28"/>
          <w:szCs w:val="24"/>
        </w:rPr>
        <w:t>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</w:t>
      </w:r>
      <w:r w:rsidR="00D4583C">
        <w:rPr>
          <w:rFonts w:ascii="Times New Roman" w:eastAsia="Calibri" w:hAnsi="Times New Roman" w:cs="Times New Roman"/>
          <w:sz w:val="28"/>
          <w:szCs w:val="24"/>
        </w:rPr>
        <w:t>оведение и поведение окружающих;</w:t>
      </w:r>
    </w:p>
    <w:p w:rsidR="00027C0D" w:rsidRPr="00027C0D" w:rsidRDefault="00027C0D" w:rsidP="00027C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г</w:t>
      </w:r>
      <w:r w:rsidRPr="00027C0D">
        <w:rPr>
          <w:rFonts w:ascii="Times New Roman" w:eastAsia="Calibri" w:hAnsi="Times New Roman" w:cs="Times New Roman"/>
          <w:sz w:val="28"/>
          <w:szCs w:val="24"/>
        </w:rPr>
        <w:t>отовность конструктивно разрешать конфликты посредством учёта ин</w:t>
      </w:r>
      <w:r w:rsidR="00D4583C">
        <w:rPr>
          <w:rFonts w:ascii="Times New Roman" w:eastAsia="Calibri" w:hAnsi="Times New Roman" w:cs="Times New Roman"/>
          <w:sz w:val="28"/>
          <w:szCs w:val="24"/>
        </w:rPr>
        <w:t>тересов сторон и сотрудничества;</w:t>
      </w:r>
    </w:p>
    <w:p w:rsidR="00027C0D" w:rsidRPr="00027C0D" w:rsidRDefault="00027C0D" w:rsidP="00027C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о</w:t>
      </w:r>
      <w:r w:rsidRPr="00027C0D">
        <w:rPr>
          <w:rFonts w:ascii="Times New Roman" w:eastAsia="Calibri" w:hAnsi="Times New Roman" w:cs="Times New Roman"/>
          <w:sz w:val="28"/>
          <w:szCs w:val="24"/>
        </w:rPr>
        <w:t>владение начальными сведениями о сущности и особенностях объектов, процессов и явлений действительности в соответствии с содержанием у</w:t>
      </w:r>
      <w:r w:rsidR="00D4583C">
        <w:rPr>
          <w:rFonts w:ascii="Times New Roman" w:eastAsia="Calibri" w:hAnsi="Times New Roman" w:cs="Times New Roman"/>
          <w:sz w:val="28"/>
          <w:szCs w:val="24"/>
        </w:rPr>
        <w:t>чебного предмета «Русский язык»;</w:t>
      </w:r>
    </w:p>
    <w:p w:rsidR="00027C0D" w:rsidRPr="00027C0D" w:rsidRDefault="00027C0D" w:rsidP="00027C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о</w:t>
      </w:r>
      <w:r w:rsidRPr="00027C0D">
        <w:rPr>
          <w:rFonts w:ascii="Times New Roman" w:eastAsia="Calibri" w:hAnsi="Times New Roman" w:cs="Times New Roman"/>
          <w:sz w:val="28"/>
          <w:szCs w:val="24"/>
        </w:rPr>
        <w:t xml:space="preserve">владение базовыми предметными и </w:t>
      </w:r>
      <w:proofErr w:type="spellStart"/>
      <w:r w:rsidRPr="00027C0D">
        <w:rPr>
          <w:rFonts w:ascii="Times New Roman" w:eastAsia="Calibri" w:hAnsi="Times New Roman" w:cs="Times New Roman"/>
          <w:sz w:val="28"/>
          <w:szCs w:val="24"/>
        </w:rPr>
        <w:t>межпредметными</w:t>
      </w:r>
      <w:proofErr w:type="spellEnd"/>
      <w:r w:rsidRPr="00027C0D">
        <w:rPr>
          <w:rFonts w:ascii="Times New Roman" w:eastAsia="Calibri" w:hAnsi="Times New Roman" w:cs="Times New Roman"/>
          <w:sz w:val="28"/>
          <w:szCs w:val="24"/>
        </w:rPr>
        <w:t xml:space="preserve"> понятиями, отражающими существенные связи и отношен</w:t>
      </w:r>
      <w:r w:rsidR="00D4583C">
        <w:rPr>
          <w:rFonts w:ascii="Times New Roman" w:eastAsia="Calibri" w:hAnsi="Times New Roman" w:cs="Times New Roman"/>
          <w:sz w:val="28"/>
          <w:szCs w:val="24"/>
        </w:rPr>
        <w:t>ия между объектами и процессами;</w:t>
      </w:r>
    </w:p>
    <w:p w:rsidR="00E70B52" w:rsidRPr="00C460A7" w:rsidRDefault="00D4583C" w:rsidP="00C460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у</w:t>
      </w:r>
      <w:r w:rsidR="00027C0D" w:rsidRPr="00027C0D">
        <w:rPr>
          <w:rFonts w:ascii="Times New Roman" w:eastAsia="Calibri" w:hAnsi="Times New Roman" w:cs="Times New Roman"/>
          <w:sz w:val="28"/>
          <w:szCs w:val="24"/>
        </w:rPr>
        <w:t>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E07B34" w:rsidRDefault="00E07B34" w:rsidP="00CD07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75E7" w:rsidRDefault="00C175E7" w:rsidP="00CD0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5E7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C460A7" w:rsidRDefault="00C460A7" w:rsidP="00C460A7">
      <w:pPr>
        <w:pStyle w:val="ParagraphStyle"/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460A7" w:rsidRDefault="00C460A7" w:rsidP="00C460A7">
      <w:pPr>
        <w:pStyle w:val="ParagraphStyle"/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общения;</w:t>
      </w:r>
    </w:p>
    <w:p w:rsidR="00C460A7" w:rsidRDefault="00C460A7" w:rsidP="00C460A7">
      <w:pPr>
        <w:pStyle w:val="ParagraphStyle"/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C460A7" w:rsidRDefault="00C460A7" w:rsidP="00C460A7">
      <w:pPr>
        <w:pStyle w:val="ParagraphStyle"/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этикета; </w:t>
      </w:r>
    </w:p>
    <w:p w:rsidR="00C460A7" w:rsidRDefault="00C460A7" w:rsidP="00C460A7">
      <w:pPr>
        <w:pStyle w:val="ParagraphStyle"/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умений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текстов;</w:t>
      </w:r>
    </w:p>
    <w:p w:rsidR="00C460A7" w:rsidRDefault="00C460A7" w:rsidP="00C460A7">
      <w:pPr>
        <w:pStyle w:val="ParagraphStyle"/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написанное;</w:t>
      </w:r>
    </w:p>
    <w:p w:rsidR="00C460A7" w:rsidRDefault="00C460A7" w:rsidP="00C460A7">
      <w:pPr>
        <w:pStyle w:val="ParagraphStyle"/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задач;</w:t>
      </w:r>
    </w:p>
    <w:p w:rsidR="00C460A7" w:rsidRDefault="00C460A7" w:rsidP="00C460A7">
      <w:pPr>
        <w:pStyle w:val="ParagraphStyle"/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>
        <w:rPr>
          <w:rFonts w:ascii="Times New Roman" w:hAnsi="Times New Roman"/>
          <w:sz w:val="28"/>
          <w:szCs w:val="28"/>
        </w:rPr>
        <w:t>морфемике</w:t>
      </w:r>
      <w:proofErr w:type="spellEnd"/>
      <w:r>
        <w:rPr>
          <w:rFonts w:ascii="Times New Roman" w:hAnsi="Times New Roman"/>
          <w:sz w:val="28"/>
          <w:szCs w:val="28"/>
        </w:rPr>
        <w:t>), морфологии и синтаксисе; об основных единицах языка, их признаках и особенностях употребления в речи;</w:t>
      </w:r>
    </w:p>
    <w:p w:rsidR="00F41231" w:rsidRPr="00C460A7" w:rsidRDefault="00C460A7" w:rsidP="00C460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B85497" w:rsidRPr="00B85497" w:rsidRDefault="00B85497" w:rsidP="00B854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54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Требования к уровню подготовки выпускника начальной школы.</w:t>
      </w:r>
    </w:p>
    <w:p w:rsidR="00B85497" w:rsidRPr="00B85497" w:rsidRDefault="00B85497" w:rsidP="00B85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5497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Выпускник на уровне начального общего образования:</w:t>
      </w:r>
    </w:p>
    <w:p w:rsidR="00B85497" w:rsidRPr="00B85497" w:rsidRDefault="00B85497" w:rsidP="00ED1263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549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научится осознавать безошибочное письмо как одно из проявлений собственного уровня культуры;</w:t>
      </w:r>
    </w:p>
    <w:p w:rsidR="00B85497" w:rsidRPr="00B85497" w:rsidRDefault="00B85497" w:rsidP="00ED1263">
      <w:pPr>
        <w:numPr>
          <w:ilvl w:val="0"/>
          <w:numId w:val="20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5497">
        <w:rPr>
          <w:rFonts w:ascii="Times New Roman" w:eastAsia="Times New Roman" w:hAnsi="Times New Roman" w:cs="Times New Roman"/>
          <w:sz w:val="28"/>
          <w:szCs w:val="24"/>
          <w:lang w:eastAsia="ru-RU"/>
        </w:rPr>
        <w:t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написанное;</w:t>
      </w:r>
    </w:p>
    <w:p w:rsidR="00ED1263" w:rsidRDefault="00B85497" w:rsidP="00ED1263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549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получит первоначальные представления о системе и структуре русского языка: познакомится с разделами изучения языка – фонетикой и графикой, лексикой, словообразованием (</w:t>
      </w:r>
      <w:proofErr w:type="spellStart"/>
      <w:r w:rsidRPr="00B85497">
        <w:rPr>
          <w:rFonts w:ascii="Times New Roman" w:eastAsia="Times New Roman" w:hAnsi="Times New Roman" w:cs="Times New Roman"/>
          <w:sz w:val="28"/>
          <w:szCs w:val="24"/>
          <w:lang w:eastAsia="ru-RU"/>
        </w:rPr>
        <w:t>морфемикой</w:t>
      </w:r>
      <w:proofErr w:type="spellEnd"/>
      <w:r w:rsidRPr="00B854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B8549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общеучебных</w:t>
      </w:r>
      <w:proofErr w:type="spellEnd"/>
      <w:r w:rsidRPr="00B85497">
        <w:rPr>
          <w:rFonts w:ascii="Times New Roman" w:eastAsia="Times New Roman" w:hAnsi="Times New Roman" w:cs="Times New Roman"/>
          <w:sz w:val="28"/>
          <w:szCs w:val="24"/>
          <w:lang w:eastAsia="ru-RU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B85497" w:rsidRPr="00ED1263" w:rsidRDefault="00B85497" w:rsidP="00ED12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1263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на следующем уровне образования.</w:t>
      </w:r>
    </w:p>
    <w:p w:rsidR="00B85497" w:rsidRDefault="00B85497" w:rsidP="00B85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54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 «Фонетика и графика»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5497" w:rsidRPr="00B85497" w:rsidTr="00B85497">
        <w:tc>
          <w:tcPr>
            <w:tcW w:w="4785" w:type="dxa"/>
          </w:tcPr>
          <w:p w:rsidR="00B85497" w:rsidRPr="00B85497" w:rsidRDefault="00B85497" w:rsidP="00B85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B85497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Выпускник научится:</w:t>
            </w:r>
          </w:p>
        </w:tc>
        <w:tc>
          <w:tcPr>
            <w:tcW w:w="4786" w:type="dxa"/>
          </w:tcPr>
          <w:p w:rsidR="00B85497" w:rsidRPr="00B85497" w:rsidRDefault="00B85497" w:rsidP="00B854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B85497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Выпускник получит возможность научиться:</w:t>
            </w:r>
          </w:p>
        </w:tc>
      </w:tr>
      <w:tr w:rsidR="00B85497" w:rsidRPr="00B85497" w:rsidTr="00B85497">
        <w:tc>
          <w:tcPr>
            <w:tcW w:w="4785" w:type="dxa"/>
          </w:tcPr>
          <w:p w:rsidR="00B85497" w:rsidRPr="00B85497" w:rsidRDefault="00B85497" w:rsidP="006E4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54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различать звуки и буквы;</w:t>
            </w:r>
          </w:p>
          <w:p w:rsidR="00B85497" w:rsidRPr="00B85497" w:rsidRDefault="00B85497" w:rsidP="006E4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54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характеризовать звуки русского языка: гласные ударные/безударные; согласные твердые/мягкие, парные/непарные твердые и мягкие; согласные звонкие/</w:t>
            </w:r>
            <w:r w:rsidR="00E07B34" w:rsidRPr="00B854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глухие, </w:t>
            </w:r>
            <w:r w:rsidR="00E07B34" w:rsidRPr="00B854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парные</w:t>
            </w:r>
            <w:r w:rsidRPr="00B854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/непарные звонкие/глухие;</w:t>
            </w:r>
          </w:p>
          <w:p w:rsidR="00B85497" w:rsidRPr="00B85497" w:rsidRDefault="00B85497" w:rsidP="006E48D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854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-знать последовательность букв в русском языке, пользоваться алфавитом для упорядочения слов.</w:t>
            </w:r>
          </w:p>
        </w:tc>
        <w:tc>
          <w:tcPr>
            <w:tcW w:w="4786" w:type="dxa"/>
          </w:tcPr>
          <w:p w:rsidR="00B85497" w:rsidRPr="00B85497" w:rsidRDefault="00B85497" w:rsidP="006E4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54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-проводить фонетико-графический (</w:t>
            </w:r>
            <w:proofErr w:type="spellStart"/>
            <w:proofErr w:type="gramStart"/>
            <w:r w:rsidR="00E07B34" w:rsidRPr="00B854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звуко</w:t>
            </w:r>
            <w:proofErr w:type="spellEnd"/>
            <w:r w:rsidR="00E07B3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</w:t>
            </w:r>
            <w:r w:rsidR="00E07B34" w:rsidRPr="00B854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буквенный</w:t>
            </w:r>
            <w:proofErr w:type="gramEnd"/>
            <w:r w:rsidRPr="00B854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 разбор слова самостоятельно по предложенному в учебнике алгоритму;</w:t>
            </w:r>
          </w:p>
          <w:p w:rsidR="00B85497" w:rsidRPr="00B85497" w:rsidRDefault="00B85497" w:rsidP="006E48D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B854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оценивать правильность проведения фонетико-графического разбора слов.</w:t>
            </w:r>
          </w:p>
        </w:tc>
      </w:tr>
    </w:tbl>
    <w:p w:rsidR="00CF71CB" w:rsidRDefault="00CF71CB" w:rsidP="00CF71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85497" w:rsidRDefault="00B85497" w:rsidP="00CF71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54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 «Орфоэпия»</w:t>
      </w:r>
    </w:p>
    <w:p w:rsidR="00F94822" w:rsidRPr="00B85497" w:rsidRDefault="00F94822" w:rsidP="00CF71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B85497" w:rsidRPr="00B85497" w:rsidTr="00B854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497" w:rsidRPr="00B85497" w:rsidRDefault="00B85497" w:rsidP="006E48DD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5497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Выпускник получит возможность научиться:</w:t>
            </w:r>
          </w:p>
        </w:tc>
      </w:tr>
      <w:tr w:rsidR="00B85497" w:rsidRPr="00B85497" w:rsidTr="00B854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497" w:rsidRPr="00B85497" w:rsidRDefault="00B85497" w:rsidP="006E48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54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соблюдать нормы русского родного литературного языка в собственной речи и оценивать соблюдение этих норм в речи собеседника;</w:t>
            </w:r>
          </w:p>
          <w:p w:rsidR="00B85497" w:rsidRDefault="00B85497" w:rsidP="006E48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54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находить при сомнении в правильности постановки ударения или </w:t>
            </w:r>
            <w:r w:rsidR="00E07B34" w:rsidRPr="00B854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произношения слова</w:t>
            </w:r>
            <w:r w:rsidRPr="00B8549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ответ самостоятельно либо обращаться за помощью.</w:t>
            </w:r>
          </w:p>
          <w:p w:rsidR="00CF71CB" w:rsidRPr="00B85497" w:rsidRDefault="00CF71CB" w:rsidP="006E48D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497" w:rsidRDefault="00B85497" w:rsidP="00CF71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F71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 «Состав слова (</w:t>
      </w:r>
      <w:proofErr w:type="spellStart"/>
      <w:r w:rsidRPr="00CF71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морфемика</w:t>
      </w:r>
      <w:proofErr w:type="spellEnd"/>
      <w:r w:rsidRPr="00CF71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)»</w:t>
      </w:r>
    </w:p>
    <w:p w:rsidR="00F94822" w:rsidRDefault="00F94822" w:rsidP="00CF71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71CB" w:rsidTr="003334F5">
        <w:tc>
          <w:tcPr>
            <w:tcW w:w="4785" w:type="dxa"/>
          </w:tcPr>
          <w:p w:rsidR="00CF71CB" w:rsidRPr="00CF71CB" w:rsidRDefault="00CF71CB" w:rsidP="00CF71C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Выпускник научится:</w:t>
            </w:r>
          </w:p>
        </w:tc>
        <w:tc>
          <w:tcPr>
            <w:tcW w:w="4786" w:type="dxa"/>
            <w:vAlign w:val="center"/>
          </w:tcPr>
          <w:p w:rsidR="00CF71CB" w:rsidRPr="00CF71CB" w:rsidRDefault="00CF71CB" w:rsidP="00CF71CB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Выпускник получит возможность научиться:</w:t>
            </w:r>
          </w:p>
        </w:tc>
      </w:tr>
      <w:tr w:rsidR="00CF71CB" w:rsidTr="00CF71CB">
        <w:tc>
          <w:tcPr>
            <w:tcW w:w="4785" w:type="dxa"/>
          </w:tcPr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различать изменяемые и неизменяемые слова;</w:t>
            </w:r>
          </w:p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различать родственные слова и формы слова;</w:t>
            </w:r>
          </w:p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находить в словах окончание, корень, приставку, суффикс.</w:t>
            </w:r>
          </w:p>
        </w:tc>
        <w:tc>
          <w:tcPr>
            <w:tcW w:w="4786" w:type="dxa"/>
          </w:tcPr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разбирать по составу слова с однозначно выделяемыми морфемами в соответствии с предложенным в учебнике алгоритмом;</w:t>
            </w:r>
          </w:p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оценивать правильность </w:t>
            </w:r>
            <w:r w:rsidR="00E07B34"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проведения разбора</w:t>
            </w:r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слова по составу.</w:t>
            </w:r>
          </w:p>
        </w:tc>
      </w:tr>
    </w:tbl>
    <w:p w:rsidR="00CF71CB" w:rsidRDefault="00CF71CB" w:rsidP="00CF71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85497" w:rsidRDefault="00B85497" w:rsidP="00CF71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F71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 «Лексика»</w:t>
      </w:r>
    </w:p>
    <w:p w:rsidR="00F94822" w:rsidRDefault="00F94822" w:rsidP="00CF71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71CB" w:rsidTr="003334F5">
        <w:tc>
          <w:tcPr>
            <w:tcW w:w="4785" w:type="dxa"/>
          </w:tcPr>
          <w:p w:rsidR="00CF71CB" w:rsidRPr="00CF71CB" w:rsidRDefault="00CF71CB" w:rsidP="00CF71CB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Выпускник научится:</w:t>
            </w:r>
          </w:p>
        </w:tc>
        <w:tc>
          <w:tcPr>
            <w:tcW w:w="4786" w:type="dxa"/>
            <w:vAlign w:val="center"/>
          </w:tcPr>
          <w:p w:rsidR="00CF71CB" w:rsidRPr="00CF71CB" w:rsidRDefault="00CF71CB" w:rsidP="00CF71CB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Выпускник получит возможность научиться:</w:t>
            </w:r>
          </w:p>
        </w:tc>
      </w:tr>
      <w:tr w:rsidR="00CF71CB" w:rsidTr="00CF71CB">
        <w:tc>
          <w:tcPr>
            <w:tcW w:w="4785" w:type="dxa"/>
          </w:tcPr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выявлять слова, значение которых требует уточнения;</w:t>
            </w:r>
          </w:p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определять значение слова по тексту или уточнять с помощью словаря.</w:t>
            </w:r>
          </w:p>
        </w:tc>
        <w:tc>
          <w:tcPr>
            <w:tcW w:w="4786" w:type="dxa"/>
          </w:tcPr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подбирать синонимы для устранения повторов в тексте;</w:t>
            </w:r>
          </w:p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подбирать антонимы для точной характеристики предметов при их сравнении;</w:t>
            </w:r>
          </w:p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различать употребление в тексте слов в прямом и переносном значении;</w:t>
            </w:r>
          </w:p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оценивать уместность использования слов в тексте;</w:t>
            </w:r>
          </w:p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выбирать слова из ряда </w:t>
            </w:r>
            <w:r w:rsidR="00E07B34" w:rsidRPr="00CF7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предложенных </w:t>
            </w:r>
            <w:r w:rsidR="00E07B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CF7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успешного решения коммуникативной задачи.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B85497" w:rsidRPr="00B85497" w:rsidTr="00B854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497" w:rsidRPr="00B85497" w:rsidRDefault="00B85497" w:rsidP="00B8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5497" w:rsidRPr="00B85497" w:rsidRDefault="00B85497" w:rsidP="00B8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497" w:rsidRPr="00B85497" w:rsidTr="00B854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497" w:rsidRPr="00B85497" w:rsidRDefault="00B85497" w:rsidP="00B8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5497" w:rsidRPr="00B85497" w:rsidRDefault="00B85497" w:rsidP="00B8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497" w:rsidRDefault="00B85497" w:rsidP="00CF71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F71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 «Морфология»</w:t>
      </w:r>
    </w:p>
    <w:p w:rsidR="00F94822" w:rsidRDefault="00F94822" w:rsidP="00CF71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71CB" w:rsidTr="003334F5">
        <w:tc>
          <w:tcPr>
            <w:tcW w:w="4785" w:type="dxa"/>
          </w:tcPr>
          <w:p w:rsidR="00CF71CB" w:rsidRPr="00CF71CB" w:rsidRDefault="00CF71CB" w:rsidP="00CF71C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lastRenderedPageBreak/>
              <w:t>Выпускник научится:</w:t>
            </w:r>
          </w:p>
        </w:tc>
        <w:tc>
          <w:tcPr>
            <w:tcW w:w="4786" w:type="dxa"/>
            <w:vAlign w:val="center"/>
          </w:tcPr>
          <w:p w:rsidR="00CF71CB" w:rsidRPr="00CF71CB" w:rsidRDefault="00CF71CB" w:rsidP="00CF71CB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Выпускник получит возможность научиться:</w:t>
            </w:r>
          </w:p>
        </w:tc>
      </w:tr>
      <w:tr w:rsidR="00CF71CB" w:rsidTr="00CF71CB">
        <w:tc>
          <w:tcPr>
            <w:tcW w:w="4785" w:type="dxa"/>
          </w:tcPr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определять грамматические признаки имен существительных (род, число, падеж, склонение), имен прилагательных (род, число, падеж), глаголов (число, время, род, </w:t>
            </w:r>
            <w:r w:rsidR="00E07B34"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лицо, спряжение</w:t>
            </w:r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).</w:t>
            </w:r>
          </w:p>
        </w:tc>
        <w:tc>
          <w:tcPr>
            <w:tcW w:w="4786" w:type="dxa"/>
          </w:tcPr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проводить морфологический разбор имен существительных, имен прилагательных, глаголов по предложенному в учебнике алгоритму;</w:t>
            </w:r>
          </w:p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оценивать правильность проведения морфологического разбора;</w:t>
            </w:r>
          </w:p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</w:t>
            </w:r>
            <w:proofErr w:type="gramStart"/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союзы</w:t>
            </w:r>
            <w:proofErr w:type="gramEnd"/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а, и, но, частицу не при глаголах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B85497" w:rsidRPr="00B85497" w:rsidTr="00B854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497" w:rsidRPr="00B85497" w:rsidRDefault="00B85497" w:rsidP="00B8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5497" w:rsidRPr="00B85497" w:rsidRDefault="00B85497" w:rsidP="00B8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497" w:rsidRPr="00B85497" w:rsidTr="00B854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497" w:rsidRPr="00B85497" w:rsidRDefault="00B85497" w:rsidP="00B8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5497" w:rsidRPr="00B85497" w:rsidRDefault="00B85497" w:rsidP="00B8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497" w:rsidRDefault="00B85497" w:rsidP="00CF71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F71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 «Синтаксис»</w:t>
      </w:r>
    </w:p>
    <w:p w:rsidR="00F94822" w:rsidRDefault="00F94822" w:rsidP="00CF71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CF71CB" w:rsidTr="003334F5">
        <w:tc>
          <w:tcPr>
            <w:tcW w:w="4785" w:type="dxa"/>
          </w:tcPr>
          <w:p w:rsidR="00CF71CB" w:rsidRPr="00CF71CB" w:rsidRDefault="00CF71CB" w:rsidP="00CF71C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Выпускник научится:</w:t>
            </w:r>
          </w:p>
        </w:tc>
        <w:tc>
          <w:tcPr>
            <w:tcW w:w="4786" w:type="dxa"/>
            <w:vAlign w:val="center"/>
          </w:tcPr>
          <w:p w:rsidR="00CF71CB" w:rsidRPr="00CF71CB" w:rsidRDefault="00CF71CB" w:rsidP="00CF71CB">
            <w:pPr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Выпускник получит возможность научиться:</w:t>
            </w:r>
          </w:p>
        </w:tc>
      </w:tr>
      <w:tr w:rsidR="00CF71CB" w:rsidTr="00CF71CB">
        <w:tc>
          <w:tcPr>
            <w:tcW w:w="4785" w:type="dxa"/>
          </w:tcPr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различать предложение, словосочетание, слово;</w:t>
            </w:r>
          </w:p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устанавливать при помощи вопросов связи между словами в словосочетании и предложении;</w:t>
            </w:r>
          </w:p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классифицировать предложения по цели высказывания, находить </w:t>
            </w:r>
            <w:proofErr w:type="gramStart"/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побудительные,  вопросительные</w:t>
            </w:r>
            <w:proofErr w:type="gramEnd"/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повествовательные предложения;</w:t>
            </w:r>
          </w:p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определять восклицательную/невосклицательную интонацию предложения;</w:t>
            </w:r>
          </w:p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находить главные и второстепенные члены предложения;</w:t>
            </w:r>
          </w:p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выделять предложения с однородными членами</w:t>
            </w:r>
          </w:p>
        </w:tc>
        <w:tc>
          <w:tcPr>
            <w:tcW w:w="4786" w:type="dxa"/>
          </w:tcPr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различать второстепенные члены предложения – определения, дополнения, обстоятельства;</w:t>
            </w:r>
          </w:p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выполнять в соответствии с предложенным в учебнике алгоритмом разбор простого предложения, оценивать правильность разбора;</w:t>
            </w:r>
          </w:p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различать простые и сложные предложения.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B85497" w:rsidRPr="00B85497" w:rsidTr="00B854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497" w:rsidRPr="00B85497" w:rsidRDefault="00B85497" w:rsidP="00B8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5497" w:rsidRPr="00B85497" w:rsidRDefault="00B85497" w:rsidP="00B8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497" w:rsidRPr="00B85497" w:rsidTr="00B854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497" w:rsidRPr="00B85497" w:rsidRDefault="00B85497" w:rsidP="00B8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5497" w:rsidRPr="00B85497" w:rsidRDefault="00B85497" w:rsidP="00B8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497" w:rsidRDefault="00B85497" w:rsidP="00CF71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854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71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«Орфография и пунктуация»</w:t>
      </w:r>
    </w:p>
    <w:p w:rsidR="00F94822" w:rsidRDefault="00F94822" w:rsidP="00CF71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71CB" w:rsidTr="00CF71CB">
        <w:tc>
          <w:tcPr>
            <w:tcW w:w="4785" w:type="dxa"/>
          </w:tcPr>
          <w:p w:rsidR="00CF71CB" w:rsidRPr="00CF71CB" w:rsidRDefault="00CF71CB" w:rsidP="00CF71C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Выпускник научится:</w:t>
            </w:r>
          </w:p>
        </w:tc>
        <w:tc>
          <w:tcPr>
            <w:tcW w:w="4786" w:type="dxa"/>
          </w:tcPr>
          <w:p w:rsidR="00CF71CB" w:rsidRPr="00CF71CB" w:rsidRDefault="00CF71CB" w:rsidP="00CF71C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Выпускник получит возможность научиться:</w:t>
            </w:r>
          </w:p>
        </w:tc>
      </w:tr>
      <w:tr w:rsidR="00CF71CB" w:rsidTr="00CF71CB">
        <w:tc>
          <w:tcPr>
            <w:tcW w:w="4785" w:type="dxa"/>
          </w:tcPr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применять правила правописания;</w:t>
            </w:r>
          </w:p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определять написание слова по орфографическому словарю;</w:t>
            </w:r>
          </w:p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безошибочно списывать текст (80-90 слов);</w:t>
            </w:r>
          </w:p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- писать под диктовку тексты (75-80 слов);</w:t>
            </w:r>
          </w:p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проверять собственный и предложенный текст, находить и исправлять</w:t>
            </w:r>
          </w:p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  </w:t>
            </w:r>
            <w:proofErr w:type="gramStart"/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грамматические  и</w:t>
            </w:r>
            <w:proofErr w:type="gramEnd"/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пунктуационные ошибки.</w:t>
            </w:r>
          </w:p>
        </w:tc>
        <w:tc>
          <w:tcPr>
            <w:tcW w:w="4786" w:type="dxa"/>
          </w:tcPr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- осознавать место возможного возникновения орфографической ошибки;</w:t>
            </w:r>
          </w:p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подбирать примеры с определенной орфограммой;</w:t>
            </w:r>
          </w:p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- при составлении собственных текстов перефразировать записываемое, чтобы избежать орфографических и пунктуационных ошибок;</w:t>
            </w:r>
          </w:p>
          <w:p w:rsidR="00CF71CB" w:rsidRPr="00CF71CB" w:rsidRDefault="00CF71CB" w:rsidP="006E48D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F71C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работах.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B85497" w:rsidRPr="00B85497" w:rsidTr="00B854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497" w:rsidRPr="00B85497" w:rsidRDefault="00B85497" w:rsidP="00B8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5497" w:rsidRPr="00B85497" w:rsidRDefault="00B85497" w:rsidP="00B8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497" w:rsidRPr="00B85497" w:rsidTr="00B854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5497" w:rsidRPr="00B85497" w:rsidRDefault="00B85497" w:rsidP="00B8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5497" w:rsidRPr="00B85497" w:rsidRDefault="00B85497" w:rsidP="00B854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75E7" w:rsidRDefault="002000B6" w:rsidP="00F94822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2000B6"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p w:rsidR="00FB2C88" w:rsidRDefault="00FB2C88" w:rsidP="00F94822">
      <w:pPr>
        <w:pStyle w:val="10"/>
        <w:tabs>
          <w:tab w:val="left" w:pos="709"/>
          <w:tab w:val="left" w:pos="1134"/>
        </w:tabs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237"/>
      </w:tblGrid>
      <w:tr w:rsidR="002000B6" w:rsidRPr="002000B6" w:rsidTr="000A4C66">
        <w:trPr>
          <w:trHeight w:val="562"/>
        </w:trPr>
        <w:tc>
          <w:tcPr>
            <w:tcW w:w="675" w:type="dxa"/>
            <w:tcBorders>
              <w:bottom w:val="single" w:sz="4" w:space="0" w:color="000000"/>
            </w:tcBorders>
          </w:tcPr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 xml:space="preserve">Раздел/ </w:t>
            </w:r>
          </w:p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2000B6" w:rsidRPr="002000B6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Содержание раздела и подразделов</w:t>
            </w:r>
          </w:p>
        </w:tc>
      </w:tr>
      <w:tr w:rsidR="002000B6" w:rsidRPr="002000B6" w:rsidTr="000A4C66">
        <w:tc>
          <w:tcPr>
            <w:tcW w:w="675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42C80" w:rsidRDefault="00042C80" w:rsidP="00D85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Повторение</w:t>
            </w:r>
          </w:p>
          <w:p w:rsidR="002000B6" w:rsidRPr="00D857C9" w:rsidRDefault="00042C80" w:rsidP="00D857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(11</w:t>
            </w:r>
            <w:r w:rsidR="00D857C9" w:rsidRPr="00D857C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ч</w:t>
            </w:r>
            <w:r w:rsidR="00764B29">
              <w:rPr>
                <w:rFonts w:ascii="Times New Roman" w:eastAsia="Times New Roman" w:hAnsi="Times New Roman" w:cs="Times New Roman"/>
                <w:sz w:val="28"/>
                <w:szCs w:val="24"/>
              </w:rPr>
              <w:t>асов</w:t>
            </w:r>
            <w:r w:rsidR="00D857C9" w:rsidRPr="00D857C9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6237" w:type="dxa"/>
          </w:tcPr>
          <w:p w:rsidR="009447B1" w:rsidRDefault="00042C80" w:rsidP="00D857C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</w:rPr>
            </w:pPr>
            <w:r>
              <w:rPr>
                <w:rStyle w:val="c0"/>
                <w:color w:val="000000"/>
                <w:sz w:val="28"/>
              </w:rPr>
              <w:t xml:space="preserve">Наша речь и наш язык. Язык и речь. Текст и его планы. Виды предложений по цели высказывания и по интонации. Диалог. Обращение. </w:t>
            </w:r>
          </w:p>
          <w:p w:rsidR="00745351" w:rsidRPr="009447B1" w:rsidRDefault="00745351" w:rsidP="00D857C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2000B6" w:rsidRPr="002000B6" w:rsidTr="000A4C66">
        <w:tc>
          <w:tcPr>
            <w:tcW w:w="675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A4C66" w:rsidRDefault="000A4C66" w:rsidP="00042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Предложение</w:t>
            </w:r>
          </w:p>
          <w:p w:rsidR="002000B6" w:rsidRPr="00D857C9" w:rsidRDefault="00D857C9" w:rsidP="00042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7C9">
              <w:rPr>
                <w:rFonts w:ascii="Times New Roman" w:eastAsia="Times New Roman" w:hAnsi="Times New Roman" w:cs="Times New Roman"/>
                <w:sz w:val="28"/>
                <w:szCs w:val="24"/>
              </w:rPr>
              <w:t>(</w:t>
            </w:r>
            <w:r w:rsidR="00042C80">
              <w:rPr>
                <w:rFonts w:ascii="Times New Roman" w:eastAsia="Times New Roman" w:hAnsi="Times New Roman" w:cs="Times New Roman"/>
                <w:sz w:val="28"/>
                <w:szCs w:val="24"/>
              </w:rPr>
              <w:t>9</w:t>
            </w:r>
            <w:r w:rsidR="009447B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D857C9">
              <w:rPr>
                <w:rFonts w:ascii="Times New Roman" w:eastAsia="Times New Roman" w:hAnsi="Times New Roman" w:cs="Times New Roman"/>
                <w:sz w:val="28"/>
                <w:szCs w:val="24"/>
              </w:rPr>
              <w:t>ч</w:t>
            </w:r>
            <w:r w:rsidR="00764B29">
              <w:rPr>
                <w:rFonts w:ascii="Times New Roman" w:eastAsia="Times New Roman" w:hAnsi="Times New Roman" w:cs="Times New Roman"/>
                <w:sz w:val="28"/>
                <w:szCs w:val="24"/>
              </w:rPr>
              <w:t>асов</w:t>
            </w:r>
            <w:r w:rsidRPr="00D857C9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6237" w:type="dxa"/>
          </w:tcPr>
          <w:p w:rsidR="009447B1" w:rsidRDefault="00042C80" w:rsidP="00D857C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</w:rPr>
            </w:pPr>
            <w:r>
              <w:rPr>
                <w:rStyle w:val="c0"/>
                <w:color w:val="000000"/>
                <w:sz w:val="28"/>
              </w:rPr>
              <w:t>Однородные члены предложения. Связь однородных членов предложения. Знаки препинания в предложениях с однородными членами. Простые и сложные</w:t>
            </w:r>
            <w:r w:rsidR="00C82D20">
              <w:rPr>
                <w:rStyle w:val="c0"/>
                <w:color w:val="000000"/>
                <w:sz w:val="28"/>
              </w:rPr>
              <w:t xml:space="preserve"> предложения. Связь между простыми предложениями в составе сложного.</w:t>
            </w:r>
          </w:p>
          <w:p w:rsidR="00745351" w:rsidRPr="009447B1" w:rsidRDefault="00745351" w:rsidP="00D857C9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2000B6" w:rsidRPr="002000B6" w:rsidTr="000A4C66">
        <w:tc>
          <w:tcPr>
            <w:tcW w:w="675" w:type="dxa"/>
          </w:tcPr>
          <w:p w:rsidR="002000B6" w:rsidRPr="002000B6" w:rsidRDefault="002000B6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A4C66" w:rsidRDefault="00D857C9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857C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Слово в языке </w:t>
            </w:r>
          </w:p>
          <w:p w:rsidR="000A4C66" w:rsidRDefault="00D857C9" w:rsidP="00482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857C9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и речи </w:t>
            </w:r>
          </w:p>
          <w:p w:rsidR="002000B6" w:rsidRPr="00D857C9" w:rsidRDefault="00D857C9" w:rsidP="004821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C9">
              <w:rPr>
                <w:rFonts w:ascii="Times New Roman" w:eastAsia="Times New Roman" w:hAnsi="Times New Roman" w:cs="Times New Roman"/>
                <w:sz w:val="28"/>
                <w:szCs w:val="24"/>
              </w:rPr>
              <w:t>(19 ч</w:t>
            </w:r>
            <w:r w:rsidR="00764B29">
              <w:rPr>
                <w:rFonts w:ascii="Times New Roman" w:eastAsia="Times New Roman" w:hAnsi="Times New Roman" w:cs="Times New Roman"/>
                <w:sz w:val="28"/>
                <w:szCs w:val="24"/>
              </w:rPr>
              <w:t>асов</w:t>
            </w:r>
            <w:r w:rsidRPr="00D857C9">
              <w:rPr>
                <w:rFonts w:ascii="Times New Roman" w:eastAsia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6237" w:type="dxa"/>
          </w:tcPr>
          <w:p w:rsidR="009447B1" w:rsidRDefault="00D857C9" w:rsidP="00C82D2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</w:rPr>
            </w:pPr>
            <w:r w:rsidRPr="00D857C9">
              <w:rPr>
                <w:rStyle w:val="c0"/>
                <w:color w:val="000000"/>
                <w:sz w:val="28"/>
              </w:rPr>
              <w:t xml:space="preserve">Слово и его лексическое значение. </w:t>
            </w:r>
            <w:r w:rsidR="00C82D20">
              <w:rPr>
                <w:rStyle w:val="c0"/>
                <w:color w:val="000000"/>
                <w:sz w:val="28"/>
              </w:rPr>
              <w:t>М</w:t>
            </w:r>
            <w:r w:rsidRPr="00D857C9">
              <w:rPr>
                <w:rStyle w:val="c0"/>
                <w:color w:val="000000"/>
                <w:sz w:val="28"/>
              </w:rPr>
              <w:t xml:space="preserve">ногозначные слова. Прямое и переносное значение слов. </w:t>
            </w:r>
            <w:r w:rsidR="00C82D20">
              <w:rPr>
                <w:rStyle w:val="c0"/>
                <w:color w:val="000000"/>
                <w:sz w:val="28"/>
              </w:rPr>
              <w:t xml:space="preserve">Заимствованные слова. Устаревшие слова. </w:t>
            </w:r>
            <w:r w:rsidRPr="00D857C9">
              <w:rPr>
                <w:rStyle w:val="c0"/>
                <w:color w:val="000000"/>
                <w:sz w:val="28"/>
              </w:rPr>
              <w:t>Синонимы. Антонимы. Омонимы</w:t>
            </w:r>
            <w:r w:rsidR="00C82D20">
              <w:rPr>
                <w:rStyle w:val="c0"/>
                <w:color w:val="000000"/>
                <w:sz w:val="28"/>
              </w:rPr>
              <w:t xml:space="preserve">. </w:t>
            </w:r>
            <w:r w:rsidRPr="00D857C9">
              <w:rPr>
                <w:rStyle w:val="c0"/>
                <w:color w:val="000000"/>
                <w:sz w:val="28"/>
              </w:rPr>
              <w:t xml:space="preserve">Словосочетание как сложное название предмета. </w:t>
            </w:r>
            <w:r w:rsidR="00C82D20">
              <w:rPr>
                <w:rStyle w:val="c0"/>
                <w:color w:val="000000"/>
                <w:sz w:val="28"/>
              </w:rPr>
              <w:t>Фразеологизмы. Состав слова. Распознавание значимых частей слова. Правописание гласных и согласных в корнях слов, удвоенных согласных в словах. Правописание приставок и суффиксов. Разделительный твёрдый и мягкий знаки. Склонение имён существительных и имён прилагательных. Имя числительное. Глагол. Наречие как часть речи.</w:t>
            </w:r>
          </w:p>
          <w:p w:rsidR="00745351" w:rsidRPr="009447B1" w:rsidRDefault="00745351" w:rsidP="00C82D2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</w:p>
        </w:tc>
      </w:tr>
      <w:tr w:rsidR="00AA4A0D" w:rsidRPr="002000B6" w:rsidTr="000A4C66">
        <w:tc>
          <w:tcPr>
            <w:tcW w:w="675" w:type="dxa"/>
          </w:tcPr>
          <w:p w:rsidR="00AA4A0D" w:rsidRPr="002000B6" w:rsidRDefault="00AA4A0D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0A4C66" w:rsidRDefault="00C82D20" w:rsidP="00DF3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  <w:t xml:space="preserve">Имя </w:t>
            </w:r>
          </w:p>
          <w:p w:rsidR="00D269DC" w:rsidRDefault="000A4C66" w:rsidP="00DF3C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  <w:t>сущест</w:t>
            </w:r>
            <w:r w:rsidR="00C82D20">
              <w:rPr>
                <w:rFonts w:ascii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  <w:t xml:space="preserve">вительное </w:t>
            </w:r>
          </w:p>
          <w:p w:rsidR="00C82D20" w:rsidRPr="00C82D20" w:rsidRDefault="00C82D20" w:rsidP="00DF3C6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4"/>
                <w:shd w:val="clear" w:color="auto" w:fill="FFFFFF"/>
                <w:lang w:eastAsia="ru-RU"/>
              </w:rPr>
            </w:pPr>
            <w:r w:rsidRPr="00C82D20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</w:rPr>
              <w:t>(41 ч</w:t>
            </w:r>
            <w:r w:rsidR="00764B29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</w:rPr>
              <w:t>ас</w:t>
            </w:r>
            <w:r w:rsidRPr="00C82D20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</w:rPr>
              <w:t>)</w:t>
            </w:r>
          </w:p>
        </w:tc>
        <w:tc>
          <w:tcPr>
            <w:tcW w:w="6237" w:type="dxa"/>
          </w:tcPr>
          <w:p w:rsidR="009447B1" w:rsidRDefault="00C82D20" w:rsidP="002C6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Распознавание падежей имён существительных. Три склонения имён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существительных  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общее представление). Типы склонения. Алгоритм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определения склонения имени существительного.</w:t>
            </w:r>
            <w:r w:rsidR="002C62D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Падежные окончания имён существительных 1,2 и 3-го склонения единственного числа. Способы проверки безударных падежных окончаний имён существительных. Склонение имён существительных во множественном числе. Правописание окончаний имён существительных во множественном числе.</w:t>
            </w:r>
          </w:p>
          <w:p w:rsidR="00745351" w:rsidRPr="00D857C9" w:rsidRDefault="00745351" w:rsidP="002C6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AA4A0D" w:rsidRPr="002000B6" w:rsidTr="000A4C66">
        <w:tc>
          <w:tcPr>
            <w:tcW w:w="675" w:type="dxa"/>
          </w:tcPr>
          <w:p w:rsidR="00AA4A0D" w:rsidRPr="002000B6" w:rsidRDefault="00635277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</w:tcPr>
          <w:p w:rsidR="000A4C66" w:rsidRDefault="002C62D0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  <w:t xml:space="preserve">Имя </w:t>
            </w:r>
          </w:p>
          <w:p w:rsidR="00AA4A0D" w:rsidRDefault="000A4C66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  <w:t>прила</w:t>
            </w:r>
            <w:r w:rsidR="002C62D0">
              <w:rPr>
                <w:rFonts w:ascii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  <w:t>гательное</w:t>
            </w:r>
          </w:p>
          <w:p w:rsidR="002C62D0" w:rsidRPr="002C62D0" w:rsidRDefault="002C62D0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2D0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</w:rPr>
              <w:t>(31 ч</w:t>
            </w:r>
            <w:r w:rsidR="00764B29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</w:rPr>
              <w:t>ас</w:t>
            </w:r>
            <w:r w:rsidRPr="002C62D0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</w:rPr>
              <w:t>)</w:t>
            </w:r>
          </w:p>
        </w:tc>
        <w:tc>
          <w:tcPr>
            <w:tcW w:w="6237" w:type="dxa"/>
          </w:tcPr>
          <w:p w:rsidR="00677C1B" w:rsidRDefault="002C62D0" w:rsidP="002C62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Имя прилагательное как часть речи. Род и число имён прилагательных. Склонение имён прилагательных</w:t>
            </w:r>
            <w:r w:rsidR="00677C1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мужского и среднего рода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. Правописание окончаний имён прилагательных</w:t>
            </w:r>
            <w:r w:rsidR="00677C1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. Склонение имён прилагательных женского рода. Упражнение в правописании падежных окончаний имён прилагательных. Склонение имён прилагательных во множественном числе.</w:t>
            </w:r>
          </w:p>
          <w:p w:rsidR="00745351" w:rsidRPr="009447B1" w:rsidRDefault="00745351" w:rsidP="002C62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</w:tr>
      <w:tr w:rsidR="00D857C9" w:rsidRPr="002000B6" w:rsidTr="000A4C66">
        <w:tc>
          <w:tcPr>
            <w:tcW w:w="675" w:type="dxa"/>
          </w:tcPr>
          <w:p w:rsidR="00D857C9" w:rsidRDefault="003C57E2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D857C9" w:rsidRDefault="00677C1B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  <w:t xml:space="preserve">Местоимение </w:t>
            </w:r>
          </w:p>
          <w:p w:rsidR="00677C1B" w:rsidRPr="00677C1B" w:rsidRDefault="00677C1B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</w:rPr>
            </w:pPr>
            <w:r w:rsidRPr="00677C1B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</w:rPr>
              <w:t>(9 ч</w:t>
            </w:r>
            <w:r w:rsidR="00764B29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</w:rPr>
              <w:t>асов</w:t>
            </w:r>
            <w:r w:rsidRPr="00677C1B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</w:rPr>
              <w:t>)</w:t>
            </w:r>
          </w:p>
          <w:p w:rsidR="00677C1B" w:rsidRPr="003C57E2" w:rsidRDefault="00677C1B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9447B1" w:rsidRDefault="00677C1B" w:rsidP="00677C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Местоимение как часть речи. Личные местоимения. Изменение личных местоимений 1-го, 2-го и 3-го лица по падежам. </w:t>
            </w:r>
          </w:p>
          <w:p w:rsidR="00745351" w:rsidRPr="009447B1" w:rsidRDefault="00745351" w:rsidP="00677C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</w:tr>
      <w:tr w:rsidR="00677C1B" w:rsidRPr="002000B6" w:rsidTr="000A4C66">
        <w:tc>
          <w:tcPr>
            <w:tcW w:w="675" w:type="dxa"/>
          </w:tcPr>
          <w:p w:rsidR="00677C1B" w:rsidRDefault="00677C1B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677C1B" w:rsidRDefault="00677C1B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  <w:t xml:space="preserve">Глагол </w:t>
            </w:r>
          </w:p>
          <w:p w:rsidR="00677C1B" w:rsidRPr="00677C1B" w:rsidRDefault="00677C1B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</w:rPr>
            </w:pPr>
            <w:r w:rsidRPr="00677C1B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</w:rPr>
              <w:t>(32 ч</w:t>
            </w:r>
            <w:r w:rsidR="00764B29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</w:rPr>
              <w:t>аса</w:t>
            </w:r>
            <w:r w:rsidRPr="00677C1B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</w:rPr>
              <w:t>)</w:t>
            </w:r>
          </w:p>
        </w:tc>
        <w:tc>
          <w:tcPr>
            <w:tcW w:w="6237" w:type="dxa"/>
          </w:tcPr>
          <w:p w:rsidR="009447B1" w:rsidRDefault="00677C1B" w:rsidP="00677C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Роль глаголов в языке. Изменение глаголов по временам. Неопределённая форма глагола. Спряжение глаголов.</w:t>
            </w:r>
            <w:r w:rsidRPr="00677C1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en-US"/>
              </w:rPr>
              <w:t>I</w:t>
            </w:r>
            <w:r w:rsidRPr="00677C1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  <w:lang w:val="en-US"/>
              </w:rPr>
              <w:t>II</w:t>
            </w:r>
            <w:r w:rsidRPr="00677C1B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спряжение глаголов настоящего и будущего времени. Правописание безударных личных окончаний глаголов в настоящем и будущем времени.</w:t>
            </w:r>
            <w:r w:rsidR="00E626FA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Возвратные глаголы. Правописание </w:t>
            </w:r>
            <w:r w:rsidR="00E626FA" w:rsidRPr="00E626FA"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–</w:t>
            </w:r>
            <w:proofErr w:type="spellStart"/>
            <w:r w:rsidR="00E626FA" w:rsidRPr="00E626FA"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тся</w:t>
            </w:r>
            <w:proofErr w:type="spellEnd"/>
            <w:r w:rsidR="00E626FA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 </w:t>
            </w:r>
            <w:r w:rsidR="00E626FA" w:rsidRPr="00E626FA"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–</w:t>
            </w:r>
            <w:proofErr w:type="spellStart"/>
            <w:r w:rsidR="00E626FA" w:rsidRPr="00E626FA">
              <w:rPr>
                <w:rFonts w:ascii="Times New Roman" w:hAnsi="Times New Roman" w:cs="Times New Roman"/>
                <w:i/>
                <w:color w:val="000000"/>
                <w:sz w:val="28"/>
                <w:shd w:val="clear" w:color="auto" w:fill="FFFFFF"/>
              </w:rPr>
              <w:t>ться</w:t>
            </w:r>
            <w:proofErr w:type="spellEnd"/>
            <w:r w:rsidR="00E626FA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в возвратных глаголах. Правописание глаголов в прошедшем времени. Правописание родовых окончаний глаголов в прошедшем времени. Правописание безударного суффикса в глаголах прошедшего времени. </w:t>
            </w:r>
          </w:p>
          <w:p w:rsidR="00745351" w:rsidRPr="00677C1B" w:rsidRDefault="00745351" w:rsidP="00677C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</w:tr>
      <w:tr w:rsidR="00E626FA" w:rsidRPr="002000B6" w:rsidTr="000A4C66">
        <w:tc>
          <w:tcPr>
            <w:tcW w:w="675" w:type="dxa"/>
          </w:tcPr>
          <w:p w:rsidR="00E626FA" w:rsidRDefault="00E626FA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E626FA" w:rsidRDefault="00E626FA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  <w:t xml:space="preserve">Повторение </w:t>
            </w:r>
          </w:p>
          <w:p w:rsidR="00E626FA" w:rsidRPr="00E626FA" w:rsidRDefault="00E626FA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</w:rPr>
            </w:pPr>
            <w:r w:rsidRPr="00E626FA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</w:rPr>
              <w:t>(18 ч</w:t>
            </w:r>
            <w:r w:rsidR="00764B29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</w:rPr>
              <w:t>асов</w:t>
            </w:r>
            <w:r w:rsidRPr="00E626FA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</w:rPr>
              <w:t>)</w:t>
            </w:r>
          </w:p>
        </w:tc>
        <w:tc>
          <w:tcPr>
            <w:tcW w:w="6237" w:type="dxa"/>
          </w:tcPr>
          <w:p w:rsidR="00E626FA" w:rsidRDefault="00E626FA" w:rsidP="00677C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Язык. Речь. Текст. Предложение и словосочетание. Лексическое значение слова. Состав слова. Части речи. Звуки и буквы.</w:t>
            </w:r>
          </w:p>
          <w:p w:rsidR="00745351" w:rsidRDefault="00745351" w:rsidP="00677C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</w:tr>
      <w:tr w:rsidR="003C57E2" w:rsidRPr="002000B6" w:rsidTr="000A4C66">
        <w:trPr>
          <w:trHeight w:val="292"/>
        </w:trPr>
        <w:tc>
          <w:tcPr>
            <w:tcW w:w="675" w:type="dxa"/>
          </w:tcPr>
          <w:p w:rsidR="003C57E2" w:rsidRDefault="003C57E2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626FA" w:rsidRDefault="00E626FA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  <w:t xml:space="preserve">Итого: </w:t>
            </w:r>
          </w:p>
          <w:p w:rsidR="003C57E2" w:rsidRPr="008B3CA2" w:rsidRDefault="00E626FA" w:rsidP="008B3CA2">
            <w:pPr>
              <w:pStyle w:val="a4"/>
              <w:numPr>
                <w:ilvl w:val="1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hd w:val="clear" w:color="auto" w:fill="FFFFFF"/>
              </w:rPr>
            </w:pPr>
            <w:r w:rsidRPr="008B3CA2">
              <w:rPr>
                <w:rFonts w:ascii="Times New Roman" w:hAnsi="Times New Roman" w:cs="Times New Roman"/>
                <w:bCs/>
                <w:color w:val="000000"/>
                <w:sz w:val="28"/>
                <w:shd w:val="clear" w:color="auto" w:fill="FFFFFF"/>
              </w:rPr>
              <w:t>сов</w:t>
            </w:r>
          </w:p>
        </w:tc>
        <w:tc>
          <w:tcPr>
            <w:tcW w:w="6237" w:type="dxa"/>
          </w:tcPr>
          <w:p w:rsidR="003C57E2" w:rsidRPr="003C57E2" w:rsidRDefault="003C57E2" w:rsidP="00AA4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</w:tc>
      </w:tr>
    </w:tbl>
    <w:p w:rsidR="00AA4A0D" w:rsidRPr="008B3CA2" w:rsidRDefault="002000B6" w:rsidP="008B3CA2">
      <w:pPr>
        <w:pStyle w:val="a4"/>
        <w:numPr>
          <w:ilvl w:val="0"/>
          <w:numId w:val="1"/>
        </w:numPr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CA2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с указанием </w:t>
      </w:r>
      <w:r w:rsidR="008354AC" w:rsidRPr="008B3CA2">
        <w:rPr>
          <w:rFonts w:ascii="Times New Roman" w:hAnsi="Times New Roman" w:cs="Times New Roman"/>
          <w:b/>
          <w:sz w:val="28"/>
          <w:szCs w:val="28"/>
        </w:rPr>
        <w:t xml:space="preserve">количества </w:t>
      </w:r>
      <w:r w:rsidRPr="008B3CA2">
        <w:rPr>
          <w:rFonts w:ascii="Times New Roman" w:hAnsi="Times New Roman" w:cs="Times New Roman"/>
          <w:b/>
          <w:sz w:val="28"/>
          <w:szCs w:val="28"/>
        </w:rPr>
        <w:t>часов на освоение каждой темы.</w:t>
      </w:r>
    </w:p>
    <w:tbl>
      <w:tblPr>
        <w:tblStyle w:val="a3"/>
        <w:tblW w:w="0" w:type="auto"/>
        <w:tblInd w:w="57" w:type="dxa"/>
        <w:tblLayout w:type="fixed"/>
        <w:tblLook w:val="04A0" w:firstRow="1" w:lastRow="0" w:firstColumn="1" w:lastColumn="0" w:noHBand="0" w:noVBand="1"/>
      </w:tblPr>
      <w:tblGrid>
        <w:gridCol w:w="760"/>
        <w:gridCol w:w="4820"/>
        <w:gridCol w:w="1134"/>
        <w:gridCol w:w="1417"/>
        <w:gridCol w:w="1383"/>
      </w:tblGrid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301DEC" w:rsidP="00D45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7E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301DEC" w:rsidP="00D45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7E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301DEC" w:rsidP="00D45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7E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301DEC" w:rsidP="00D45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7E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822" w:rsidRDefault="00301DEC" w:rsidP="00D45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7E2">
              <w:rPr>
                <w:rFonts w:ascii="Times New Roman" w:hAnsi="Times New Roman" w:cs="Times New Roman"/>
                <w:b/>
                <w:sz w:val="28"/>
                <w:szCs w:val="28"/>
              </w:rPr>
              <w:t>Приме</w:t>
            </w:r>
            <w:r w:rsidR="00F9482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301DEC" w:rsidRPr="003C57E2" w:rsidRDefault="00F94822" w:rsidP="00D454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</w:t>
            </w:r>
            <w:r w:rsidR="00301DEC" w:rsidRPr="003C57E2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</w:p>
        </w:tc>
      </w:tr>
      <w:tr w:rsidR="00301DEC" w:rsidRPr="003C57E2" w:rsidTr="00F94822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301DEC" w:rsidP="00320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7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CE1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</w:t>
            </w:r>
            <w:r w:rsidR="008B4EEB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="00320A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B4EEB">
              <w:rPr>
                <w:rFonts w:ascii="Times New Roman" w:hAnsi="Times New Roman" w:cs="Times New Roman"/>
                <w:b/>
                <w:sz w:val="28"/>
                <w:szCs w:val="28"/>
              </w:rPr>
              <w:t>часа</w:t>
            </w:r>
            <w:r w:rsidRPr="003C57E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01DEC" w:rsidRPr="003C57E2" w:rsidTr="00F94822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764B29" w:rsidRDefault="00A96CD1" w:rsidP="00DA5BB5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  <w:lang w:val="en-US"/>
              </w:rPr>
            </w:pPr>
            <w:r w:rsidRPr="00764B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Повторение (</w:t>
            </w:r>
            <w:r w:rsidR="00DA5BB5" w:rsidRPr="00764B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 w:rsidR="00301DEC" w:rsidRPr="00764B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</w:t>
            </w:r>
            <w:r w:rsidR="00764B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асов</w:t>
            </w:r>
            <w:r w:rsidR="00301DEC" w:rsidRPr="00764B2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64B29" w:rsidRPr="003C57E2" w:rsidTr="00F94822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B29" w:rsidRPr="00764B29" w:rsidRDefault="00764B29" w:rsidP="00DA5BB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64B2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Наша речь и наш язык</w:t>
            </w: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ED126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7E2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речь и наш язык.</w:t>
            </w:r>
            <w:r w:rsidR="00DA5B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C57E2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</w:t>
            </w:r>
            <w:r w:rsidR="00764B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 </w:t>
            </w:r>
            <w:r w:rsidR="00764B2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учебником «Русский язык»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320AC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 w:rsidR="00382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7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764B29" w:rsidP="00ED126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57E2">
              <w:rPr>
                <w:rFonts w:ascii="Times New Roman" w:eastAsia="Times New Roman" w:hAnsi="Times New Roman" w:cs="Times New Roman"/>
                <w:sz w:val="28"/>
                <w:szCs w:val="28"/>
              </w:rPr>
              <w:t>Наша речь и наш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320AC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  <w:r w:rsidR="00382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B29" w:rsidRPr="003C57E2" w:rsidTr="00F94822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B29" w:rsidRPr="00764B29" w:rsidRDefault="00764B29" w:rsidP="00764B2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B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Текст</w:t>
            </w: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B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DA5BB5" w:rsidRDefault="00764B29" w:rsidP="00ED1263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и его 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82E91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20AC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DA5BB5" w:rsidRDefault="00301DEC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7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764B29" w:rsidP="00ED126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Обучающее изложение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9B7812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20AC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382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B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B29" w:rsidRPr="00DA5BB5" w:rsidRDefault="00764B29" w:rsidP="00ED1263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изложения. Типы текстов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20AC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  <w:r w:rsidR="00382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DA5BB5" w:rsidRDefault="00301DEC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B29" w:rsidRPr="003C57E2" w:rsidTr="00F94822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B29" w:rsidRPr="00764B29" w:rsidRDefault="00764B29" w:rsidP="00764B2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4B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Предложение</w:t>
            </w: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B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DA5BB5" w:rsidRDefault="00304329" w:rsidP="00ED1263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как единица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20AC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  <w:r w:rsidR="00382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DA5BB5" w:rsidRDefault="00301DEC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B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DA5BB5" w:rsidRDefault="00DA5BB5" w:rsidP="00ED126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предло</w:t>
            </w:r>
            <w:r w:rsidR="00304329">
              <w:rPr>
                <w:rFonts w:ascii="Times New Roman" w:eastAsia="Times New Roman" w:hAnsi="Times New Roman" w:cs="Times New Roman"/>
                <w:sz w:val="28"/>
                <w:szCs w:val="28"/>
              </w:rPr>
              <w:t>жений по цели высказывания и интонации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20AC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  <w:r w:rsidR="00382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DA5BB5" w:rsidRDefault="00301DEC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B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DA5BB5" w:rsidRDefault="00304329" w:rsidP="00ED1263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82E91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20AC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DA5BB5" w:rsidRDefault="00301DEC" w:rsidP="00D454E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B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DA5BB5" w:rsidRDefault="00DA5BB5" w:rsidP="00ED1263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и второстепенные</w:t>
            </w:r>
            <w:r w:rsidR="00D16B08">
              <w:rPr>
                <w:rFonts w:ascii="Times New Roman" w:hAnsi="Times New Roman" w:cs="Times New Roman"/>
                <w:sz w:val="28"/>
                <w:szCs w:val="28"/>
              </w:rPr>
              <w:t xml:space="preserve"> члены предложения</w:t>
            </w:r>
            <w:r w:rsidR="00DE68BC">
              <w:rPr>
                <w:rFonts w:ascii="Times New Roman" w:hAnsi="Times New Roman" w:cs="Times New Roman"/>
                <w:sz w:val="28"/>
                <w:szCs w:val="28"/>
              </w:rPr>
              <w:t>. Основа предложения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9B7812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20AC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382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DA5BB5" w:rsidRDefault="00301DEC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B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D16B08" w:rsidRDefault="00D16B08" w:rsidP="00ED126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Контрольный диктант </w:t>
            </w:r>
            <w:r w:rsidR="00B1082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 теме </w:t>
            </w:r>
            <w:r w:rsidR="00DE68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«Повторение»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20AC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  <w:r w:rsidR="00382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DA5BB5" w:rsidRDefault="00301DEC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8BC" w:rsidRPr="003C57E2" w:rsidTr="00F94822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68BC" w:rsidRPr="00DE68BC" w:rsidRDefault="00DE68BC" w:rsidP="00DE68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Словосочетание</w:t>
            </w: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B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DA5BB5" w:rsidRDefault="00DE68BC" w:rsidP="00ED126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контрольного диктанта. Что такое словосочетание?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20AC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  <w:r w:rsidR="00382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DA5BB5" w:rsidRDefault="00301DEC" w:rsidP="00D454E2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6B08" w:rsidRPr="003C57E2" w:rsidTr="00F94822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B08" w:rsidRPr="000C6C1D" w:rsidRDefault="00D16B08" w:rsidP="00D16B08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C6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Предложение (9 ч</w:t>
            </w:r>
            <w:r w:rsidR="000C6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асов</w:t>
            </w:r>
            <w:r w:rsidRPr="000C6C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C6C1D" w:rsidRPr="003C57E2" w:rsidTr="00F94822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C1D" w:rsidRPr="000C6C1D" w:rsidRDefault="000C6C1D" w:rsidP="00D16B08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C6C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Однородные члены предложения</w:t>
            </w: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B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DA5BB5" w:rsidRDefault="00CD5CC6" w:rsidP="00CD5CC6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о</w:t>
            </w:r>
            <w:r w:rsidR="00D16B08">
              <w:rPr>
                <w:rFonts w:ascii="Times New Roman" w:hAnsi="Times New Roman" w:cs="Times New Roman"/>
                <w:sz w:val="28"/>
                <w:szCs w:val="28"/>
              </w:rPr>
              <w:t>днородные члены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D16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20AC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  <w:r w:rsidR="00382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DA5BB5" w:rsidRDefault="00301DEC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CC6" w:rsidRDefault="00CD5CC6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301DEC" w:rsidRPr="00DA5BB5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B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DA5BB5" w:rsidRDefault="00AC63F3" w:rsidP="00ED1263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Запятая между однородными членами, соединенными союзами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CD5CC6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CC6" w:rsidRDefault="00382E91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D5CC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1DEC" w:rsidRPr="00DA5BB5" w:rsidRDefault="009B7812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0AC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382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DA5BB5" w:rsidRDefault="00301DEC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BB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F3" w:rsidRDefault="00D16B08" w:rsidP="00ED126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6B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Р.р</w:t>
            </w:r>
            <w:proofErr w:type="spellEnd"/>
            <w:r w:rsidRPr="00D16B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Сочинение по картине </w:t>
            </w:r>
          </w:p>
          <w:p w:rsidR="00301DEC" w:rsidRPr="00DA5BB5" w:rsidRDefault="00D16B08" w:rsidP="00ED126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И.И.</w:t>
            </w:r>
            <w:r w:rsidR="00AC63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Левитана «Золотая осень»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20AC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  <w:r w:rsidR="00382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DA5BB5" w:rsidRDefault="00301DEC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B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DA5BB5" w:rsidRDefault="00AC63F3" w:rsidP="00ED1263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проекты «Похвальное слово знакам препинания»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20AC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  <w:r w:rsidR="00382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DA5BB5" w:rsidRDefault="00301DEC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3F3" w:rsidRPr="003C57E2" w:rsidTr="00F94822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F3" w:rsidRPr="00AC63F3" w:rsidRDefault="00AC63F3" w:rsidP="00AC63F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63F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Простые и сложные предложения</w:t>
            </w: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BB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DA5BB5" w:rsidRDefault="00AC63F3" w:rsidP="00ED126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отличить сложное предложение от простого предложения?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20AC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  <w:r w:rsidR="00382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DA5BB5" w:rsidRDefault="00301DEC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B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D16B08" w:rsidRDefault="00AC63F3" w:rsidP="00ED1263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отличить сложное предложение от простого предложения с однородными членами?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B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DA5BB5" w:rsidRDefault="00382E91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20AC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DA5BB5" w:rsidRDefault="00301DEC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7E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82E" w:rsidRPr="003C57E2" w:rsidRDefault="00AC63F3" w:rsidP="00AC63F3">
            <w:pPr>
              <w:tabs>
                <w:tab w:val="left" w:pos="3405"/>
              </w:tabs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Обучающее изложение</w:t>
            </w:r>
            <w:r w:rsidR="00C0695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9B7812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20AC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382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7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B1082E" w:rsidRDefault="00B1082E" w:rsidP="00ED1263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1082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Контрольны</w:t>
            </w:r>
            <w:r w:rsidR="00AC63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й диктант по теме </w:t>
            </w:r>
            <w:r w:rsidR="00AC63F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«Предложение»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320AC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  <w:r w:rsidR="00382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B1082E" w:rsidRPr="003C57E2" w:rsidTr="00F94822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2E" w:rsidRPr="00AC63F3" w:rsidRDefault="00B1082E" w:rsidP="00B108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63F3">
              <w:rPr>
                <w:rFonts w:ascii="Times New Roman" w:hAnsi="Times New Roman" w:cs="Times New Roman"/>
                <w:b/>
                <w:sz w:val="28"/>
                <w:szCs w:val="28"/>
              </w:rPr>
              <w:t>Слово в языке и речи (19 ч</w:t>
            </w:r>
            <w:r w:rsidR="00AC63F3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  <w:r w:rsidRPr="00AC63F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C63F3" w:rsidRPr="003C57E2" w:rsidTr="00F94822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3F3" w:rsidRPr="00AC63F3" w:rsidRDefault="00AC63F3" w:rsidP="00B1082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C63F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Лексическое значение слова</w:t>
            </w:r>
          </w:p>
        </w:tc>
      </w:tr>
      <w:tr w:rsidR="00B1082E" w:rsidRPr="003C57E2" w:rsidTr="00F94822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2E" w:rsidRPr="00B1082E" w:rsidRDefault="00B1082E" w:rsidP="00B10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7E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01DEC" w:rsidRDefault="00B1082E" w:rsidP="00AC63F3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Слово и его </w:t>
            </w:r>
            <w:r w:rsidR="00AC63F3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320AC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  <w:r w:rsidR="00382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B1082E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2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B1082E" w:rsidRDefault="00B1082E" w:rsidP="00D454E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82E">
              <w:rPr>
                <w:rFonts w:ascii="Times New Roman" w:hAnsi="Times New Roman" w:cs="Times New Roman"/>
                <w:sz w:val="28"/>
                <w:szCs w:val="28"/>
              </w:rPr>
              <w:t>Многознач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слова. Прямое и п</w:t>
            </w:r>
            <w:r w:rsidR="00ED1263">
              <w:rPr>
                <w:rFonts w:ascii="Times New Roman" w:hAnsi="Times New Roman" w:cs="Times New Roman"/>
                <w:sz w:val="28"/>
                <w:szCs w:val="28"/>
              </w:rPr>
              <w:t>ереносное значения слов. Заимст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C63F3">
              <w:rPr>
                <w:rFonts w:ascii="Times New Roman" w:hAnsi="Times New Roman" w:cs="Times New Roman"/>
                <w:sz w:val="28"/>
                <w:szCs w:val="28"/>
              </w:rPr>
              <w:t>ованные слова. Устаревшие слова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B1082E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B1082E" w:rsidRDefault="00320AC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 w:rsidR="00382E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B1082E" w:rsidRDefault="00301DEC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B1082E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2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B1082E" w:rsidRDefault="00AC63F3" w:rsidP="00D454E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Синонимы, антонимы и омонимы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B1082E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B1082E" w:rsidRDefault="008B4EE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20AC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B1082E" w:rsidRDefault="00301DEC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B1082E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2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B1082E" w:rsidRDefault="00B1082E" w:rsidP="00D454E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Фразеологизмы. Обобщение зн</w:t>
            </w:r>
            <w:r w:rsidR="00EB0E7D">
              <w:rPr>
                <w:rFonts w:ascii="Times New Roman" w:eastAsia="Times New Roman" w:hAnsi="Times New Roman" w:cs="Times New Roman"/>
                <w:sz w:val="28"/>
                <w:szCs w:val="28"/>
              </w:rPr>
              <w:t>аний о лексических группах слов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B1082E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B1082E" w:rsidRDefault="009B7812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20AC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8B4E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B1082E" w:rsidRDefault="00301DEC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E7D" w:rsidRPr="003C57E2" w:rsidTr="00F94822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E7D" w:rsidRPr="00EB0E7D" w:rsidRDefault="00EB0E7D" w:rsidP="00EB0E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B0E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Состав слова</w:t>
            </w: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5E0313" w:rsidRDefault="005E0313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5E0313" w:rsidRPr="00B1082E" w:rsidRDefault="005E0313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B1082E" w:rsidRDefault="005E0313" w:rsidP="00D454E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ED1263">
              <w:rPr>
                <w:rFonts w:ascii="Times New Roman" w:eastAsia="Times New Roman" w:hAnsi="Times New Roman" w:cs="Times New Roman"/>
                <w:sz w:val="28"/>
                <w:szCs w:val="28"/>
              </w:rPr>
              <w:t>начи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мые части слова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B1082E" w:rsidRDefault="005E0313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0313" w:rsidRDefault="00320AC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  <w:r w:rsidR="008B4E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0313" w:rsidRDefault="005E0313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  <w:r w:rsidR="008B4E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1DEC" w:rsidRPr="00B1082E" w:rsidRDefault="005E0313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  <w:r w:rsidR="008B4E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B1082E" w:rsidRDefault="00301DEC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2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B5422B" w:rsidRDefault="00B5422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B5422B" w:rsidRPr="00B1082E" w:rsidRDefault="00B5422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B1082E" w:rsidRDefault="00B1082E" w:rsidP="00D454E2">
            <w:pPr>
              <w:spacing w:line="252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Правописание гл</w:t>
            </w:r>
            <w:r w:rsidR="00B5422B">
              <w:rPr>
                <w:rFonts w:ascii="Times New Roman" w:eastAsia="Times New Roman" w:hAnsi="Times New Roman" w:cs="Times New Roman"/>
                <w:sz w:val="28"/>
              </w:rPr>
              <w:t>асных и согласных в значимых частях слова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B1082E" w:rsidRDefault="00B5422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Default="008B4EE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20AC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422B" w:rsidRDefault="00B5422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  <w:r w:rsidR="008B4E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422B" w:rsidRPr="00B1082E" w:rsidRDefault="00B5422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 w:rsidR="008B4E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B1082E" w:rsidRDefault="00301DEC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B1082E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2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B1082E" w:rsidRDefault="00C12F5B" w:rsidP="00D454E2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слов с буквами Ь и Ъ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B1082E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B1082E" w:rsidRDefault="00320AC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  <w:r w:rsidR="008B4E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B1082E" w:rsidRDefault="00301DEC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B1082E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2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680E5D" w:rsidRDefault="00C12F5B" w:rsidP="00D454E2">
            <w:pPr>
              <w:spacing w:line="25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Обучающее изложение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B1082E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B1082E" w:rsidRDefault="00320AC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  <w:r w:rsidR="008B4E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B1082E" w:rsidRDefault="00301DEC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F5B" w:rsidRPr="003C57E2" w:rsidTr="00F94822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F5B" w:rsidRPr="00C12F5B" w:rsidRDefault="00C12F5B" w:rsidP="00C12F5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12F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Части речи</w:t>
            </w: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B1082E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2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B1082E" w:rsidRDefault="00C12F5B" w:rsidP="00D454E2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изложения. Что такое части речи?</w:t>
            </w:r>
            <w:r w:rsidR="00B1082E">
              <w:rPr>
                <w:rFonts w:ascii="Times New Roman" w:hAnsi="Times New Roman" w:cs="Times New Roman"/>
                <w:sz w:val="28"/>
                <w:szCs w:val="28"/>
              </w:rPr>
              <w:t xml:space="preserve"> Морфологические признаки частей речи.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B1082E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B1082E" w:rsidRDefault="008B4EE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20AC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B1082E" w:rsidRDefault="00301DEC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82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C12F5B" w:rsidRPr="00B1082E" w:rsidRDefault="00C12F5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B1082E" w:rsidRDefault="00C12F5B" w:rsidP="00D454E2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Грамматические признаки частей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B1082E" w:rsidRDefault="00C12F5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Default="009B7812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20AC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8B4E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2F5B" w:rsidRPr="00B1082E" w:rsidRDefault="00C12F5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  <w:r w:rsidR="008B4E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B1082E" w:rsidRDefault="00301DEC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EC55C2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EC55C2" w:rsidRDefault="00320ACC" w:rsidP="00C12F5B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Наречие</w:t>
            </w:r>
            <w:r w:rsidR="00C12F5B">
              <w:rPr>
                <w:rFonts w:ascii="Times New Roman" w:hAnsi="Times New Roman" w:cs="Times New Roman"/>
                <w:sz w:val="28"/>
                <w:szCs w:val="28"/>
              </w:rPr>
              <w:t>. Значение и употребление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2F5B">
              <w:rPr>
                <w:rFonts w:ascii="Times New Roman" w:hAnsi="Times New Roman" w:cs="Times New Roman"/>
                <w:sz w:val="28"/>
                <w:szCs w:val="28"/>
              </w:rPr>
              <w:t>в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EC55C2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EC55C2" w:rsidRDefault="00320AC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  <w:r w:rsidR="008B4E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EC55C2" w:rsidRDefault="00301DEC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4A38CD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1DEC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1DEC" w:rsidRDefault="0050005D" w:rsidP="00D454E2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наречий</w:t>
            </w:r>
          </w:p>
          <w:p w:rsidR="004A38CD" w:rsidRDefault="004A38CD" w:rsidP="00D454E2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1DEC" w:rsidRPr="00EC55C2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1DEC" w:rsidRPr="00EC55C2" w:rsidRDefault="00320AC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  <w:r w:rsidR="008B4E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1DEC" w:rsidRPr="00EC55C2" w:rsidRDefault="00301DEC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4A38CD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EC" w:rsidRPr="00EC55C2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EC" w:rsidRPr="00320ACC" w:rsidRDefault="00320ACC" w:rsidP="00D454E2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0ACC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proofErr w:type="spellEnd"/>
            <w:r w:rsidRPr="00320AC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Сочинение-отзыв по картине В.М.</w:t>
            </w:r>
            <w:r w:rsidR="005000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Васнецова «Иван Царевич на Сером волке».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EC" w:rsidRDefault="00301DE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EC" w:rsidRPr="00EC55C2" w:rsidRDefault="008B4EE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20AC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EC" w:rsidRPr="00EC55C2" w:rsidRDefault="00301DEC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4A38CD">
        <w:tc>
          <w:tcPr>
            <w:tcW w:w="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EC55C2" w:rsidRDefault="00301DEC" w:rsidP="00320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F95" w:rsidRPr="00320ACC" w:rsidRDefault="00320ACC" w:rsidP="00D454E2">
            <w:pPr>
              <w:spacing w:line="252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0ACC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Контрольный диктант п</w:t>
            </w:r>
            <w:r w:rsidR="0050005D">
              <w:rPr>
                <w:rFonts w:ascii="Times New Roman" w:hAnsi="Times New Roman" w:cs="Times New Roman"/>
                <w:i/>
                <w:sz w:val="28"/>
                <w:szCs w:val="28"/>
              </w:rPr>
              <w:t>о теме «Слово в языке и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EC55C2" w:rsidRDefault="0050005D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E2" w:rsidRPr="00EC55C2" w:rsidRDefault="009B7812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20AC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8B4E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EC55C2" w:rsidRDefault="00301DEC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1CB" w:rsidRPr="003C57E2" w:rsidTr="00F94822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1CB" w:rsidRPr="006B7002" w:rsidRDefault="00CF71CB" w:rsidP="00320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002">
              <w:rPr>
                <w:rFonts w:ascii="Times New Roman" w:hAnsi="Times New Roman" w:cs="Times New Roman"/>
                <w:b/>
                <w:sz w:val="28"/>
                <w:szCs w:val="28"/>
              </w:rPr>
              <w:t>Имя существительное (41 ч</w:t>
            </w:r>
            <w:r w:rsidR="006B7002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 w:rsidRPr="006B700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B7002" w:rsidRPr="003C57E2" w:rsidTr="00F94822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002" w:rsidRPr="00CF71CB" w:rsidRDefault="006B7002" w:rsidP="00320AC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Изменение по падежам имён существительных</w:t>
            </w: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Default="00CF71CB" w:rsidP="00320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6B7002" w:rsidRDefault="006B7002" w:rsidP="00320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6B7002" w:rsidRPr="003C57E2" w:rsidRDefault="002B3888" w:rsidP="002B3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01DEC" w:rsidRDefault="006B7002" w:rsidP="00ED1263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определить падеж име</w:t>
            </w:r>
            <w:r w:rsidR="007E4F95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и существительного?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8B4EE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E2" w:rsidRDefault="009B7812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  <w:r w:rsidR="008B4E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7002" w:rsidRDefault="006B7002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  <w:r w:rsidR="008B4E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6CD1" w:rsidRPr="003C57E2" w:rsidRDefault="006B7002" w:rsidP="008B3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  <w:r w:rsidR="008B4E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8B4EEB" w:rsidRPr="003C57E2" w:rsidTr="00F94822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EEB" w:rsidRPr="003C57E2" w:rsidRDefault="008B4EEB" w:rsidP="008B4EEB">
            <w:pPr>
              <w:jc w:val="center"/>
              <w:rPr>
                <w:sz w:val="28"/>
                <w:szCs w:val="28"/>
              </w:rPr>
            </w:pPr>
            <w:r w:rsidRPr="003C57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CE1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39 </w:t>
            </w:r>
            <w:r w:rsidRPr="003C57E2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8B4EEB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EEB" w:rsidRDefault="008B4EEB" w:rsidP="008B4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8B4EEB" w:rsidRDefault="008B4EEB" w:rsidP="008B4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EEB" w:rsidRDefault="008B4EEB" w:rsidP="00ED1263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определить падеж имени существительного?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EEB" w:rsidRDefault="008B4EE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EEB" w:rsidRDefault="002B3888" w:rsidP="008B4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</w:t>
            </w:r>
          </w:p>
          <w:p w:rsidR="008B4EEB" w:rsidRDefault="008B4EEB" w:rsidP="008B4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  <w:r w:rsidR="002B3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EEB" w:rsidRPr="003C57E2" w:rsidRDefault="008B4EEB" w:rsidP="00D454E2">
            <w:pPr>
              <w:rPr>
                <w:sz w:val="28"/>
                <w:szCs w:val="28"/>
              </w:rPr>
            </w:pPr>
          </w:p>
        </w:tc>
      </w:tr>
      <w:tr w:rsidR="00D34798" w:rsidRPr="003C57E2" w:rsidTr="00F94822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4798" w:rsidRPr="00D34798" w:rsidRDefault="00D34798" w:rsidP="00D3479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347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Три склонения имён существительных</w:t>
            </w: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791D46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01DEC" w:rsidRDefault="00722CEE" w:rsidP="00ED1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Как определить склонение имени существительного? </w:t>
            </w:r>
            <w:r w:rsidR="00791D46">
              <w:rPr>
                <w:rFonts w:ascii="Times New Roman" w:hAnsi="Times New Roman" w:cs="Times New Roman"/>
                <w:sz w:val="28"/>
                <w:szCs w:val="28"/>
              </w:rPr>
              <w:t xml:space="preserve">1-е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имён существительных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791D46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E2" w:rsidRPr="003C57E2" w:rsidRDefault="009B7812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D58C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B3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791D46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01DEC" w:rsidRDefault="00722CEE" w:rsidP="00ED1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Падежные окончания</w:t>
            </w:r>
            <w:r w:rsidR="00791D46">
              <w:rPr>
                <w:rFonts w:ascii="Times New Roman" w:hAnsi="Times New Roman" w:cs="Times New Roman"/>
                <w:sz w:val="28"/>
                <w:szCs w:val="28"/>
              </w:rPr>
              <w:t xml:space="preserve"> имён существительных 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склонения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791D46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E2" w:rsidRPr="003C57E2" w:rsidRDefault="009B7812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D58C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B3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791D46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CEE" w:rsidRDefault="00791D46" w:rsidP="00ED1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1D46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proofErr w:type="spellEnd"/>
            <w:r w:rsidRPr="00791D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по картине </w:t>
            </w:r>
          </w:p>
          <w:p w:rsidR="00301DEC" w:rsidRPr="00301DEC" w:rsidRDefault="00791D46" w:rsidP="00ED1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r w:rsidR="00722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22CEE">
              <w:rPr>
                <w:rFonts w:ascii="Times New Roman" w:hAnsi="Times New Roman" w:cs="Times New Roman"/>
                <w:sz w:val="28"/>
                <w:szCs w:val="28"/>
              </w:rPr>
              <w:t>Пластова</w:t>
            </w:r>
            <w:proofErr w:type="spellEnd"/>
            <w:r w:rsidR="00722CEE">
              <w:rPr>
                <w:rFonts w:ascii="Times New Roman" w:hAnsi="Times New Roman" w:cs="Times New Roman"/>
                <w:sz w:val="28"/>
                <w:szCs w:val="28"/>
              </w:rPr>
              <w:t xml:space="preserve"> «Первый снег»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791D46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E2" w:rsidRPr="003C57E2" w:rsidRDefault="009B7812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D58C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B3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791D46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01DEC" w:rsidRDefault="00ED1263" w:rsidP="00ED12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склонение имён существитель</w:t>
            </w:r>
            <w:r w:rsidR="00722CEE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791D46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E2" w:rsidRPr="003C57E2" w:rsidRDefault="002B3888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D58C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791D46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01DEC" w:rsidRDefault="00722CEE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Падежные окончания </w:t>
            </w:r>
            <w:r w:rsidR="00791D46">
              <w:rPr>
                <w:rFonts w:ascii="Times New Roman" w:hAnsi="Times New Roman" w:cs="Times New Roman"/>
                <w:sz w:val="28"/>
                <w:szCs w:val="28"/>
              </w:rPr>
              <w:t>имён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существительных 2-го склонения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791D46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9B7812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D58C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B3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791D46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Default="00791D46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3-е склонение имён </w:t>
            </w:r>
            <w:r w:rsidR="00ED1263">
              <w:rPr>
                <w:rFonts w:ascii="Times New Roman" w:hAnsi="Times New Roman" w:cs="Times New Roman"/>
                <w:sz w:val="28"/>
                <w:szCs w:val="28"/>
              </w:rPr>
              <w:t>существитель</w:t>
            </w:r>
            <w:r w:rsidR="00722CEE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791D46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9B7812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D58C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B3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791D46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01DEC" w:rsidRDefault="00722CEE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Падежные окончания </w:t>
            </w:r>
            <w:r w:rsidR="00791D46">
              <w:rPr>
                <w:rFonts w:ascii="Times New Roman" w:hAnsi="Times New Roman" w:cs="Times New Roman"/>
                <w:sz w:val="28"/>
                <w:szCs w:val="28"/>
              </w:rPr>
              <w:t>имён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существительных 3-го склонения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791D46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9B7812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D58C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B3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791D46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ED1263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определения склонения имени сущест</w:t>
            </w:r>
            <w:r w:rsidR="00722CEE">
              <w:rPr>
                <w:rFonts w:ascii="Times New Roman" w:hAnsi="Times New Roman" w:cs="Times New Roman"/>
                <w:sz w:val="28"/>
                <w:szCs w:val="28"/>
              </w:rPr>
              <w:t>вительного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791D46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9B7812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D58C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B3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791D46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680E5D" w:rsidRDefault="00722CEE" w:rsidP="00D454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Обучающее изложение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680E5D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2B3888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D58C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C06390" w:rsidRPr="003C57E2" w:rsidTr="00F94822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390" w:rsidRPr="00C06390" w:rsidRDefault="00C06390" w:rsidP="00C06390">
            <w:pPr>
              <w:jc w:val="center"/>
              <w:rPr>
                <w:b/>
                <w:i/>
                <w:sz w:val="28"/>
                <w:szCs w:val="28"/>
              </w:rPr>
            </w:pPr>
            <w:r w:rsidRPr="00C063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Правописание безударных падежных окончаний</w:t>
            </w: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680E5D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680E5D" w:rsidRDefault="00680E5D" w:rsidP="00C0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E5D">
              <w:rPr>
                <w:rFonts w:ascii="Times New Roman" w:hAnsi="Times New Roman" w:cs="Times New Roman"/>
                <w:sz w:val="28"/>
                <w:szCs w:val="28"/>
              </w:rPr>
              <w:t xml:space="preserve">Анализ изложения. </w:t>
            </w:r>
            <w:r w:rsidR="00C06390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падежных окончаний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имён существительных </w:t>
            </w:r>
            <w:r w:rsidR="00C06390">
              <w:rPr>
                <w:rFonts w:ascii="Times New Roman" w:hAnsi="Times New Roman" w:cs="Times New Roman"/>
                <w:sz w:val="28"/>
                <w:szCs w:val="28"/>
              </w:rPr>
              <w:t>в единственном числе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Default="00680E5D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9B7812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D58C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B3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680E5D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680E5D" w:rsidRDefault="00680E5D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C06390">
              <w:rPr>
                <w:rFonts w:ascii="Times New Roman" w:hAnsi="Times New Roman" w:cs="Times New Roman"/>
                <w:sz w:val="28"/>
                <w:szCs w:val="28"/>
              </w:rPr>
              <w:t>енительный и винительный падежи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680E5D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E2" w:rsidRPr="003C57E2" w:rsidRDefault="009B7812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D58C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B3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680E5D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680E5D" w:rsidRDefault="00C45C29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Родительный падеж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680E5D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E2" w:rsidRPr="003C57E2" w:rsidRDefault="009B7812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D58C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B3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680E5D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680E5D" w:rsidRDefault="00680E5D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Именительный, родительный и винительный падежи од</w:t>
            </w:r>
            <w:r w:rsidR="005342B1">
              <w:rPr>
                <w:rFonts w:ascii="Times New Roman" w:hAnsi="Times New Roman" w:cs="Times New Roman"/>
                <w:sz w:val="28"/>
                <w:szCs w:val="28"/>
              </w:rPr>
              <w:t>ушевлённых имён существительных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680E5D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E2" w:rsidRPr="003C57E2" w:rsidRDefault="009B7812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D58C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B3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Default="00680E5D" w:rsidP="00680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5342B1" w:rsidRDefault="005342B1" w:rsidP="00680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5342B1" w:rsidRPr="003C57E2" w:rsidRDefault="005342B1" w:rsidP="00680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680E5D" w:rsidRDefault="005342B1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Дательный падеж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5342B1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4E2" w:rsidRDefault="002B3888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D58C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42B1" w:rsidRDefault="005342B1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  <w:r w:rsidR="002B3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42B1" w:rsidRPr="003C57E2" w:rsidRDefault="005342B1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  <w:r w:rsidR="002B3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D454E2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E2" w:rsidRDefault="00F01FA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5342B1" w:rsidRDefault="005342B1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E2" w:rsidRDefault="005342B1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Творительный падеж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E2" w:rsidRDefault="005342B1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E2" w:rsidRDefault="009B7812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D58C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2B3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42B1" w:rsidRDefault="005342B1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  <w:r w:rsidR="002B3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4E2" w:rsidRPr="003C57E2" w:rsidRDefault="00D454E2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Default="00F01FA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5342B1" w:rsidRPr="003C57E2" w:rsidRDefault="005342B1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Default="005342B1" w:rsidP="00301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Предложный падеж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5342B1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Default="002B3888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D58C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42B1" w:rsidRPr="003C57E2" w:rsidRDefault="005342B1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  <w:r w:rsidR="002B3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Default="00F01FA4" w:rsidP="0030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5342B1" w:rsidRDefault="005342B1" w:rsidP="0030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5342B1" w:rsidRPr="003C57E2" w:rsidRDefault="005342B1" w:rsidP="00301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F01FA4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безударных окончаний имён </w:t>
            </w:r>
            <w:r w:rsidR="005342B1">
              <w:rPr>
                <w:rFonts w:ascii="Times New Roman" w:hAnsi="Times New Roman" w:cs="Times New Roman"/>
                <w:sz w:val="28"/>
                <w:szCs w:val="28"/>
              </w:rPr>
              <w:t>существительных во всех падежах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5342B1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7A84" w:rsidRDefault="009B7812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FD58C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2B3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42B1" w:rsidRDefault="005342B1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  <w:r w:rsidR="002B3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42B1" w:rsidRPr="003C57E2" w:rsidRDefault="005342B1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  <w:r w:rsidR="002B3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F01FA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2B1" w:rsidRDefault="00F01FA4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1FA4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proofErr w:type="spellEnd"/>
            <w:r w:rsidRPr="00F01F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по картине </w:t>
            </w:r>
          </w:p>
          <w:p w:rsidR="00301DEC" w:rsidRPr="00F01FA4" w:rsidRDefault="00F01FA4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</w:t>
            </w:r>
            <w:r w:rsidR="005342B1">
              <w:rPr>
                <w:rFonts w:ascii="Times New Roman" w:hAnsi="Times New Roman" w:cs="Times New Roman"/>
                <w:sz w:val="28"/>
                <w:szCs w:val="28"/>
              </w:rPr>
              <w:t xml:space="preserve"> Тропинина «Кружевница»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Default="00F01FA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2B3888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D58C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F01FA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F01FA4" w:rsidRDefault="00F01FA4" w:rsidP="00D454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Контрольный диктант по теме «Правописание </w:t>
            </w:r>
            <w:r w:rsidR="00690BF7">
              <w:rPr>
                <w:rFonts w:ascii="Times New Roman" w:hAnsi="Times New Roman" w:cs="Times New Roman"/>
                <w:i/>
                <w:sz w:val="28"/>
                <w:szCs w:val="28"/>
              </w:rPr>
              <w:t>безударных</w:t>
            </w:r>
            <w:r w:rsidR="00ED12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падежных окончаний имён сущест</w:t>
            </w:r>
            <w:r w:rsidR="005342B1">
              <w:rPr>
                <w:rFonts w:ascii="Times New Roman" w:hAnsi="Times New Roman" w:cs="Times New Roman"/>
                <w:i/>
                <w:sz w:val="28"/>
                <w:szCs w:val="28"/>
              </w:rPr>
              <w:t>вительных в единственном числе»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690BF7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9B7812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D58C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2B3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690BF7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01DEC" w:rsidRDefault="00690BF7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</w:t>
            </w:r>
            <w:r w:rsidR="005342B1">
              <w:rPr>
                <w:rFonts w:ascii="Times New Roman" w:hAnsi="Times New Roman" w:cs="Times New Roman"/>
                <w:sz w:val="28"/>
                <w:szCs w:val="28"/>
              </w:rPr>
              <w:t>нтрольного диктанта. Повторение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690BF7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CD" w:rsidRPr="003C57E2" w:rsidRDefault="009B7812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D58C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2B3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C6" w:rsidRPr="003C57E2" w:rsidRDefault="00690BF7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01DEC" w:rsidRDefault="005342B1" w:rsidP="00534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падежных окончаний имён существительных во множественном числе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690BF7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CD" w:rsidRPr="003C57E2" w:rsidRDefault="009B7812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D58C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2B3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C6" w:rsidRPr="003C57E2" w:rsidRDefault="00690BF7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A42CC6" w:rsidRDefault="00690BF7" w:rsidP="005342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Именительный падеж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690BF7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CD" w:rsidRPr="003C57E2" w:rsidRDefault="009B7812" w:rsidP="00FD5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D58C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2B3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C6" w:rsidRPr="003C57E2" w:rsidRDefault="00690BF7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A42CC6" w:rsidRDefault="0000225E" w:rsidP="00FD5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Родительный падеж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690BF7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CD" w:rsidRPr="003C57E2" w:rsidRDefault="002B3888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D58C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690BF7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A42CC6" w:rsidRDefault="0000225E" w:rsidP="00FD5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Винительный падеж одушевлённых имён существительных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690BF7" w:rsidP="00690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9B7812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D58C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2B3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C6" w:rsidRPr="003C57E2" w:rsidRDefault="00690BF7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A42CC6" w:rsidRDefault="0000225E" w:rsidP="000022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Дательный, творительный, предложный падежи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690BF7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CD" w:rsidRPr="003C57E2" w:rsidRDefault="009B7812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D58C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2B3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C6" w:rsidRPr="003C57E2" w:rsidRDefault="00690BF7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690BF7" w:rsidRDefault="00C954C3" w:rsidP="00FD58C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Обучающее изложение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690BF7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CD" w:rsidRPr="003C57E2" w:rsidRDefault="009B7812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D58C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2B3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C6" w:rsidRPr="003C57E2" w:rsidRDefault="00690BF7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FD58C1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изложения. Правописание</w:t>
            </w:r>
            <w:r w:rsidR="00ED1263">
              <w:rPr>
                <w:rFonts w:ascii="Times New Roman" w:hAnsi="Times New Roman" w:cs="Times New Roman"/>
                <w:sz w:val="28"/>
                <w:szCs w:val="28"/>
              </w:rPr>
              <w:t xml:space="preserve"> падежных окончаний имён сущест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вительных в еди</w:t>
            </w:r>
            <w:r w:rsidR="00C954C3">
              <w:rPr>
                <w:rFonts w:ascii="Times New Roman" w:hAnsi="Times New Roman" w:cs="Times New Roman"/>
                <w:sz w:val="28"/>
                <w:szCs w:val="28"/>
              </w:rPr>
              <w:t>нственном и множественном числе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690BF7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CD" w:rsidRPr="003C57E2" w:rsidRDefault="009B7812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D58C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2B3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CC6" w:rsidRPr="003C57E2" w:rsidRDefault="00690BF7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690BF7" w:rsidRDefault="0000225E" w:rsidP="00FD58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BF7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</w:t>
            </w:r>
            <w:r w:rsidR="00C954C3">
              <w:rPr>
                <w:rFonts w:ascii="Times New Roman" w:hAnsi="Times New Roman" w:cs="Times New Roman"/>
                <w:i/>
                <w:sz w:val="28"/>
                <w:szCs w:val="28"/>
              </w:rPr>
              <w:t>ный диктант за первое полугодие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690BF7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CD" w:rsidRPr="003C57E2" w:rsidRDefault="002B3888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D58C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690BF7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E132A3" w:rsidRDefault="0000225E" w:rsidP="00FD5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</w:t>
            </w:r>
            <w:r w:rsidR="00C954C3">
              <w:rPr>
                <w:rFonts w:ascii="Times New Roman" w:hAnsi="Times New Roman" w:cs="Times New Roman"/>
                <w:sz w:val="28"/>
                <w:szCs w:val="28"/>
              </w:rPr>
              <w:t>го диктанта. Проверочная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690BF7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A81130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  <w:r w:rsidR="00BA3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3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FD58C1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E132A3" w:rsidRDefault="00C954C3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проекты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FD58C1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A81130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  <w:r w:rsidR="002B3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FD58C1" w:rsidRPr="003C57E2" w:rsidTr="00F94822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8C1" w:rsidRPr="00427FA2" w:rsidRDefault="00FD58C1" w:rsidP="00FD58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FA2">
              <w:rPr>
                <w:rFonts w:ascii="Times New Roman" w:hAnsi="Times New Roman" w:cs="Times New Roman"/>
                <w:b/>
                <w:sz w:val="28"/>
                <w:szCs w:val="28"/>
              </w:rPr>
              <w:t>Имя прилагательное (31 ч</w:t>
            </w:r>
            <w:r w:rsidR="00427FA2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r w:rsidRPr="00427FA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27FA2" w:rsidRPr="003C57E2" w:rsidTr="00F94822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FA2" w:rsidRPr="00427FA2" w:rsidRDefault="00427FA2" w:rsidP="00FD58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7F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</w:t>
            </w: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FD58C1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E132A3" w:rsidRDefault="00427FA2" w:rsidP="00427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имён прилагательных в языке. Что обозначают и</w:t>
            </w:r>
            <w:r w:rsidR="003334F5">
              <w:rPr>
                <w:rFonts w:ascii="Times New Roman" w:hAnsi="Times New Roman" w:cs="Times New Roman"/>
                <w:sz w:val="28"/>
                <w:szCs w:val="28"/>
              </w:rPr>
              <w:t xml:space="preserve">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образуются имена прилагательные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334F5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A81130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="00BA3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38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2B3888" w:rsidRPr="003C57E2" w:rsidTr="00F94822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3888" w:rsidRPr="003C57E2" w:rsidRDefault="002B3888" w:rsidP="002B3888">
            <w:pPr>
              <w:jc w:val="center"/>
              <w:rPr>
                <w:sz w:val="28"/>
                <w:szCs w:val="28"/>
              </w:rPr>
            </w:pPr>
            <w:r w:rsidRPr="003C57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CE1E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(52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1E3C">
              <w:rPr>
                <w:rFonts w:ascii="Times New Roman" w:hAnsi="Times New Roman" w:cs="Times New Roman"/>
                <w:b/>
                <w:sz w:val="28"/>
                <w:szCs w:val="28"/>
              </w:rPr>
              <w:t>часа</w:t>
            </w:r>
            <w:r w:rsidRPr="003C57E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334F5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E132A3" w:rsidRDefault="00427FA2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 и число имён прилагательных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334F5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D44A1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A399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334F5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E132A3" w:rsidRDefault="00427FA2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игрушки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334F5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D44A1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A399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427FA2" w:rsidRPr="003C57E2" w:rsidTr="00F94822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FA2" w:rsidRPr="00427FA2" w:rsidRDefault="00427FA2" w:rsidP="00427FA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Изменение по падежам имён прилагательных</w:t>
            </w: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334F5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E132A3" w:rsidRDefault="00427FA2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Падеж име</w:t>
            </w:r>
            <w:r w:rsidR="003334F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прилагательного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334F5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D44A1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A399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334F5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334F5" w:rsidRDefault="003334F5" w:rsidP="00333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34F5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Сочинение на тему «Чем мне запомнилась картина В.А.</w:t>
            </w:r>
            <w:r w:rsidR="00427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Серова </w:t>
            </w:r>
            <w:r w:rsidRPr="003334F5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Мика Морозов</w:t>
            </w:r>
            <w:r w:rsidRPr="003334F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427F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334F5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D44A1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A399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427FA2" w:rsidRPr="003C57E2" w:rsidTr="00F94822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FA2" w:rsidRPr="00427FA2" w:rsidRDefault="00C954C3" w:rsidP="00427FA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Правописание падежных окончаний</w:t>
            </w: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334F5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E132A3" w:rsidRDefault="003334F5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имён прилагательных мужского и сре</w:t>
            </w:r>
            <w:r w:rsidR="00C954C3">
              <w:rPr>
                <w:rFonts w:ascii="Times New Roman" w:hAnsi="Times New Roman" w:cs="Times New Roman"/>
                <w:sz w:val="28"/>
                <w:szCs w:val="28"/>
              </w:rPr>
              <w:t>днего рода в единственном числе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334F5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D44A1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A399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334F5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E132A3" w:rsidRDefault="00C954C3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Именительный падеж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334F5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232C2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A399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334F5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E132A3" w:rsidRDefault="00C467AD" w:rsidP="00333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Родительный падеж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334F5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232C2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A399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334F5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E132A3" w:rsidRDefault="00C467AD" w:rsidP="00333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Дательный падеж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334F5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232C2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A399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334F5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E132A3" w:rsidRDefault="003334F5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Именительный, </w:t>
            </w:r>
            <w:r w:rsidR="00C467AD">
              <w:rPr>
                <w:rFonts w:ascii="Times New Roman" w:hAnsi="Times New Roman" w:cs="Times New Roman"/>
                <w:sz w:val="28"/>
                <w:szCs w:val="28"/>
              </w:rPr>
              <w:t>винительный, родительный падежи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334F5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232C2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A399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334F5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E132A3" w:rsidRDefault="00C467AD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Творительный и предложный падежи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334F5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232C2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A399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10126E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E132A3" w:rsidRDefault="00BA6A73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падежных</w:t>
            </w:r>
            <w:r w:rsidR="0010126E">
              <w:rPr>
                <w:rFonts w:ascii="Times New Roman" w:hAnsi="Times New Roman" w:cs="Times New Roman"/>
                <w:sz w:val="28"/>
                <w:szCs w:val="28"/>
              </w:rPr>
              <w:t xml:space="preserve"> окончаний имён прилагат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ельных мужского и среднего рода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10126E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232C2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A399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2A3" w:rsidRPr="003C57E2" w:rsidRDefault="0010126E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6A73" w:rsidRDefault="0010126E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26E">
              <w:rPr>
                <w:rFonts w:ascii="Times New Roman" w:hAnsi="Times New Roman" w:cs="Times New Roman"/>
                <w:i/>
                <w:sz w:val="28"/>
                <w:szCs w:val="28"/>
              </w:rPr>
              <w:t>Выборочное изложение описательного текста.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1DEC" w:rsidRPr="00E132A3" w:rsidRDefault="00BA6A73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проекты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10126E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CD" w:rsidRPr="003C57E2" w:rsidRDefault="00232C2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A399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A98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A98" w:rsidRDefault="0010126E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A98" w:rsidRDefault="0010126E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изложения. Правописание падежных окончаний имён прилагат</w:t>
            </w:r>
            <w:r w:rsidR="00BA6A73">
              <w:rPr>
                <w:rFonts w:ascii="Times New Roman" w:hAnsi="Times New Roman" w:cs="Times New Roman"/>
                <w:sz w:val="28"/>
                <w:szCs w:val="28"/>
              </w:rPr>
              <w:t>ельных мужского и среднего рода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A98" w:rsidRDefault="0010126E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A98" w:rsidRPr="003C57E2" w:rsidRDefault="00232C2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811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A98" w:rsidRPr="003C57E2" w:rsidRDefault="008B7A98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A98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A98" w:rsidRDefault="0010126E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A98" w:rsidRDefault="0010126E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им</w:t>
            </w:r>
            <w:r w:rsidR="00BA6A73">
              <w:rPr>
                <w:rFonts w:ascii="Times New Roman" w:hAnsi="Times New Roman" w:cs="Times New Roman"/>
                <w:sz w:val="28"/>
                <w:szCs w:val="28"/>
              </w:rPr>
              <w:t>ён прилагательных женского рода в единственном числе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A98" w:rsidRDefault="0010126E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A98" w:rsidRPr="003C57E2" w:rsidRDefault="00232C2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811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A98" w:rsidRPr="003C57E2" w:rsidRDefault="008B7A98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A98" w:rsidRPr="003C57E2" w:rsidRDefault="0010126E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E132A3" w:rsidRDefault="0010126E" w:rsidP="00BA6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Именительный и винительный падежи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10126E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CD" w:rsidRPr="003C57E2" w:rsidRDefault="00232C2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811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A98" w:rsidRDefault="0010126E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:rsidR="00BA6A73" w:rsidRPr="003C57E2" w:rsidRDefault="00BA6A73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E132A3" w:rsidRDefault="00ED1263" w:rsidP="00BA6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Родительный, дательный, твори</w:t>
            </w:r>
            <w:r w:rsidR="0010126E">
              <w:rPr>
                <w:rFonts w:ascii="Times New Roman" w:hAnsi="Times New Roman" w:cs="Times New Roman"/>
                <w:sz w:val="28"/>
                <w:szCs w:val="28"/>
              </w:rPr>
              <w:t xml:space="preserve">тельный и предложный падежи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BA6A73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CD" w:rsidRDefault="00232C2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8113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6A73" w:rsidRPr="003C57E2" w:rsidRDefault="00232C2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10126E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A98" w:rsidRPr="00E132A3" w:rsidRDefault="006B7780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126E">
              <w:rPr>
                <w:rFonts w:ascii="Times New Roman" w:hAnsi="Times New Roman" w:cs="Times New Roman"/>
                <w:sz w:val="28"/>
                <w:szCs w:val="28"/>
              </w:rPr>
              <w:t>равописании падежны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окончаний имён прилагательных женского рода в единственном числе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10126E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232C2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1E1BB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A98" w:rsidRPr="003C57E2" w:rsidRDefault="0010126E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A0D" w:rsidRPr="0010126E" w:rsidRDefault="006B7780" w:rsidP="00D454E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Изложение описательного текста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10126E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CD" w:rsidRPr="003C57E2" w:rsidRDefault="00232C2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1E1BB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A98" w:rsidRPr="003C57E2" w:rsidRDefault="0010126E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B7A98" w:rsidRDefault="0010126E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изложения. Правописание падежных </w:t>
            </w:r>
            <w:r w:rsidR="006B7780">
              <w:rPr>
                <w:rFonts w:ascii="Times New Roman" w:hAnsi="Times New Roman" w:cs="Times New Roman"/>
                <w:sz w:val="28"/>
                <w:szCs w:val="28"/>
              </w:rPr>
              <w:t>окончаний имён прилагательных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1F1A0D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CD" w:rsidRPr="003C57E2" w:rsidRDefault="00232C2B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E1BB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A98" w:rsidRPr="003C57E2" w:rsidRDefault="001F1A0D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B7A98" w:rsidRDefault="001F1A0D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имён прилаг</w:t>
            </w:r>
            <w:r w:rsidR="006B7780">
              <w:rPr>
                <w:rFonts w:ascii="Times New Roman" w:hAnsi="Times New Roman" w:cs="Times New Roman"/>
                <w:sz w:val="28"/>
                <w:szCs w:val="28"/>
              </w:rPr>
              <w:t>ательных во множественном числе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1F1A0D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CD" w:rsidRPr="003C57E2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E1BB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A98" w:rsidRPr="003C57E2" w:rsidRDefault="001F1A0D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B7A98" w:rsidRDefault="001F1A0D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780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proofErr w:type="spellEnd"/>
            <w:r w:rsidRPr="006B77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B7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Сочинение –</w:t>
            </w:r>
            <w:r w:rsidR="006B7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отзыв по картине Н.К.</w:t>
            </w:r>
            <w:r w:rsidR="006B7780">
              <w:rPr>
                <w:rFonts w:ascii="Times New Roman" w:hAnsi="Times New Roman" w:cs="Times New Roman"/>
                <w:sz w:val="28"/>
                <w:szCs w:val="28"/>
              </w:rPr>
              <w:t xml:space="preserve"> Рериха «Заморские гости»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1F1A0D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CD" w:rsidRPr="003C57E2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1E1BB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A98" w:rsidRPr="003C57E2" w:rsidRDefault="001F1A0D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B7A98" w:rsidRDefault="001F1A0D" w:rsidP="006B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Именительный и винительный падежи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A77E93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CD" w:rsidRPr="003C57E2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1E1BB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A98" w:rsidRPr="003C57E2" w:rsidRDefault="00A77E93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B7A98" w:rsidRDefault="00A77E93" w:rsidP="006B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Родительный и предложный падежи</w:t>
            </w:r>
            <w:r w:rsidR="00ED1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A77E93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CD" w:rsidRPr="003C57E2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E1BB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A98" w:rsidRPr="003C57E2" w:rsidRDefault="00A77E93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B7A98" w:rsidRDefault="00A77E93" w:rsidP="006B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Дательный и творительный падежи</w:t>
            </w:r>
            <w:r w:rsidR="00ED1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A77E93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FCD" w:rsidRPr="003C57E2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E1BB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780" w:rsidRPr="003C57E2" w:rsidTr="00F94822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780" w:rsidRPr="006B7780" w:rsidRDefault="006B7780" w:rsidP="006B778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77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Обобщение</w:t>
            </w: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A77E93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8B7A98" w:rsidRDefault="00ED1263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 «Имя прилага</w:t>
            </w:r>
            <w:r w:rsidR="006B7780">
              <w:rPr>
                <w:rFonts w:ascii="Times New Roman" w:hAnsi="Times New Roman" w:cs="Times New Roman"/>
                <w:sz w:val="28"/>
                <w:szCs w:val="28"/>
              </w:rPr>
              <w:t>тельное»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A77E93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E1BB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A77E93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A77E93" w:rsidRDefault="00A77E93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E93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proofErr w:type="spellEnd"/>
            <w:r w:rsidRPr="00A77E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Сочинение – отзыв по картине И.Э.</w:t>
            </w:r>
            <w:r w:rsidR="006B7780">
              <w:rPr>
                <w:rFonts w:ascii="Times New Roman" w:hAnsi="Times New Roman" w:cs="Times New Roman"/>
                <w:sz w:val="28"/>
                <w:szCs w:val="28"/>
              </w:rPr>
              <w:t xml:space="preserve"> Грабаря «Февральская лазурь»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A77E93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E1BB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A77E93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ED1263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 «Имя прилага</w:t>
            </w:r>
            <w:r w:rsidR="006B7780">
              <w:rPr>
                <w:rFonts w:ascii="Times New Roman" w:hAnsi="Times New Roman" w:cs="Times New Roman"/>
                <w:sz w:val="28"/>
                <w:szCs w:val="28"/>
              </w:rPr>
              <w:t>тельное». Проверка знаний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A77E93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E1BB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A77E93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A77E93" w:rsidRDefault="00A77E93" w:rsidP="002F56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E93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Контрольный дикта</w:t>
            </w:r>
            <w:r w:rsidR="006B7780">
              <w:rPr>
                <w:rFonts w:ascii="Times New Roman" w:hAnsi="Times New Roman" w:cs="Times New Roman"/>
                <w:i/>
                <w:sz w:val="28"/>
                <w:szCs w:val="28"/>
              </w:rPr>
              <w:t>нт по теме «Имя прилагательное»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A77E93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E1BB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A77E93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A77E93" w:rsidP="00D45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контрольного </w:t>
            </w:r>
            <w:r w:rsidR="006B7780">
              <w:rPr>
                <w:rFonts w:ascii="Times New Roman" w:hAnsi="Times New Roman" w:cs="Times New Roman"/>
                <w:sz w:val="28"/>
                <w:szCs w:val="28"/>
              </w:rPr>
              <w:t>диктанта. Повторение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A77E93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Pr="003C57E2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E1BB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E93" w:rsidRPr="003C57E2" w:rsidTr="00F94822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6B7780" w:rsidRDefault="00A77E93" w:rsidP="00A77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780">
              <w:rPr>
                <w:rFonts w:ascii="Times New Roman" w:hAnsi="Times New Roman" w:cs="Times New Roman"/>
                <w:b/>
                <w:sz w:val="28"/>
                <w:szCs w:val="28"/>
              </w:rPr>
              <w:t>Местоимение (9 ч</w:t>
            </w:r>
            <w:r w:rsidR="006B7780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  <w:r w:rsidRPr="006B778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Default="00A77E93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</w:t>
            </w:r>
          </w:p>
          <w:p w:rsidR="006B7780" w:rsidRPr="003C57E2" w:rsidRDefault="006B7780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A77E93" w:rsidRDefault="006B7780" w:rsidP="006B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местоимения</w:t>
            </w:r>
            <w:r w:rsidR="00A77E93" w:rsidRPr="00A77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A77E93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E1BB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7780" w:rsidRPr="003C57E2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B778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Default="00A77E93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  <w:p w:rsidR="006B7780" w:rsidRDefault="006B7780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  <w:p w:rsidR="006B7780" w:rsidRPr="003C57E2" w:rsidRDefault="006B7780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A77E93" w:rsidRDefault="00A77E93" w:rsidP="006B7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личных местоимений    по падежам.</w:t>
            </w:r>
            <w:r w:rsidR="006B7780">
              <w:rPr>
                <w:rFonts w:ascii="Times New Roman" w:hAnsi="Times New Roman" w:cs="Times New Roman"/>
                <w:sz w:val="28"/>
                <w:szCs w:val="28"/>
              </w:rPr>
              <w:t xml:space="preserve"> Правописание местоимений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BC6E45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1DEC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71F9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7780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B7780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6E45" w:rsidRPr="003C57E2" w:rsidRDefault="00BC6E45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 w:rsidR="00CE1E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C84C9A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C84C9A" w:rsidRDefault="00C84C9A" w:rsidP="00D454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4C9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Изложение повествовательного </w:t>
            </w:r>
            <w:r w:rsidR="00BC6E45">
              <w:rPr>
                <w:rFonts w:ascii="Times New Roman" w:hAnsi="Times New Roman" w:cs="Times New Roman"/>
                <w:i/>
                <w:sz w:val="28"/>
                <w:szCs w:val="28"/>
              </w:rPr>
              <w:t>текста с элементами описания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C84C9A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3D78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F6AA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CE1E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301DEC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C84C9A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A77E93" w:rsidRDefault="00C84C9A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изложения. О</w:t>
            </w:r>
            <w:r w:rsidR="00BC6E45">
              <w:rPr>
                <w:rFonts w:ascii="Times New Roman" w:hAnsi="Times New Roman" w:cs="Times New Roman"/>
                <w:sz w:val="28"/>
                <w:szCs w:val="28"/>
              </w:rPr>
              <w:t>бобщение по теме «Местоимение»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C84C9A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3D78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2F6AA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CE1E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1DEC" w:rsidRPr="003C57E2" w:rsidRDefault="00301DEC" w:rsidP="00D454E2">
            <w:pPr>
              <w:rPr>
                <w:sz w:val="28"/>
                <w:szCs w:val="28"/>
              </w:rPr>
            </w:pPr>
          </w:p>
        </w:tc>
      </w:tr>
      <w:tr w:rsidR="00A77E93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C84C9A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C84C9A" w:rsidRDefault="00C84C9A" w:rsidP="00D454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4C9A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Контрольны</w:t>
            </w:r>
            <w:r w:rsidR="00BC6E45">
              <w:rPr>
                <w:rFonts w:ascii="Times New Roman" w:hAnsi="Times New Roman" w:cs="Times New Roman"/>
                <w:i/>
                <w:sz w:val="28"/>
                <w:szCs w:val="28"/>
              </w:rPr>
              <w:t>й диктант по теме «Местоимение»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C84C9A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303D78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F6AA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CE1E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A77E93" w:rsidP="00D454E2">
            <w:pPr>
              <w:rPr>
                <w:sz w:val="28"/>
                <w:szCs w:val="28"/>
              </w:rPr>
            </w:pPr>
          </w:p>
        </w:tc>
      </w:tr>
      <w:tr w:rsidR="00A77E93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C84C9A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A77E93" w:rsidRDefault="00C84C9A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</w:t>
            </w:r>
            <w:r w:rsidR="00BC6E45">
              <w:rPr>
                <w:rFonts w:ascii="Times New Roman" w:hAnsi="Times New Roman" w:cs="Times New Roman"/>
                <w:sz w:val="28"/>
                <w:szCs w:val="28"/>
              </w:rPr>
              <w:t>нтрольного диктанта. Повторение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C84C9A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F6AA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A77E93" w:rsidP="00D454E2">
            <w:pPr>
              <w:rPr>
                <w:sz w:val="28"/>
                <w:szCs w:val="28"/>
              </w:rPr>
            </w:pPr>
          </w:p>
        </w:tc>
      </w:tr>
      <w:tr w:rsidR="00A77E93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767F48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A77E93" w:rsidRDefault="00BC6E45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глаголов в языке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767F48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F6AA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A77E93" w:rsidP="00D454E2">
            <w:pPr>
              <w:rPr>
                <w:sz w:val="28"/>
                <w:szCs w:val="28"/>
              </w:rPr>
            </w:pPr>
          </w:p>
        </w:tc>
      </w:tr>
      <w:tr w:rsidR="00A77E93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767F48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A77E93" w:rsidRDefault="00BC6E45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глагола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767F48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F6AA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A77E93" w:rsidP="00D454E2">
            <w:pPr>
              <w:rPr>
                <w:sz w:val="28"/>
                <w:szCs w:val="28"/>
              </w:rPr>
            </w:pPr>
          </w:p>
        </w:tc>
      </w:tr>
      <w:tr w:rsidR="00A77E93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Default="00767F48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  <w:p w:rsidR="00BC6E45" w:rsidRPr="003C57E2" w:rsidRDefault="00BC6E45" w:rsidP="00BC6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A77E93" w:rsidRDefault="00BC6E45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Неопределённая форма глагола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BC6E45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F6AA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6E45" w:rsidRPr="003C57E2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C6E4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A77E93" w:rsidP="00D454E2">
            <w:pPr>
              <w:rPr>
                <w:sz w:val="28"/>
                <w:szCs w:val="28"/>
              </w:rPr>
            </w:pPr>
          </w:p>
        </w:tc>
      </w:tr>
      <w:tr w:rsidR="00A77E93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767F48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A77E93" w:rsidRDefault="00BC6E45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767F48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F6AA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A77E93" w:rsidP="00D454E2">
            <w:pPr>
              <w:rPr>
                <w:sz w:val="28"/>
                <w:szCs w:val="28"/>
              </w:rPr>
            </w:pPr>
          </w:p>
        </w:tc>
      </w:tr>
      <w:tr w:rsidR="00A77E93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767F48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575C66" w:rsidRDefault="00767F48" w:rsidP="00D454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75C66">
              <w:rPr>
                <w:rFonts w:ascii="Times New Roman" w:hAnsi="Times New Roman" w:cs="Times New Roman"/>
                <w:i/>
                <w:sz w:val="28"/>
                <w:szCs w:val="28"/>
              </w:rPr>
              <w:t>Изложение повествовательного</w:t>
            </w:r>
            <w:r w:rsidR="00BC6E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текста по цитатному плану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575C66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F6AA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A77E93" w:rsidP="00D454E2">
            <w:pPr>
              <w:rPr>
                <w:sz w:val="28"/>
                <w:szCs w:val="28"/>
              </w:rPr>
            </w:pPr>
          </w:p>
        </w:tc>
      </w:tr>
      <w:tr w:rsidR="00BC6E45" w:rsidRPr="003C57E2" w:rsidTr="00F94822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E45" w:rsidRPr="00BC6E45" w:rsidRDefault="00BC6E45" w:rsidP="00AD4B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6E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Спряжение глагола</w:t>
            </w:r>
          </w:p>
        </w:tc>
      </w:tr>
      <w:tr w:rsidR="00A77E93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575C66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A77E93" w:rsidRDefault="00575C66" w:rsidP="00BC6E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</w:t>
            </w:r>
            <w:r w:rsidR="00BC6E45">
              <w:rPr>
                <w:rFonts w:ascii="Times New Roman" w:hAnsi="Times New Roman" w:cs="Times New Roman"/>
                <w:sz w:val="28"/>
                <w:szCs w:val="28"/>
              </w:rPr>
              <w:t>з изложения. Что такое спряжение глагола?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575C66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D4B1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A77E93" w:rsidP="00D454E2">
            <w:pPr>
              <w:rPr>
                <w:sz w:val="28"/>
                <w:szCs w:val="28"/>
              </w:rPr>
            </w:pPr>
          </w:p>
        </w:tc>
      </w:tr>
      <w:tr w:rsidR="00A77E93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575C66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A77E93" w:rsidRDefault="00BC6E45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глаголы спрягаются? Как определить лицо и число спрягаемых глаголов?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575C66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D4B1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A77E93" w:rsidP="00D454E2">
            <w:pPr>
              <w:rPr>
                <w:sz w:val="28"/>
                <w:szCs w:val="28"/>
              </w:rPr>
            </w:pPr>
          </w:p>
        </w:tc>
      </w:tr>
      <w:tr w:rsidR="00A77E93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575C66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0B6FCD" w:rsidRDefault="00575C66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лицо глаголов настоящего и будуще</w:t>
            </w:r>
            <w:r w:rsidR="00B12E21">
              <w:rPr>
                <w:rFonts w:ascii="Times New Roman" w:hAnsi="Times New Roman" w:cs="Times New Roman"/>
                <w:sz w:val="28"/>
                <w:szCs w:val="28"/>
              </w:rPr>
              <w:t>го времени в единственном числе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575C66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D4B1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A77E93" w:rsidP="00D454E2">
            <w:pPr>
              <w:rPr>
                <w:sz w:val="28"/>
                <w:szCs w:val="28"/>
              </w:rPr>
            </w:pPr>
          </w:p>
        </w:tc>
      </w:tr>
      <w:tr w:rsidR="00A77E93" w:rsidRPr="003C57E2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575C66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2E21" w:rsidRDefault="00575C66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4B15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proofErr w:type="spellEnd"/>
            <w:r w:rsidRPr="00AD4B1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D4B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по картине </w:t>
            </w:r>
          </w:p>
          <w:p w:rsidR="00A77E93" w:rsidRPr="000B6FCD" w:rsidRDefault="00575C66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И.И.</w:t>
            </w:r>
            <w:r w:rsidR="00B12E21">
              <w:rPr>
                <w:rFonts w:ascii="Times New Roman" w:hAnsi="Times New Roman" w:cs="Times New Roman"/>
                <w:sz w:val="28"/>
                <w:szCs w:val="28"/>
              </w:rPr>
              <w:t xml:space="preserve"> Левитана «Весна. Большая вода»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575C66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03D7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3C57E2" w:rsidRDefault="00A77E93" w:rsidP="00D454E2">
            <w:pPr>
              <w:rPr>
                <w:sz w:val="28"/>
                <w:szCs w:val="28"/>
              </w:rPr>
            </w:pPr>
          </w:p>
        </w:tc>
      </w:tr>
      <w:tr w:rsidR="00A77E93" w:rsidRPr="00492394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Default="00575C66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  <w:p w:rsidR="00B12E21" w:rsidRPr="003C57E2" w:rsidRDefault="00B12E21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492394" w:rsidRDefault="00575C66" w:rsidP="00B12E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92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92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1263">
              <w:rPr>
                <w:rFonts w:ascii="Times New Roman" w:hAnsi="Times New Roman" w:cs="Times New Roman"/>
                <w:sz w:val="28"/>
                <w:szCs w:val="28"/>
              </w:rPr>
              <w:t xml:space="preserve">спряжение глаголов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492394" w:rsidRDefault="00B12E21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03D7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2E21" w:rsidRPr="00492394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12E2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492394" w:rsidRDefault="00A77E93" w:rsidP="00D454E2">
            <w:pPr>
              <w:rPr>
                <w:sz w:val="28"/>
                <w:szCs w:val="28"/>
              </w:rPr>
            </w:pPr>
          </w:p>
        </w:tc>
      </w:tr>
      <w:tr w:rsidR="00A77E93" w:rsidRPr="00492394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492394" w:rsidRDefault="0049239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492394" w:rsidRDefault="00B12E21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проекты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492394" w:rsidRDefault="0049239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492394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492394" w:rsidRDefault="00A77E93" w:rsidP="00D454E2">
            <w:pPr>
              <w:rPr>
                <w:sz w:val="28"/>
                <w:szCs w:val="28"/>
              </w:rPr>
            </w:pPr>
          </w:p>
        </w:tc>
      </w:tr>
      <w:tr w:rsidR="00CE1E3C" w:rsidRPr="00492394" w:rsidTr="00F94822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E3C" w:rsidRPr="00492394" w:rsidRDefault="00CE1E3C" w:rsidP="00CE1E3C">
            <w:pPr>
              <w:jc w:val="center"/>
              <w:rPr>
                <w:sz w:val="28"/>
                <w:szCs w:val="28"/>
              </w:rPr>
            </w:pPr>
            <w:r w:rsidRPr="00AD4B15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 часов</w:t>
            </w:r>
            <w:r w:rsidRPr="00AD4B1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97310F" w:rsidRPr="00492394" w:rsidTr="00F94822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10F" w:rsidRPr="0097310F" w:rsidRDefault="0097310F" w:rsidP="009731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31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Правописание глаголов</w:t>
            </w:r>
          </w:p>
        </w:tc>
      </w:tr>
      <w:tr w:rsidR="00A77E93" w:rsidRPr="00492394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Default="0049239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  <w:p w:rsidR="0097310F" w:rsidRDefault="0097310F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  <w:p w:rsidR="0097310F" w:rsidRDefault="0097310F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  <w:p w:rsidR="0097310F" w:rsidRPr="00492394" w:rsidRDefault="0097310F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492394" w:rsidRDefault="00492394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личных окончаний глаголо</w:t>
            </w:r>
            <w:r w:rsidR="0097310F">
              <w:rPr>
                <w:rFonts w:ascii="Times New Roman" w:hAnsi="Times New Roman" w:cs="Times New Roman"/>
                <w:sz w:val="28"/>
                <w:szCs w:val="28"/>
              </w:rPr>
              <w:t>в в настоящем и будущем времени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492394" w:rsidRDefault="0097310F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D4B1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310F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97310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310F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97310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310F" w:rsidRPr="00492394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97310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492394" w:rsidRDefault="00A77E93" w:rsidP="00D454E2">
            <w:pPr>
              <w:rPr>
                <w:sz w:val="28"/>
                <w:szCs w:val="28"/>
              </w:rPr>
            </w:pPr>
          </w:p>
        </w:tc>
      </w:tr>
      <w:tr w:rsidR="00A77E93" w:rsidRPr="00492394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492394" w:rsidRDefault="0049239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492394" w:rsidRDefault="0097310F" w:rsidP="009731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возвратных глаголов. Что такое возвратные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глаглы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492394" w:rsidRDefault="0049239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492394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D4B1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E93" w:rsidRPr="00492394" w:rsidRDefault="00A77E93" w:rsidP="00D454E2">
            <w:pPr>
              <w:rPr>
                <w:sz w:val="28"/>
                <w:szCs w:val="28"/>
              </w:rPr>
            </w:pPr>
          </w:p>
        </w:tc>
      </w:tr>
      <w:tr w:rsidR="00492394" w:rsidRPr="00492394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Default="0049239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  <w:p w:rsidR="0097310F" w:rsidRPr="00492394" w:rsidRDefault="0097310F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492394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 w:rsidRPr="00492394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 w:rsidRPr="00492394">
              <w:rPr>
                <w:rFonts w:ascii="Times New Roman" w:hAnsi="Times New Roman" w:cs="Times New Roman"/>
                <w:i/>
                <w:sz w:val="28"/>
                <w:szCs w:val="28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92394"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proofErr w:type="spellStart"/>
            <w:r w:rsidRPr="00492394">
              <w:rPr>
                <w:rFonts w:ascii="Times New Roman" w:hAnsi="Times New Roman" w:cs="Times New Roman"/>
                <w:i/>
                <w:sz w:val="28"/>
                <w:szCs w:val="28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2E14">
              <w:rPr>
                <w:rFonts w:ascii="Times New Roman" w:hAnsi="Times New Roman" w:cs="Times New Roman"/>
                <w:sz w:val="28"/>
                <w:szCs w:val="28"/>
              </w:rPr>
              <w:t>в воз</w:t>
            </w:r>
            <w:r w:rsidR="0097310F">
              <w:rPr>
                <w:rFonts w:ascii="Times New Roman" w:hAnsi="Times New Roman" w:cs="Times New Roman"/>
                <w:sz w:val="28"/>
                <w:szCs w:val="28"/>
              </w:rPr>
              <w:t>вратных глаголах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97310F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D4B1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310F" w:rsidRPr="00492394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7310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492394" w:rsidP="00D454E2">
            <w:pPr>
              <w:rPr>
                <w:sz w:val="28"/>
                <w:szCs w:val="28"/>
              </w:rPr>
            </w:pPr>
          </w:p>
        </w:tc>
      </w:tr>
      <w:tr w:rsidR="00492394" w:rsidRPr="00492394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002E14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изученного. Составл</w:t>
            </w:r>
            <w:r w:rsidR="0097310F">
              <w:rPr>
                <w:rFonts w:ascii="Times New Roman" w:hAnsi="Times New Roman" w:cs="Times New Roman"/>
                <w:sz w:val="28"/>
                <w:szCs w:val="28"/>
              </w:rPr>
              <w:t>ение рассказа по серии картинок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D4B1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492394" w:rsidP="00D454E2">
            <w:pPr>
              <w:rPr>
                <w:sz w:val="28"/>
                <w:szCs w:val="28"/>
              </w:rPr>
            </w:pPr>
          </w:p>
        </w:tc>
      </w:tr>
      <w:tr w:rsidR="00492394" w:rsidRPr="00492394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002E14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глаголов в </w:t>
            </w:r>
            <w:r w:rsidR="0097310F">
              <w:rPr>
                <w:rFonts w:ascii="Times New Roman" w:hAnsi="Times New Roman" w:cs="Times New Roman"/>
                <w:sz w:val="28"/>
                <w:szCs w:val="28"/>
              </w:rPr>
              <w:t>прошедшем времени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D4B1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492394" w:rsidP="00D454E2">
            <w:pPr>
              <w:rPr>
                <w:sz w:val="28"/>
                <w:szCs w:val="28"/>
              </w:rPr>
            </w:pPr>
          </w:p>
        </w:tc>
      </w:tr>
      <w:tr w:rsidR="00492394" w:rsidRPr="00492394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002E14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родовых окончан</w:t>
            </w:r>
            <w:r w:rsidR="0097310F">
              <w:rPr>
                <w:rFonts w:ascii="Times New Roman" w:hAnsi="Times New Roman" w:cs="Times New Roman"/>
                <w:sz w:val="28"/>
                <w:szCs w:val="28"/>
              </w:rPr>
              <w:t>ий глаголов в прошедшем времени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D4B1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492394" w:rsidP="00D454E2">
            <w:pPr>
              <w:rPr>
                <w:sz w:val="28"/>
                <w:szCs w:val="28"/>
              </w:rPr>
            </w:pPr>
          </w:p>
        </w:tc>
      </w:tr>
      <w:tr w:rsidR="00492394" w:rsidRPr="00492394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002E14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безударного суффикс</w:t>
            </w:r>
            <w:r w:rsidR="0097310F">
              <w:rPr>
                <w:rFonts w:ascii="Times New Roman" w:hAnsi="Times New Roman" w:cs="Times New Roman"/>
                <w:sz w:val="28"/>
                <w:szCs w:val="28"/>
              </w:rPr>
              <w:t>а в глаголах прошедшего времени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D4B1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492394" w:rsidP="00D454E2">
            <w:pPr>
              <w:rPr>
                <w:sz w:val="28"/>
                <w:szCs w:val="28"/>
              </w:rPr>
            </w:pPr>
          </w:p>
        </w:tc>
      </w:tr>
      <w:tr w:rsidR="00492394" w:rsidRPr="00492394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002E14" w:rsidRDefault="00002E14" w:rsidP="00D454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2E14">
              <w:rPr>
                <w:rFonts w:ascii="Times New Roman" w:hAnsi="Times New Roman" w:cs="Times New Roman"/>
                <w:i/>
                <w:sz w:val="28"/>
                <w:szCs w:val="28"/>
              </w:rPr>
              <w:t>Изложение повест</w:t>
            </w:r>
            <w:r w:rsidR="0097310F">
              <w:rPr>
                <w:rFonts w:ascii="Times New Roman" w:hAnsi="Times New Roman" w:cs="Times New Roman"/>
                <w:i/>
                <w:sz w:val="28"/>
                <w:szCs w:val="28"/>
              </w:rPr>
              <w:t>вовательного текста по вопросам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D4B1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492394" w:rsidP="00D454E2">
            <w:pPr>
              <w:rPr>
                <w:sz w:val="28"/>
                <w:szCs w:val="28"/>
              </w:rPr>
            </w:pPr>
          </w:p>
        </w:tc>
      </w:tr>
      <w:tr w:rsidR="00492394" w:rsidRPr="00492394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002E14" w:rsidRDefault="00002E14" w:rsidP="00D454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2E14">
              <w:rPr>
                <w:rFonts w:ascii="Times New Roman" w:hAnsi="Times New Roman" w:cs="Times New Roman"/>
                <w:i/>
                <w:sz w:val="28"/>
                <w:szCs w:val="28"/>
              </w:rPr>
              <w:t>Контр</w:t>
            </w:r>
            <w:r w:rsidR="0097310F">
              <w:rPr>
                <w:rFonts w:ascii="Times New Roman" w:hAnsi="Times New Roman" w:cs="Times New Roman"/>
                <w:i/>
                <w:sz w:val="28"/>
                <w:szCs w:val="28"/>
              </w:rPr>
              <w:t>ольный диктант по теме «Глагол»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AD4B1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492394" w:rsidP="00D454E2">
            <w:pPr>
              <w:rPr>
                <w:sz w:val="28"/>
                <w:szCs w:val="28"/>
              </w:rPr>
            </w:pPr>
          </w:p>
        </w:tc>
      </w:tr>
      <w:tr w:rsidR="0097310F" w:rsidRPr="00492394" w:rsidTr="00F94822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10F" w:rsidRPr="0097310F" w:rsidRDefault="0097310F" w:rsidP="009731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Обобщение</w:t>
            </w:r>
          </w:p>
        </w:tc>
      </w:tr>
      <w:tr w:rsidR="00492394" w:rsidRPr="00492394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002E14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</w:t>
            </w:r>
            <w:r w:rsidR="0097310F">
              <w:rPr>
                <w:rFonts w:ascii="Times New Roman" w:hAnsi="Times New Roman" w:cs="Times New Roman"/>
                <w:sz w:val="28"/>
                <w:szCs w:val="28"/>
              </w:rPr>
              <w:t>льного диктанта. Повторение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D4B1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492394" w:rsidP="00D454E2">
            <w:pPr>
              <w:rPr>
                <w:sz w:val="28"/>
                <w:szCs w:val="28"/>
              </w:rPr>
            </w:pPr>
          </w:p>
        </w:tc>
      </w:tr>
      <w:tr w:rsidR="00492394" w:rsidRPr="00492394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  <w:p w:rsidR="0097310F" w:rsidRPr="00492394" w:rsidRDefault="0097310F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97310F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 «Глагол»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97310F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10F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D4B1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92394" w:rsidRPr="00492394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7310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492394" w:rsidP="00D454E2">
            <w:pPr>
              <w:rPr>
                <w:sz w:val="28"/>
                <w:szCs w:val="28"/>
              </w:rPr>
            </w:pPr>
          </w:p>
        </w:tc>
      </w:tr>
      <w:tr w:rsidR="00492394" w:rsidRPr="00492394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002E14" w:rsidRDefault="00002E14" w:rsidP="00D454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2E14">
              <w:rPr>
                <w:rFonts w:ascii="Times New Roman" w:hAnsi="Times New Roman" w:cs="Times New Roman"/>
                <w:i/>
                <w:sz w:val="28"/>
                <w:szCs w:val="28"/>
              </w:rPr>
              <w:t>Изло</w:t>
            </w:r>
            <w:r w:rsidR="0097310F">
              <w:rPr>
                <w:rFonts w:ascii="Times New Roman" w:hAnsi="Times New Roman" w:cs="Times New Roman"/>
                <w:i/>
                <w:sz w:val="28"/>
                <w:szCs w:val="28"/>
              </w:rPr>
              <w:t>жение повествовательного текста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D4B1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492394" w:rsidP="00D454E2">
            <w:pPr>
              <w:rPr>
                <w:sz w:val="28"/>
                <w:szCs w:val="28"/>
              </w:rPr>
            </w:pPr>
          </w:p>
        </w:tc>
      </w:tr>
      <w:tr w:rsidR="00492394" w:rsidRPr="00492394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002E14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97310F">
              <w:rPr>
                <w:rFonts w:ascii="Times New Roman" w:hAnsi="Times New Roman" w:cs="Times New Roman"/>
                <w:sz w:val="28"/>
                <w:szCs w:val="28"/>
              </w:rPr>
              <w:t>оверка знаний по теме «Глагол»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D4B1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492394" w:rsidP="00D454E2">
            <w:pPr>
              <w:rPr>
                <w:sz w:val="28"/>
                <w:szCs w:val="28"/>
              </w:rPr>
            </w:pPr>
          </w:p>
        </w:tc>
      </w:tr>
      <w:tr w:rsidR="00492394" w:rsidRPr="00492394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002E14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изложения, тестовой ра</w:t>
            </w:r>
            <w:r w:rsidR="0097310F">
              <w:rPr>
                <w:rFonts w:ascii="Times New Roman" w:hAnsi="Times New Roman" w:cs="Times New Roman"/>
                <w:sz w:val="28"/>
                <w:szCs w:val="28"/>
              </w:rPr>
              <w:t>боты. Повторение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CE1E3C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03D7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492394" w:rsidP="00D454E2">
            <w:pPr>
              <w:rPr>
                <w:sz w:val="28"/>
                <w:szCs w:val="28"/>
              </w:rPr>
            </w:pPr>
          </w:p>
        </w:tc>
      </w:tr>
      <w:tr w:rsidR="00002E14" w:rsidRPr="00492394" w:rsidTr="00F94822">
        <w:tc>
          <w:tcPr>
            <w:tcW w:w="9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E90C7E" w:rsidRDefault="00002E14" w:rsidP="00002E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C7E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(18 ч</w:t>
            </w:r>
            <w:r w:rsidR="00E90C7E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  <w:r w:rsidRPr="00E90C7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02E14" w:rsidRPr="00492394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E90C7E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Язык. Речь. Текст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CE1E3C" w:rsidP="0097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03D7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002E14" w:rsidP="00D454E2">
            <w:pPr>
              <w:rPr>
                <w:sz w:val="28"/>
                <w:szCs w:val="28"/>
              </w:rPr>
            </w:pPr>
          </w:p>
        </w:tc>
      </w:tr>
      <w:tr w:rsidR="00002E14" w:rsidRPr="00492394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  <w:p w:rsidR="00E90C7E" w:rsidRDefault="00E90C7E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  <w:p w:rsidR="00E90C7E" w:rsidRPr="00492394" w:rsidRDefault="00E90C7E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002E14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и словосочетание.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E90C7E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Default="0077104D" w:rsidP="0097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303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4B15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0C7E" w:rsidRDefault="0077104D" w:rsidP="0097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90C7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0C7E" w:rsidRPr="00492394" w:rsidRDefault="0077104D" w:rsidP="0097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E90C7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002E14" w:rsidP="00D454E2">
            <w:pPr>
              <w:rPr>
                <w:sz w:val="28"/>
                <w:szCs w:val="28"/>
              </w:rPr>
            </w:pPr>
          </w:p>
        </w:tc>
      </w:tr>
      <w:tr w:rsidR="00002E14" w:rsidRPr="00492394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E90C7E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77104D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D4B1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002E14" w:rsidP="00D454E2">
            <w:pPr>
              <w:rPr>
                <w:sz w:val="28"/>
                <w:szCs w:val="28"/>
              </w:rPr>
            </w:pPr>
          </w:p>
        </w:tc>
      </w:tr>
      <w:tr w:rsidR="00492394" w:rsidRPr="00492394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C7E" w:rsidRDefault="00002E14" w:rsidP="00002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E14">
              <w:rPr>
                <w:rFonts w:ascii="Times New Roman" w:hAnsi="Times New Roman" w:cs="Times New Roman"/>
                <w:b/>
                <w:sz w:val="28"/>
                <w:szCs w:val="28"/>
              </w:rPr>
              <w:t>Р.р</w:t>
            </w:r>
            <w:proofErr w:type="spellEnd"/>
            <w:r w:rsidRPr="00002E1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 по теме «Мои впечатления от картины </w:t>
            </w:r>
          </w:p>
          <w:p w:rsidR="00492394" w:rsidRPr="00492394" w:rsidRDefault="00002E14" w:rsidP="00002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И.И.</w:t>
            </w:r>
            <w:r w:rsidR="00E90C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Шишкина </w:t>
            </w:r>
            <w:r w:rsidRPr="00002E1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Рожь</w:t>
            </w:r>
            <w:r w:rsidRPr="00002E1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E90C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77104D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D4B1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492394" w:rsidP="00D454E2">
            <w:pPr>
              <w:rPr>
                <w:sz w:val="28"/>
                <w:szCs w:val="28"/>
              </w:rPr>
            </w:pPr>
          </w:p>
        </w:tc>
      </w:tr>
      <w:tr w:rsidR="00002E14" w:rsidRPr="00492394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F80E0D" w:rsidRDefault="002275E5" w:rsidP="00D454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 в форме контрольной 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77104D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D4B1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002E14" w:rsidP="00D454E2">
            <w:pPr>
              <w:rPr>
                <w:sz w:val="28"/>
                <w:szCs w:val="28"/>
              </w:rPr>
            </w:pPr>
          </w:p>
        </w:tc>
      </w:tr>
      <w:tr w:rsidR="00002E14" w:rsidRPr="00492394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:rsidR="00805F7D" w:rsidRDefault="00805F7D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  <w:p w:rsidR="00805F7D" w:rsidRPr="00492394" w:rsidRDefault="00805F7D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805F7D" w:rsidP="00A811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слова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805F7D" w:rsidP="00A811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Default="0077104D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D4B1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5F7D" w:rsidRDefault="0077104D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05F7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5F7D" w:rsidRPr="00492394" w:rsidRDefault="0077104D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05F7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002E14" w:rsidP="00D454E2">
            <w:pPr>
              <w:rPr>
                <w:sz w:val="28"/>
                <w:szCs w:val="28"/>
              </w:rPr>
            </w:pPr>
          </w:p>
        </w:tc>
      </w:tr>
      <w:tr w:rsidR="00002E14" w:rsidRPr="00492394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  <w:p w:rsidR="00805F7D" w:rsidRPr="00492394" w:rsidRDefault="00805F7D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805F7D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805F7D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Default="0077104D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D4B1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5F7D" w:rsidRPr="00492394" w:rsidRDefault="0077104D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05F7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002E14" w:rsidP="00D454E2">
            <w:pPr>
              <w:rPr>
                <w:sz w:val="28"/>
                <w:szCs w:val="28"/>
              </w:rPr>
            </w:pPr>
          </w:p>
        </w:tc>
      </w:tr>
      <w:tr w:rsidR="00002E14" w:rsidRPr="00492394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002E14" w:rsidRDefault="00002E14" w:rsidP="00D454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2E14">
              <w:rPr>
                <w:rFonts w:ascii="Times New Roman" w:hAnsi="Times New Roman" w:cs="Times New Roman"/>
                <w:i/>
                <w:sz w:val="28"/>
                <w:szCs w:val="28"/>
              </w:rPr>
              <w:t>Изложение повествовател</w:t>
            </w:r>
            <w:r w:rsidR="00805F7D">
              <w:rPr>
                <w:rFonts w:ascii="Times New Roman" w:hAnsi="Times New Roman" w:cs="Times New Roman"/>
                <w:i/>
                <w:sz w:val="28"/>
                <w:szCs w:val="28"/>
              </w:rPr>
              <w:t>ьного текста по цитатному плану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77104D" w:rsidRDefault="0077104D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04D">
              <w:rPr>
                <w:rFonts w:ascii="Times New Roman" w:hAnsi="Times New Roman" w:cs="Times New Roman"/>
                <w:sz w:val="28"/>
                <w:szCs w:val="28"/>
              </w:rPr>
              <w:t>19.05.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002E14" w:rsidP="00D454E2">
            <w:pPr>
              <w:rPr>
                <w:sz w:val="28"/>
                <w:szCs w:val="28"/>
              </w:rPr>
            </w:pPr>
          </w:p>
        </w:tc>
      </w:tr>
      <w:tr w:rsidR="00002E14" w:rsidRPr="00492394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805F7D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изложения. Части речи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AD4B15" w:rsidRDefault="00002E14" w:rsidP="00D454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002E14" w:rsidP="00D454E2">
            <w:pPr>
              <w:rPr>
                <w:sz w:val="28"/>
                <w:szCs w:val="28"/>
              </w:rPr>
            </w:pPr>
          </w:p>
        </w:tc>
      </w:tr>
      <w:tr w:rsidR="00002E14" w:rsidRPr="00492394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002E14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14">
              <w:rPr>
                <w:rFonts w:ascii="Times New Roman" w:hAnsi="Times New Roman" w:cs="Times New Roman"/>
                <w:i/>
                <w:sz w:val="28"/>
                <w:szCs w:val="28"/>
              </w:rPr>
              <w:t>Итоговый контрольный диктант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AD4B15" w:rsidRDefault="00002E14" w:rsidP="00D454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2E14" w:rsidRPr="00492394" w:rsidRDefault="00002E14" w:rsidP="00D454E2">
            <w:pPr>
              <w:rPr>
                <w:sz w:val="28"/>
                <w:szCs w:val="28"/>
              </w:rPr>
            </w:pPr>
          </w:p>
        </w:tc>
      </w:tr>
      <w:tr w:rsidR="00492394" w:rsidRPr="00492394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002E14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BA3999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</w:t>
            </w:r>
            <w:r w:rsidR="00805F7D">
              <w:rPr>
                <w:rFonts w:ascii="Times New Roman" w:hAnsi="Times New Roman" w:cs="Times New Roman"/>
                <w:sz w:val="28"/>
                <w:szCs w:val="28"/>
              </w:rPr>
              <w:t>нтрольного диктанта. Повторение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BA3999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AD4B15" w:rsidRDefault="00492394" w:rsidP="00D454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492394" w:rsidP="00D454E2">
            <w:pPr>
              <w:rPr>
                <w:sz w:val="28"/>
                <w:szCs w:val="28"/>
              </w:rPr>
            </w:pPr>
          </w:p>
        </w:tc>
      </w:tr>
      <w:tr w:rsidR="00492394" w:rsidRPr="00492394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BA3999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169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805F7D" w:rsidP="00D45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BA3999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AD4B15" w:rsidRDefault="00492394" w:rsidP="00D454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2394" w:rsidRPr="00492394" w:rsidRDefault="00492394" w:rsidP="00D454E2">
            <w:pPr>
              <w:rPr>
                <w:sz w:val="28"/>
                <w:szCs w:val="28"/>
              </w:rPr>
            </w:pPr>
          </w:p>
        </w:tc>
      </w:tr>
      <w:tr w:rsidR="00BA3999" w:rsidRPr="00492394" w:rsidTr="00F94822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999" w:rsidRDefault="00BA3999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999" w:rsidRDefault="00BA3999" w:rsidP="00BA39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805F7D">
              <w:rPr>
                <w:rFonts w:ascii="Times New Roman" w:hAnsi="Times New Roman" w:cs="Times New Roman"/>
                <w:sz w:val="28"/>
                <w:szCs w:val="28"/>
              </w:rPr>
              <w:t xml:space="preserve"> «По галактике Частей Речи»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999" w:rsidRDefault="00BA3999" w:rsidP="00D45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999" w:rsidRPr="00AD4B15" w:rsidRDefault="00BA3999" w:rsidP="00D454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999" w:rsidRPr="00492394" w:rsidRDefault="00BA3999" w:rsidP="00D454E2">
            <w:pPr>
              <w:rPr>
                <w:sz w:val="28"/>
                <w:szCs w:val="28"/>
              </w:rPr>
            </w:pPr>
          </w:p>
        </w:tc>
      </w:tr>
    </w:tbl>
    <w:p w:rsidR="0077104D" w:rsidRDefault="00BC35AD" w:rsidP="00BC35AD">
      <w:pPr>
        <w:jc w:val="both"/>
        <w:rPr>
          <w:rFonts w:ascii="Times New Roman" w:hAnsi="Times New Roman" w:cs="Times New Roman"/>
          <w:sz w:val="28"/>
          <w:szCs w:val="28"/>
        </w:rPr>
      </w:pPr>
      <w:r w:rsidRPr="004923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104D" w:rsidRPr="0083141A" w:rsidRDefault="00490C83" w:rsidP="007710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41A">
        <w:rPr>
          <w:rFonts w:ascii="Times New Roman" w:hAnsi="Times New Roman" w:cs="Times New Roman"/>
          <w:b/>
          <w:sz w:val="28"/>
          <w:szCs w:val="28"/>
        </w:rPr>
        <w:t>Требуе</w:t>
      </w:r>
      <w:r w:rsidR="0077104D" w:rsidRPr="0083141A">
        <w:rPr>
          <w:rFonts w:ascii="Times New Roman" w:hAnsi="Times New Roman" w:cs="Times New Roman"/>
          <w:b/>
          <w:sz w:val="28"/>
          <w:szCs w:val="28"/>
        </w:rPr>
        <w:t>тся 5</w:t>
      </w:r>
      <w:r w:rsidR="0083141A" w:rsidRPr="0083141A">
        <w:rPr>
          <w:rFonts w:ascii="Times New Roman" w:hAnsi="Times New Roman" w:cs="Times New Roman"/>
          <w:b/>
          <w:sz w:val="28"/>
          <w:szCs w:val="28"/>
        </w:rPr>
        <w:t xml:space="preserve"> часов в расписание </w:t>
      </w:r>
      <w:r w:rsidR="009213AC">
        <w:rPr>
          <w:rFonts w:ascii="Times New Roman" w:hAnsi="Times New Roman" w:cs="Times New Roman"/>
          <w:b/>
          <w:sz w:val="28"/>
          <w:szCs w:val="28"/>
        </w:rPr>
        <w:t>до 19.05.2023</w:t>
      </w:r>
    </w:p>
    <w:p w:rsidR="00534C1A" w:rsidRDefault="00534C1A" w:rsidP="00C92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1A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8A660D" w:rsidRDefault="00B355D5" w:rsidP="008A6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660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усский язык. </w:t>
      </w:r>
      <w:r w:rsidR="00BA3999">
        <w:rPr>
          <w:rFonts w:ascii="Times New Roman" w:hAnsi="Times New Roman" w:cs="Times New Roman"/>
          <w:sz w:val="28"/>
          <w:szCs w:val="28"/>
        </w:rPr>
        <w:t>4</w:t>
      </w:r>
      <w:r w:rsidR="008A660D">
        <w:rPr>
          <w:rFonts w:ascii="Times New Roman" w:hAnsi="Times New Roman" w:cs="Times New Roman"/>
          <w:sz w:val="28"/>
          <w:szCs w:val="28"/>
        </w:rPr>
        <w:t xml:space="preserve"> класс. Учебник для общеобразовательных организаций</w:t>
      </w:r>
      <w:r w:rsidR="00C252DE">
        <w:rPr>
          <w:rFonts w:ascii="Times New Roman" w:hAnsi="Times New Roman" w:cs="Times New Roman"/>
          <w:sz w:val="28"/>
          <w:szCs w:val="28"/>
        </w:rPr>
        <w:t xml:space="preserve"> </w:t>
      </w:r>
      <w:r w:rsidR="008A660D">
        <w:rPr>
          <w:rFonts w:ascii="Times New Roman" w:hAnsi="Times New Roman" w:cs="Times New Roman"/>
          <w:sz w:val="28"/>
          <w:szCs w:val="28"/>
        </w:rPr>
        <w:t>/</w:t>
      </w:r>
      <w:r w:rsidR="00C252DE">
        <w:rPr>
          <w:rFonts w:ascii="Times New Roman" w:hAnsi="Times New Roman" w:cs="Times New Roman"/>
          <w:sz w:val="28"/>
          <w:szCs w:val="28"/>
        </w:rPr>
        <w:t xml:space="preserve"> </w:t>
      </w:r>
      <w:r w:rsidR="008A660D">
        <w:rPr>
          <w:rFonts w:ascii="Times New Roman" w:hAnsi="Times New Roman" w:cs="Times New Roman"/>
          <w:sz w:val="28"/>
          <w:szCs w:val="28"/>
        </w:rPr>
        <w:t>В.П.</w:t>
      </w:r>
      <w:r w:rsidR="00C25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60D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="008A660D">
        <w:rPr>
          <w:rFonts w:ascii="Times New Roman" w:hAnsi="Times New Roman" w:cs="Times New Roman"/>
          <w:sz w:val="28"/>
          <w:szCs w:val="28"/>
        </w:rPr>
        <w:t>, В.Г.</w:t>
      </w:r>
      <w:r w:rsidR="00C252DE">
        <w:rPr>
          <w:rFonts w:ascii="Times New Roman" w:hAnsi="Times New Roman" w:cs="Times New Roman"/>
          <w:sz w:val="28"/>
          <w:szCs w:val="28"/>
        </w:rPr>
        <w:t xml:space="preserve"> </w:t>
      </w:r>
      <w:r w:rsidR="008A660D">
        <w:rPr>
          <w:rFonts w:ascii="Times New Roman" w:hAnsi="Times New Roman" w:cs="Times New Roman"/>
          <w:sz w:val="28"/>
          <w:szCs w:val="28"/>
        </w:rPr>
        <w:t xml:space="preserve">Горецкий. </w:t>
      </w:r>
      <w:r w:rsidR="008A660D" w:rsidRPr="00A01FC8">
        <w:rPr>
          <w:rFonts w:ascii="Times New Roman" w:hAnsi="Times New Roman" w:cs="Times New Roman"/>
          <w:sz w:val="28"/>
          <w:szCs w:val="28"/>
        </w:rPr>
        <w:t xml:space="preserve">– М.: </w:t>
      </w:r>
      <w:r w:rsidR="008A660D">
        <w:rPr>
          <w:rFonts w:ascii="Times New Roman" w:hAnsi="Times New Roman" w:cs="Times New Roman"/>
          <w:sz w:val="28"/>
          <w:szCs w:val="28"/>
        </w:rPr>
        <w:t>«Просвещение» 2019.</w:t>
      </w:r>
    </w:p>
    <w:p w:rsidR="008A660D" w:rsidRPr="008A660D" w:rsidRDefault="00B355D5" w:rsidP="008A6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660D">
        <w:rPr>
          <w:rFonts w:ascii="Times New Roman" w:hAnsi="Times New Roman" w:cs="Times New Roman"/>
          <w:sz w:val="28"/>
          <w:szCs w:val="28"/>
        </w:rPr>
        <w:t>. Русский язык</w:t>
      </w:r>
      <w:r w:rsidR="00BA3999">
        <w:rPr>
          <w:rFonts w:ascii="Times New Roman" w:hAnsi="Times New Roman" w:cs="Times New Roman"/>
          <w:sz w:val="28"/>
          <w:szCs w:val="28"/>
        </w:rPr>
        <w:t>. 4</w:t>
      </w:r>
      <w:r w:rsidR="008A660D" w:rsidRPr="008A660D">
        <w:rPr>
          <w:rFonts w:ascii="Times New Roman" w:hAnsi="Times New Roman" w:cs="Times New Roman"/>
          <w:sz w:val="28"/>
          <w:szCs w:val="28"/>
        </w:rPr>
        <w:t xml:space="preserve"> класс. Рабочая тетрадь. Учебное пособие для общеобразовательных организаций. / </w:t>
      </w:r>
      <w:r w:rsidR="008A660D">
        <w:rPr>
          <w:rFonts w:ascii="Times New Roman" w:hAnsi="Times New Roman" w:cs="Times New Roman"/>
          <w:sz w:val="28"/>
          <w:szCs w:val="28"/>
        </w:rPr>
        <w:t>В.П.</w:t>
      </w:r>
      <w:r w:rsidR="00C25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60D">
        <w:rPr>
          <w:rFonts w:ascii="Times New Roman" w:hAnsi="Times New Roman" w:cs="Times New Roman"/>
          <w:sz w:val="28"/>
          <w:szCs w:val="28"/>
        </w:rPr>
        <w:t>Канакина</w:t>
      </w:r>
      <w:proofErr w:type="spellEnd"/>
      <w:r w:rsidR="008A660D" w:rsidRPr="008A660D">
        <w:rPr>
          <w:rFonts w:ascii="Times New Roman" w:hAnsi="Times New Roman" w:cs="Times New Roman"/>
          <w:sz w:val="28"/>
          <w:szCs w:val="28"/>
        </w:rPr>
        <w:t>.</w:t>
      </w:r>
      <w:r w:rsidR="00C252DE">
        <w:rPr>
          <w:rFonts w:ascii="Times New Roman" w:hAnsi="Times New Roman" w:cs="Times New Roman"/>
          <w:sz w:val="28"/>
          <w:szCs w:val="28"/>
        </w:rPr>
        <w:t xml:space="preserve"> </w:t>
      </w:r>
      <w:r w:rsidR="008A660D" w:rsidRPr="008A660D">
        <w:rPr>
          <w:rFonts w:ascii="Times New Roman" w:hAnsi="Times New Roman" w:cs="Times New Roman"/>
          <w:sz w:val="28"/>
          <w:szCs w:val="28"/>
        </w:rPr>
        <w:t xml:space="preserve">– М.: </w:t>
      </w:r>
      <w:r w:rsidR="008A660D">
        <w:rPr>
          <w:rFonts w:ascii="Times New Roman" w:hAnsi="Times New Roman" w:cs="Times New Roman"/>
          <w:sz w:val="28"/>
          <w:szCs w:val="28"/>
        </w:rPr>
        <w:t>«Просвещение» 2019</w:t>
      </w:r>
      <w:r w:rsidR="008A660D" w:rsidRPr="008A66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63E" w:rsidRDefault="00B355D5" w:rsidP="00A4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660D" w:rsidRPr="008A660D">
        <w:rPr>
          <w:rFonts w:ascii="Times New Roman" w:hAnsi="Times New Roman" w:cs="Times New Roman"/>
          <w:sz w:val="28"/>
          <w:szCs w:val="28"/>
        </w:rPr>
        <w:t xml:space="preserve">. </w:t>
      </w:r>
      <w:r w:rsidR="00AD4B15">
        <w:rPr>
          <w:rFonts w:ascii="Times New Roman" w:hAnsi="Times New Roman" w:cs="Times New Roman"/>
          <w:sz w:val="28"/>
          <w:szCs w:val="28"/>
        </w:rPr>
        <w:t>Проверочные</w:t>
      </w:r>
      <w:r w:rsidR="00A42CC6">
        <w:rPr>
          <w:rFonts w:ascii="Times New Roman" w:hAnsi="Times New Roman" w:cs="Times New Roman"/>
          <w:sz w:val="28"/>
          <w:szCs w:val="28"/>
        </w:rPr>
        <w:t xml:space="preserve"> работы по рус</w:t>
      </w:r>
      <w:r w:rsidR="008B3CA2">
        <w:rPr>
          <w:rFonts w:ascii="Times New Roman" w:hAnsi="Times New Roman" w:cs="Times New Roman"/>
          <w:sz w:val="28"/>
          <w:szCs w:val="28"/>
        </w:rPr>
        <w:t>скому языку. 4</w:t>
      </w:r>
      <w:r w:rsidR="00A42CC6">
        <w:rPr>
          <w:rFonts w:ascii="Times New Roman" w:hAnsi="Times New Roman" w:cs="Times New Roman"/>
          <w:sz w:val="28"/>
          <w:szCs w:val="28"/>
        </w:rPr>
        <w:t xml:space="preserve"> класс: в 2 ч. К учебнику В.П.</w:t>
      </w:r>
      <w:r w:rsidR="00C25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CC6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="00A42CC6">
        <w:rPr>
          <w:rFonts w:ascii="Times New Roman" w:hAnsi="Times New Roman" w:cs="Times New Roman"/>
          <w:sz w:val="28"/>
          <w:szCs w:val="28"/>
        </w:rPr>
        <w:t>, В.Г.</w:t>
      </w:r>
      <w:r w:rsidR="00C252DE">
        <w:rPr>
          <w:rFonts w:ascii="Times New Roman" w:hAnsi="Times New Roman" w:cs="Times New Roman"/>
          <w:sz w:val="28"/>
          <w:szCs w:val="28"/>
        </w:rPr>
        <w:t xml:space="preserve"> </w:t>
      </w:r>
      <w:r w:rsidR="008B3CA2">
        <w:rPr>
          <w:rFonts w:ascii="Times New Roman" w:hAnsi="Times New Roman" w:cs="Times New Roman"/>
          <w:sz w:val="28"/>
          <w:szCs w:val="28"/>
        </w:rPr>
        <w:t>Горецкого «Русский язык. 4</w:t>
      </w:r>
      <w:r w:rsidR="00A42CC6">
        <w:rPr>
          <w:rFonts w:ascii="Times New Roman" w:hAnsi="Times New Roman" w:cs="Times New Roman"/>
          <w:sz w:val="28"/>
          <w:szCs w:val="28"/>
        </w:rPr>
        <w:t xml:space="preserve"> класс. В 2 ч.».</w:t>
      </w:r>
      <w:r w:rsidR="00C252DE">
        <w:rPr>
          <w:rFonts w:ascii="Times New Roman" w:hAnsi="Times New Roman" w:cs="Times New Roman"/>
          <w:sz w:val="28"/>
          <w:szCs w:val="28"/>
        </w:rPr>
        <w:t xml:space="preserve"> </w:t>
      </w:r>
      <w:r w:rsidR="00A42CC6">
        <w:rPr>
          <w:rFonts w:ascii="Times New Roman" w:hAnsi="Times New Roman" w:cs="Times New Roman"/>
          <w:sz w:val="28"/>
          <w:szCs w:val="28"/>
        </w:rPr>
        <w:t>ФГОС (к новому учебнику)</w:t>
      </w:r>
      <w:r w:rsidR="00C252DE">
        <w:rPr>
          <w:rFonts w:ascii="Times New Roman" w:hAnsi="Times New Roman" w:cs="Times New Roman"/>
          <w:sz w:val="28"/>
          <w:szCs w:val="28"/>
        </w:rPr>
        <w:t xml:space="preserve"> </w:t>
      </w:r>
      <w:r w:rsidR="00A42CC6">
        <w:rPr>
          <w:rFonts w:ascii="Times New Roman" w:hAnsi="Times New Roman" w:cs="Times New Roman"/>
          <w:sz w:val="28"/>
          <w:szCs w:val="28"/>
        </w:rPr>
        <w:t>/ О.Н.</w:t>
      </w:r>
      <w:r w:rsidR="00C252DE">
        <w:rPr>
          <w:rFonts w:ascii="Times New Roman" w:hAnsi="Times New Roman" w:cs="Times New Roman"/>
          <w:sz w:val="28"/>
          <w:szCs w:val="28"/>
        </w:rPr>
        <w:t xml:space="preserve"> </w:t>
      </w:r>
      <w:r w:rsidR="00A42CC6">
        <w:rPr>
          <w:rFonts w:ascii="Times New Roman" w:hAnsi="Times New Roman" w:cs="Times New Roman"/>
          <w:sz w:val="28"/>
          <w:szCs w:val="28"/>
        </w:rPr>
        <w:t>Крылова. – 12-е изд.</w:t>
      </w:r>
      <w:r w:rsidR="00C25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52DE">
        <w:rPr>
          <w:rFonts w:ascii="Times New Roman" w:hAnsi="Times New Roman" w:cs="Times New Roman"/>
          <w:sz w:val="28"/>
          <w:szCs w:val="28"/>
        </w:rPr>
        <w:t>П</w:t>
      </w:r>
      <w:r w:rsidR="00A42CC6">
        <w:rPr>
          <w:rFonts w:ascii="Times New Roman" w:hAnsi="Times New Roman" w:cs="Times New Roman"/>
          <w:sz w:val="28"/>
          <w:szCs w:val="28"/>
        </w:rPr>
        <w:t>ерераб</w:t>
      </w:r>
      <w:proofErr w:type="spellEnd"/>
      <w:proofErr w:type="gramStart"/>
      <w:r w:rsidR="00A42C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3CA2">
        <w:rPr>
          <w:rFonts w:ascii="Times New Roman" w:hAnsi="Times New Roman" w:cs="Times New Roman"/>
          <w:sz w:val="28"/>
          <w:szCs w:val="28"/>
        </w:rPr>
        <w:t xml:space="preserve"> </w:t>
      </w:r>
      <w:r w:rsidR="00A42CC6">
        <w:rPr>
          <w:rFonts w:ascii="Times New Roman" w:hAnsi="Times New Roman" w:cs="Times New Roman"/>
          <w:sz w:val="28"/>
          <w:szCs w:val="28"/>
        </w:rPr>
        <w:t>и доп. – М.: Издательство «Экзамен», 2017.</w:t>
      </w:r>
    </w:p>
    <w:p w:rsidR="00BA3999" w:rsidRDefault="00BA3999" w:rsidP="00A42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Поурочные разработки по русскому языку. 4 класс. – 5-е изд.</w:t>
      </w:r>
      <w:r w:rsidR="00C25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-М.: ВАКО, 2020. – 496 с.</w:t>
      </w:r>
    </w:p>
    <w:p w:rsidR="002C46D1" w:rsidRDefault="002C46D1" w:rsidP="00A7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D1" w:rsidRPr="002C46D1" w:rsidRDefault="002C46D1" w:rsidP="002C46D1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8CC" w:rsidRPr="002E178F" w:rsidRDefault="006158CC" w:rsidP="00534C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5E7" w:rsidRPr="00C175E7" w:rsidRDefault="00C175E7" w:rsidP="00C175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175E7" w:rsidRPr="00A01FC8" w:rsidRDefault="00C175E7" w:rsidP="00A01FC8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A01FC8" w:rsidRPr="00A01FC8" w:rsidRDefault="00A01FC8" w:rsidP="00A01FC8">
      <w:pPr>
        <w:spacing w:after="0" w:line="240" w:lineRule="auto"/>
        <w:ind w:left="360"/>
        <w:rPr>
          <w:rFonts w:ascii="Times New Roman" w:hAnsi="Times New Roman" w:cs="Times New Roman"/>
          <w:b/>
          <w:sz w:val="28"/>
        </w:rPr>
      </w:pPr>
    </w:p>
    <w:sectPr w:rsidR="00A01FC8" w:rsidRPr="00A01FC8" w:rsidSect="00042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444"/>
    <w:multiLevelType w:val="multilevel"/>
    <w:tmpl w:val="C81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2700F8"/>
    <w:multiLevelType w:val="multilevel"/>
    <w:tmpl w:val="BC3C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0425FC"/>
    <w:multiLevelType w:val="multilevel"/>
    <w:tmpl w:val="024E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A5201"/>
    <w:multiLevelType w:val="hybridMultilevel"/>
    <w:tmpl w:val="99DE7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81647"/>
    <w:multiLevelType w:val="multilevel"/>
    <w:tmpl w:val="A29E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71FCB"/>
    <w:multiLevelType w:val="multilevel"/>
    <w:tmpl w:val="2ADC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0"/>
      <w:numFmt w:val="decimal"/>
      <w:lvlText w:val="%2"/>
      <w:lvlJc w:val="left"/>
      <w:pPr>
        <w:ind w:left="1530" w:hanging="45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98254A"/>
    <w:multiLevelType w:val="multilevel"/>
    <w:tmpl w:val="5CE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0E33F2"/>
    <w:multiLevelType w:val="multilevel"/>
    <w:tmpl w:val="FC24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B673AB"/>
    <w:multiLevelType w:val="multilevel"/>
    <w:tmpl w:val="8C58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55638"/>
    <w:multiLevelType w:val="multilevel"/>
    <w:tmpl w:val="DC04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CC1B1B"/>
    <w:multiLevelType w:val="multilevel"/>
    <w:tmpl w:val="2468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906D73"/>
    <w:multiLevelType w:val="multilevel"/>
    <w:tmpl w:val="44DC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77332D"/>
    <w:multiLevelType w:val="multilevel"/>
    <w:tmpl w:val="1D30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8E22CA"/>
    <w:multiLevelType w:val="multilevel"/>
    <w:tmpl w:val="C91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8642D8"/>
    <w:multiLevelType w:val="multilevel"/>
    <w:tmpl w:val="14B8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5500CE"/>
    <w:multiLevelType w:val="multilevel"/>
    <w:tmpl w:val="4096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AF734C"/>
    <w:multiLevelType w:val="multilevel"/>
    <w:tmpl w:val="DB6C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FF5E1B"/>
    <w:multiLevelType w:val="multilevel"/>
    <w:tmpl w:val="FD2A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CD0BBC"/>
    <w:multiLevelType w:val="multilevel"/>
    <w:tmpl w:val="BFB6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1739A3"/>
    <w:multiLevelType w:val="multilevel"/>
    <w:tmpl w:val="A560BC5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69395C"/>
    <w:multiLevelType w:val="hybridMultilevel"/>
    <w:tmpl w:val="E81C02E6"/>
    <w:lvl w:ilvl="0" w:tplc="31E4677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11"/>
  </w:num>
  <w:num w:numId="9">
    <w:abstractNumId w:val="17"/>
  </w:num>
  <w:num w:numId="10">
    <w:abstractNumId w:val="14"/>
  </w:num>
  <w:num w:numId="11">
    <w:abstractNumId w:val="15"/>
  </w:num>
  <w:num w:numId="12">
    <w:abstractNumId w:val="2"/>
  </w:num>
  <w:num w:numId="13">
    <w:abstractNumId w:val="18"/>
  </w:num>
  <w:num w:numId="14">
    <w:abstractNumId w:val="13"/>
  </w:num>
  <w:num w:numId="15">
    <w:abstractNumId w:val="20"/>
  </w:num>
  <w:num w:numId="16">
    <w:abstractNumId w:val="4"/>
  </w:num>
  <w:num w:numId="17">
    <w:abstractNumId w:val="10"/>
  </w:num>
  <w:num w:numId="18">
    <w:abstractNumId w:val="19"/>
  </w:num>
  <w:num w:numId="19">
    <w:abstractNumId w:val="16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77BF"/>
    <w:rsid w:val="0000225E"/>
    <w:rsid w:val="00002E14"/>
    <w:rsid w:val="00027C0D"/>
    <w:rsid w:val="00033953"/>
    <w:rsid w:val="000364F7"/>
    <w:rsid w:val="00042C80"/>
    <w:rsid w:val="00055A1E"/>
    <w:rsid w:val="000730BE"/>
    <w:rsid w:val="00073119"/>
    <w:rsid w:val="00086AAA"/>
    <w:rsid w:val="00087A84"/>
    <w:rsid w:val="000A4C66"/>
    <w:rsid w:val="000B3D22"/>
    <w:rsid w:val="000B6FCD"/>
    <w:rsid w:val="000C6C1D"/>
    <w:rsid w:val="000E53F4"/>
    <w:rsid w:val="001001A8"/>
    <w:rsid w:val="0010126E"/>
    <w:rsid w:val="001036F9"/>
    <w:rsid w:val="0013412A"/>
    <w:rsid w:val="001549D9"/>
    <w:rsid w:val="00166083"/>
    <w:rsid w:val="00184593"/>
    <w:rsid w:val="00190AB3"/>
    <w:rsid w:val="001D6AC9"/>
    <w:rsid w:val="001E1BBB"/>
    <w:rsid w:val="001F1A0D"/>
    <w:rsid w:val="002000B6"/>
    <w:rsid w:val="00212AE6"/>
    <w:rsid w:val="00217441"/>
    <w:rsid w:val="00224A1B"/>
    <w:rsid w:val="002275E5"/>
    <w:rsid w:val="00231DE0"/>
    <w:rsid w:val="00232C2B"/>
    <w:rsid w:val="00267ED5"/>
    <w:rsid w:val="002809E6"/>
    <w:rsid w:val="002B3888"/>
    <w:rsid w:val="002C46D1"/>
    <w:rsid w:val="002C62D0"/>
    <w:rsid w:val="002E178F"/>
    <w:rsid w:val="002F5652"/>
    <w:rsid w:val="002F630D"/>
    <w:rsid w:val="002F6AA6"/>
    <w:rsid w:val="00301DEC"/>
    <w:rsid w:val="00303D78"/>
    <w:rsid w:val="00304329"/>
    <w:rsid w:val="003058A1"/>
    <w:rsid w:val="00320ACC"/>
    <w:rsid w:val="003334F5"/>
    <w:rsid w:val="00382E91"/>
    <w:rsid w:val="00384889"/>
    <w:rsid w:val="003A4FCF"/>
    <w:rsid w:val="003C57E2"/>
    <w:rsid w:val="003D3B4A"/>
    <w:rsid w:val="00402F4B"/>
    <w:rsid w:val="00427FA2"/>
    <w:rsid w:val="0044233E"/>
    <w:rsid w:val="00453B68"/>
    <w:rsid w:val="004573C8"/>
    <w:rsid w:val="0048211C"/>
    <w:rsid w:val="00490C83"/>
    <w:rsid w:val="00491BF8"/>
    <w:rsid w:val="00492394"/>
    <w:rsid w:val="004A38CD"/>
    <w:rsid w:val="0050005D"/>
    <w:rsid w:val="00500787"/>
    <w:rsid w:val="005260CA"/>
    <w:rsid w:val="005342B1"/>
    <w:rsid w:val="00534C1A"/>
    <w:rsid w:val="00575C66"/>
    <w:rsid w:val="005A284D"/>
    <w:rsid w:val="005B52C3"/>
    <w:rsid w:val="005C6FB7"/>
    <w:rsid w:val="005D02E3"/>
    <w:rsid w:val="005E0313"/>
    <w:rsid w:val="005E2708"/>
    <w:rsid w:val="00601B2B"/>
    <w:rsid w:val="00601D7D"/>
    <w:rsid w:val="00606675"/>
    <w:rsid w:val="006158CC"/>
    <w:rsid w:val="00626164"/>
    <w:rsid w:val="00635277"/>
    <w:rsid w:val="00651410"/>
    <w:rsid w:val="00677C1B"/>
    <w:rsid w:val="00680E5D"/>
    <w:rsid w:val="00690BF7"/>
    <w:rsid w:val="0069447C"/>
    <w:rsid w:val="00694B94"/>
    <w:rsid w:val="006B7002"/>
    <w:rsid w:val="006B7780"/>
    <w:rsid w:val="006E48DD"/>
    <w:rsid w:val="0070433D"/>
    <w:rsid w:val="007060B9"/>
    <w:rsid w:val="00722CEE"/>
    <w:rsid w:val="00724BA1"/>
    <w:rsid w:val="00735602"/>
    <w:rsid w:val="007361CD"/>
    <w:rsid w:val="00745351"/>
    <w:rsid w:val="00745AA9"/>
    <w:rsid w:val="00760379"/>
    <w:rsid w:val="00761324"/>
    <w:rsid w:val="00764B29"/>
    <w:rsid w:val="00767F48"/>
    <w:rsid w:val="0077104D"/>
    <w:rsid w:val="00771F97"/>
    <w:rsid w:val="00776F1B"/>
    <w:rsid w:val="00777715"/>
    <w:rsid w:val="00791D46"/>
    <w:rsid w:val="007E4F95"/>
    <w:rsid w:val="00800EBB"/>
    <w:rsid w:val="00801DEA"/>
    <w:rsid w:val="00805F7D"/>
    <w:rsid w:val="0083141A"/>
    <w:rsid w:val="008354AC"/>
    <w:rsid w:val="00855C04"/>
    <w:rsid w:val="0085683D"/>
    <w:rsid w:val="00884EFC"/>
    <w:rsid w:val="008A32C1"/>
    <w:rsid w:val="008A660D"/>
    <w:rsid w:val="008B3CA2"/>
    <w:rsid w:val="008B4EEB"/>
    <w:rsid w:val="008B7A98"/>
    <w:rsid w:val="008C62A9"/>
    <w:rsid w:val="008D47A0"/>
    <w:rsid w:val="008F5C69"/>
    <w:rsid w:val="009041AB"/>
    <w:rsid w:val="009213AC"/>
    <w:rsid w:val="009447B1"/>
    <w:rsid w:val="00960967"/>
    <w:rsid w:val="0097310F"/>
    <w:rsid w:val="009A35BA"/>
    <w:rsid w:val="009B4EDC"/>
    <w:rsid w:val="009B6452"/>
    <w:rsid w:val="009B7812"/>
    <w:rsid w:val="009D14EA"/>
    <w:rsid w:val="00A012FF"/>
    <w:rsid w:val="00A01FC8"/>
    <w:rsid w:val="00A21903"/>
    <w:rsid w:val="00A42CC6"/>
    <w:rsid w:val="00A75D4B"/>
    <w:rsid w:val="00A77784"/>
    <w:rsid w:val="00A77E93"/>
    <w:rsid w:val="00A80557"/>
    <w:rsid w:val="00A81130"/>
    <w:rsid w:val="00A96CD1"/>
    <w:rsid w:val="00AA4A0D"/>
    <w:rsid w:val="00AC0E76"/>
    <w:rsid w:val="00AC63F3"/>
    <w:rsid w:val="00AD4B15"/>
    <w:rsid w:val="00B1082E"/>
    <w:rsid w:val="00B12E21"/>
    <w:rsid w:val="00B355D5"/>
    <w:rsid w:val="00B405E3"/>
    <w:rsid w:val="00B5422B"/>
    <w:rsid w:val="00B85497"/>
    <w:rsid w:val="00BA3999"/>
    <w:rsid w:val="00BA6A73"/>
    <w:rsid w:val="00BB267A"/>
    <w:rsid w:val="00BC35AD"/>
    <w:rsid w:val="00BC6E45"/>
    <w:rsid w:val="00BE57D7"/>
    <w:rsid w:val="00BF2216"/>
    <w:rsid w:val="00C06390"/>
    <w:rsid w:val="00C06958"/>
    <w:rsid w:val="00C12F5B"/>
    <w:rsid w:val="00C175E7"/>
    <w:rsid w:val="00C252DE"/>
    <w:rsid w:val="00C25433"/>
    <w:rsid w:val="00C25D7A"/>
    <w:rsid w:val="00C45C29"/>
    <w:rsid w:val="00C460A7"/>
    <w:rsid w:val="00C467AD"/>
    <w:rsid w:val="00C61429"/>
    <w:rsid w:val="00C82D20"/>
    <w:rsid w:val="00C84C9A"/>
    <w:rsid w:val="00C92114"/>
    <w:rsid w:val="00C954C3"/>
    <w:rsid w:val="00CA57ED"/>
    <w:rsid w:val="00CA61E4"/>
    <w:rsid w:val="00CD079E"/>
    <w:rsid w:val="00CD5CC6"/>
    <w:rsid w:val="00CE1E3C"/>
    <w:rsid w:val="00CF71CB"/>
    <w:rsid w:val="00D16B08"/>
    <w:rsid w:val="00D26704"/>
    <w:rsid w:val="00D269DC"/>
    <w:rsid w:val="00D30282"/>
    <w:rsid w:val="00D33F46"/>
    <w:rsid w:val="00D34798"/>
    <w:rsid w:val="00D44A1B"/>
    <w:rsid w:val="00D454E2"/>
    <w:rsid w:val="00D4583C"/>
    <w:rsid w:val="00D857C9"/>
    <w:rsid w:val="00DA5BB5"/>
    <w:rsid w:val="00DE5561"/>
    <w:rsid w:val="00DE68BC"/>
    <w:rsid w:val="00DF3C69"/>
    <w:rsid w:val="00E0578A"/>
    <w:rsid w:val="00E07B34"/>
    <w:rsid w:val="00E132A3"/>
    <w:rsid w:val="00E1663E"/>
    <w:rsid w:val="00E23B41"/>
    <w:rsid w:val="00E5367B"/>
    <w:rsid w:val="00E626FA"/>
    <w:rsid w:val="00E70B52"/>
    <w:rsid w:val="00E90C7E"/>
    <w:rsid w:val="00EB0E7D"/>
    <w:rsid w:val="00EC55C2"/>
    <w:rsid w:val="00ED1263"/>
    <w:rsid w:val="00EE3A99"/>
    <w:rsid w:val="00EE7F90"/>
    <w:rsid w:val="00F001C8"/>
    <w:rsid w:val="00F01FA4"/>
    <w:rsid w:val="00F07888"/>
    <w:rsid w:val="00F41231"/>
    <w:rsid w:val="00F4233D"/>
    <w:rsid w:val="00F57EFE"/>
    <w:rsid w:val="00F80E0D"/>
    <w:rsid w:val="00F94822"/>
    <w:rsid w:val="00FB1D2C"/>
    <w:rsid w:val="00FB2C88"/>
    <w:rsid w:val="00FB77BF"/>
    <w:rsid w:val="00FC798F"/>
    <w:rsid w:val="00FD1CF9"/>
    <w:rsid w:val="00FD5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BAE15-1D61-4B75-A6FB-EEE278F2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12A"/>
  </w:style>
  <w:style w:type="paragraph" w:styleId="4">
    <w:name w:val="heading 4"/>
    <w:basedOn w:val="a"/>
    <w:link w:val="40"/>
    <w:uiPriority w:val="9"/>
    <w:qFormat/>
    <w:rsid w:val="00B854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FC8"/>
    <w:pPr>
      <w:ind w:left="720"/>
      <w:contextualSpacing/>
    </w:pPr>
  </w:style>
  <w:style w:type="paragraph" w:customStyle="1" w:styleId="1">
    <w:name w:val="Абзац списка1"/>
    <w:basedOn w:val="a"/>
    <w:qFormat/>
    <w:rsid w:val="00C175E7"/>
    <w:pPr>
      <w:tabs>
        <w:tab w:val="left" w:pos="928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0">
    <w:name w:val="Без интервала1"/>
    <w:link w:val="NoSpacingChar"/>
    <w:rsid w:val="00C175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0"/>
    <w:locked/>
    <w:rsid w:val="00C175E7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79E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2809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1660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A4A0D"/>
  </w:style>
  <w:style w:type="table" w:customStyle="1" w:styleId="2">
    <w:name w:val="Сетка таблицы2"/>
    <w:basedOn w:val="a1"/>
    <w:next w:val="a3"/>
    <w:uiPriority w:val="59"/>
    <w:rsid w:val="00AA4A0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">
    <w:name w:val="c3"/>
    <w:basedOn w:val="a"/>
    <w:rsid w:val="00C4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60A7"/>
  </w:style>
  <w:style w:type="paragraph" w:styleId="a7">
    <w:name w:val="header"/>
    <w:basedOn w:val="a"/>
    <w:link w:val="a8"/>
    <w:uiPriority w:val="99"/>
    <w:unhideWhenUsed/>
    <w:rsid w:val="00301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1DEC"/>
  </w:style>
  <w:style w:type="paragraph" w:styleId="a9">
    <w:name w:val="footer"/>
    <w:basedOn w:val="a"/>
    <w:link w:val="aa"/>
    <w:uiPriority w:val="99"/>
    <w:unhideWhenUsed/>
    <w:rsid w:val="00301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1DEC"/>
  </w:style>
  <w:style w:type="table" w:customStyle="1" w:styleId="3">
    <w:name w:val="Сетка таблицы3"/>
    <w:basedOn w:val="a1"/>
    <w:next w:val="a3"/>
    <w:uiPriority w:val="39"/>
    <w:rsid w:val="00CA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B854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56">
    <w:name w:val="c56"/>
    <w:basedOn w:val="a"/>
    <w:rsid w:val="00B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85497"/>
  </w:style>
  <w:style w:type="character" w:customStyle="1" w:styleId="c19">
    <w:name w:val="c19"/>
    <w:basedOn w:val="a0"/>
    <w:rsid w:val="00B85497"/>
  </w:style>
  <w:style w:type="paragraph" w:customStyle="1" w:styleId="c60">
    <w:name w:val="c60"/>
    <w:basedOn w:val="a"/>
    <w:rsid w:val="00B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85497"/>
  </w:style>
  <w:style w:type="paragraph" w:customStyle="1" w:styleId="c13">
    <w:name w:val="c13"/>
    <w:basedOn w:val="a"/>
    <w:rsid w:val="00B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85497"/>
  </w:style>
  <w:style w:type="paragraph" w:customStyle="1" w:styleId="c22">
    <w:name w:val="c22"/>
    <w:basedOn w:val="a"/>
    <w:rsid w:val="00B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85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85497"/>
  </w:style>
  <w:style w:type="character" w:customStyle="1" w:styleId="c18">
    <w:name w:val="c18"/>
    <w:basedOn w:val="a0"/>
    <w:rsid w:val="00B85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3DAA0-6BBC-442E-A129-33FFCC8E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18</Pages>
  <Words>4394</Words>
  <Characters>25050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kirikovo 1</dc:creator>
  <cp:keywords/>
  <dc:description/>
  <cp:lastModifiedBy>КСШ8</cp:lastModifiedBy>
  <cp:revision>67</cp:revision>
  <cp:lastPrinted>2022-09-20T01:38:00Z</cp:lastPrinted>
  <dcterms:created xsi:type="dcterms:W3CDTF">2019-09-22T11:55:00Z</dcterms:created>
  <dcterms:modified xsi:type="dcterms:W3CDTF">2022-09-24T04:50:00Z</dcterms:modified>
</cp:coreProperties>
</file>