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00" w:rsidRDefault="008A2500" w:rsidP="008A25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7089" w:rsidRPr="00CD3A92" w:rsidRDefault="00CD3A92" w:rsidP="007370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92">
        <w:rPr>
          <w:rFonts w:ascii="Times New Roman" w:hAnsi="Times New Roman" w:cs="Times New Roman"/>
          <w:b/>
          <w:sz w:val="28"/>
          <w:szCs w:val="28"/>
        </w:rPr>
        <w:t>БУШУЙСКАЯ ОСНОВНАЯ ШКОЛА</w:t>
      </w:r>
      <w:r w:rsidR="00FE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A92"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ОБЩЕОБРАЗОВАТЕЛЬНОГО УЧРЕЖДЕНИЯ «КИРИКОВСКАЯ СРЕДНЯЯ ШКОЛА»</w:t>
      </w:r>
    </w:p>
    <w:p w:rsidR="00737089" w:rsidRDefault="00737089" w:rsidP="00737089">
      <w:pPr>
        <w:rPr>
          <w:b/>
          <w:sz w:val="28"/>
          <w:szCs w:val="28"/>
        </w:rPr>
      </w:pPr>
    </w:p>
    <w:p w:rsidR="008A2500" w:rsidRDefault="000F2F15" w:rsidP="0013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C40A20" wp14:editId="23C55A20">
            <wp:simplePos x="0" y="0"/>
            <wp:positionH relativeFrom="column">
              <wp:posOffset>4263390</wp:posOffset>
            </wp:positionH>
            <wp:positionV relativeFrom="paragraph">
              <wp:posOffset>394970</wp:posOffset>
            </wp:positionV>
            <wp:extent cx="2966720" cy="2468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A2500" w:rsidTr="00350767">
        <w:tc>
          <w:tcPr>
            <w:tcW w:w="3402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5521440A" wp14:editId="783C169C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8A2500" w:rsidRDefault="000F2F15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D3A92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1B6E0724" wp14:editId="6714C23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A2500" w:rsidRDefault="000F2F15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51804E" wp14:editId="35B40D9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290830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8A2500" w:rsidRDefault="000F2F15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D3A92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center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E0D5F" w:rsidRDefault="008A2500" w:rsidP="00131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Обществознание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</w:t>
      </w:r>
    </w:p>
    <w:p w:rsidR="008A2500" w:rsidRPr="004E4A14" w:rsidRDefault="008A2500" w:rsidP="0013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8A2500" w:rsidRPr="004E4A14" w:rsidRDefault="008A2500" w:rsidP="00131189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8A2500" w:rsidRPr="004E4A14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Pr="001040D3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Default="008A2500" w:rsidP="00CD3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D3A9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D3A92" w:rsidRPr="001040D3" w:rsidRDefault="00CD3A92" w:rsidP="00CD3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Шехова Ольга Иванона</w:t>
      </w: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4D1878" w:rsidP="00131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8A2500">
        <w:rPr>
          <w:rFonts w:ascii="Times New Roman" w:hAnsi="Times New Roman" w:cs="Times New Roman"/>
          <w:sz w:val="28"/>
        </w:rPr>
        <w:t xml:space="preserve"> учебный год</w:t>
      </w:r>
    </w:p>
    <w:p w:rsidR="006408A8" w:rsidRPr="008A2500" w:rsidRDefault="006408A8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Pr="008A2500" w:rsidRDefault="00381BE1" w:rsidP="0013118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00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366284" w:rsidRDefault="00366284" w:rsidP="00131189">
      <w:pPr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рабочая программа составлена на основании основной образовательной программы основного общего образования Бушуйской основной школы – филиала муниципального бюджетного общеобразовательного учреждения «Кириковская средн</w:t>
      </w:r>
      <w:r w:rsidR="006408A8">
        <w:rPr>
          <w:rFonts w:ascii="Times New Roman" w:hAnsi="Times New Roman" w:cs="Times New Roman"/>
          <w:sz w:val="28"/>
          <w:szCs w:val="28"/>
        </w:rPr>
        <w:t>яя школа» № 71-од от 07.0</w:t>
      </w:r>
      <w:r w:rsidR="00CD3A92">
        <w:rPr>
          <w:rFonts w:ascii="Times New Roman" w:hAnsi="Times New Roman" w:cs="Times New Roman"/>
          <w:sz w:val="28"/>
          <w:szCs w:val="28"/>
        </w:rPr>
        <w:t>3.2020</w:t>
      </w:r>
      <w:r w:rsidR="006408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Бушуйской основной школы – филиала муниципального бюджетного общеобразовательного учреждения «Кириковская средняя </w:t>
      </w:r>
      <w:r w:rsidR="00CD3A92">
        <w:rPr>
          <w:rFonts w:ascii="Times New Roman" w:hAnsi="Times New Roman" w:cs="Times New Roman"/>
          <w:sz w:val="28"/>
          <w:szCs w:val="28"/>
        </w:rPr>
        <w:t>школа» на 2020-2021</w:t>
      </w:r>
      <w:r w:rsidR="006408A8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Бушуйской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</w:t>
      </w:r>
      <w:r w:rsidR="00833537"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>
        <w:rPr>
          <w:rFonts w:ascii="Times New Roman" w:hAnsi="Times New Roman" w:cs="Times New Roman"/>
          <w:sz w:val="28"/>
          <w:szCs w:val="28"/>
        </w:rPr>
        <w:t xml:space="preserve"> года. Рабочая программа по обществознанию опирается на УМК Обществознание: мир </w:t>
      </w:r>
      <w:r w:rsidR="006408A8">
        <w:rPr>
          <w:rFonts w:ascii="Times New Roman" w:hAnsi="Times New Roman" w:cs="Times New Roman"/>
          <w:sz w:val="28"/>
          <w:szCs w:val="28"/>
        </w:rPr>
        <w:t>человека: 6</w:t>
      </w:r>
      <w:r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организаций/ В.В.Барабанов, И.П.Насонова; под общ. ред. акад. РАО Г.А.Бордовского. – 3-е изд., стереотип. М.: Вентана – Граф, 2018г.- 192 с.: ил.  </w:t>
      </w:r>
      <w:r w:rsidR="006408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8A8">
        <w:rPr>
          <w:rFonts w:ascii="Times New Roman" w:hAnsi="Times New Roman" w:cs="Times New Roman"/>
          <w:sz w:val="28"/>
          <w:szCs w:val="28"/>
        </w:rPr>
        <w:t>рассчитана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Бушуйской основной школы – филиала муниципального бюджетного общеобразовательного учреждения «Кириковская средняя школа» в 6 классе на 35 учебных часов в год или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 аттестация пр</w:t>
      </w:r>
      <w:r w:rsidR="008335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оводится в период   </w:t>
      </w:r>
      <w:r w:rsidR="00381BE1">
        <w:rPr>
          <w:rFonts w:ascii="Times New Roman" w:hAnsi="Times New Roman" w:cs="Times New Roman"/>
          <w:b/>
          <w:bCs/>
          <w:iCs/>
          <w:sz w:val="28"/>
          <w:szCs w:val="28"/>
        </w:rPr>
        <w:t>с 04.05.2021 по 25.05.2021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г. в форме проекта.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500" w:rsidRPr="008A2500" w:rsidRDefault="00366284" w:rsidP="0013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8A2500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  Изучение обществознания  направлено на достижение следующих </w:t>
      </w:r>
      <w:r w:rsidRPr="008A250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A2500" w:rsidRP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- развитие личности в ответственный период социального взросления человека (10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</w:t>
      </w:r>
      <w:r w:rsidRPr="008A2500">
        <w:rPr>
          <w:rFonts w:ascii="Times New Roman" w:hAnsi="Times New Roman" w:cs="Times New Roman"/>
          <w:sz w:val="28"/>
          <w:szCs w:val="28"/>
        </w:rPr>
        <w:lastRenderedPageBreak/>
        <w:t>демократическим ценностям, закрепленным в Конституции Российской Федерации;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реализации и защиты прав человека и гражданина;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 – 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 бытовых отношениях.</w:t>
      </w:r>
    </w:p>
    <w:p w:rsidR="008A2500" w:rsidRPr="008A2500" w:rsidRDefault="008A2500" w:rsidP="00131189">
      <w:pPr>
        <w:spacing w:after="0"/>
        <w:ind w:left="150" w:firstLine="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00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8A2500" w:rsidRPr="008A2500" w:rsidRDefault="008A2500" w:rsidP="00131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Организовывать сознательно свою познавательную деятельность (от постановки цели до получения и оценки результата);</w:t>
      </w:r>
    </w:p>
    <w:p w:rsidR="008A2500" w:rsidRPr="008A2500" w:rsidRDefault="008A2500" w:rsidP="00131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Научиться владеть видами публичных выступлений (высказывания, монолог, дискуссия), следование этическим нормам и правилам ведения диалога;</w:t>
      </w:r>
    </w:p>
    <w:p w:rsidR="008A2500" w:rsidRPr="008A2500" w:rsidRDefault="008A2500" w:rsidP="00131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Выполнять познавательные и практические задания, в том числе с использованием проектной деятельности и на уроках.  </w:t>
      </w:r>
      <w:r w:rsidRPr="008A2500">
        <w:rPr>
          <w:rFonts w:ascii="Times New Roman" w:hAnsi="Times New Roman" w:cs="Times New Roman"/>
          <w:sz w:val="28"/>
          <w:szCs w:val="28"/>
        </w:rPr>
        <w:tab/>
      </w:r>
    </w:p>
    <w:p w:rsidR="008A2500" w:rsidRPr="008A2500" w:rsidRDefault="008A2500" w:rsidP="00131189">
      <w:pPr>
        <w:spacing w:after="0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Курс способствует общеинтеллектуальному развитию обучающегося, гуманизации личности, формированию жизненной стратегии личности подростка, развитию познавательных способностей обучающихся.</w:t>
      </w:r>
    </w:p>
    <w:p w:rsidR="008A2500" w:rsidRPr="008A2500" w:rsidRDefault="008A2500" w:rsidP="00131189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 </w:t>
      </w:r>
      <w:r w:rsidRPr="008A2500">
        <w:rPr>
          <w:rFonts w:ascii="Times New Roman" w:hAnsi="Times New Roman" w:cs="Times New Roman"/>
          <w:sz w:val="28"/>
          <w:szCs w:val="28"/>
        </w:rPr>
        <w:tab/>
        <w:t>Основным типом урока является комбинированный. Предусмотрены так же другие формы уроков: урок- практикум, урок- лабораторная работа, интегрированное занятие, урок- ролевая игра, урок- встреча, урок- путешествие, повторительно- обобщающий урок.</w:t>
      </w:r>
    </w:p>
    <w:p w:rsidR="008A2500" w:rsidRPr="008A2500" w:rsidRDefault="008A2500" w:rsidP="00131189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 При изучении курса проводится 3 вида контроля:</w:t>
      </w:r>
    </w:p>
    <w:p w:rsidR="008A2500" w:rsidRPr="008A2500" w:rsidRDefault="008A2500" w:rsidP="00131189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текущий- контроль в процессе изучения темы;</w:t>
      </w:r>
    </w:p>
    <w:p w:rsidR="008A2500" w:rsidRPr="008A2500" w:rsidRDefault="008A2500" w:rsidP="00131189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итоговый- контроль в конце учебного года.</w:t>
      </w:r>
    </w:p>
    <w:p w:rsidR="008A2500" w:rsidRPr="008A2500" w:rsidRDefault="008A2500" w:rsidP="001311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Не менее 20% учебного времени отводится на самостоятельную работу учащихся,</w:t>
      </w:r>
    </w:p>
    <w:p w:rsidR="008A2500" w:rsidRPr="008A2500" w:rsidRDefault="008A2500" w:rsidP="0013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позволяющую им приобрести опыт познавательной и практической деятельности.</w:t>
      </w:r>
    </w:p>
    <w:p w:rsidR="008A2500" w:rsidRPr="008A2500" w:rsidRDefault="008A2500" w:rsidP="0013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500" w:rsidRPr="00DF7FF9" w:rsidRDefault="00381BE1" w:rsidP="00B934D4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517797" w:rsidRPr="00517797" w:rsidRDefault="00517797" w:rsidP="00B934D4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результатом изучения обществознания в 6 классе является развитие у учащихся широкого круга компетентностей – </w:t>
      </w: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изучения курса «Обществознание» в 6 классе включают в себя: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мотивированность на посильное и созидательное участие в жизни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ценностные ориентиры, основанные на идеях патриотизма, любви и уважения к Отечеству;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стремлении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убеждённости в важности для общества семьи и семейных традиций;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осознании своей ответственности за страну перед нынешними и грядущими поколениями.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изучения курса «Обществознание» в 6 классе включают в себя: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понимание значения трудовой деятельности для личности 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специфики познания мира средствами искусства в соответствии с другими способами познания;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роли искусства в становлении личности и в жизни общества;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коммуникации в межличностном общении;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 изучения курса «Обществознание» в 6 классе включают в себя: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объяснять явления и процессы социальной действительности с научных позиций;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рассматривать их комплексно в контексте сложившихся реалий и возможных перспектив;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элементов причинно-следственного анализа;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несложных реальных связей и зависимостей;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информации из одной знаковой системы в другую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(из текста в таблицу, из аудиовизуального ряда в текст и др.);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знаковых систем адекватно познавательной и коммуникативной ситуации;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изученных положений конкретными примерами;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в повседневной жизни этических и правовых норм, экологических требований;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83" w:rsidRDefault="00381BE1" w:rsidP="001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517797" w:rsidRPr="00651E83" w:rsidRDefault="00651E83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072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"/>
        <w:gridCol w:w="5858"/>
        <w:gridCol w:w="2409"/>
      </w:tblGrid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4D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</w:p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 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часть природы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Познавая мир и самого себя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часов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Жизненный путь 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5.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Человек в мире культуры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517797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693BE1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AC6DEC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2F0387" w:rsidRDefault="00AC6DEC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72930" w:rsidRPr="00651E83" w:rsidTr="00B934D4">
        <w:trPr>
          <w:trHeight w:val="773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Pr="002F0387" w:rsidRDefault="00F72930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C6DEC" w:rsidRPr="00651E83" w:rsidTr="00B934D4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AC6DEC" w:rsidRDefault="00AC6DE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 часов</w:t>
            </w:r>
          </w:p>
        </w:tc>
      </w:tr>
    </w:tbl>
    <w:p w:rsidR="00517797" w:rsidRPr="00517797" w:rsidRDefault="00517797" w:rsidP="001311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C6DEC" w:rsidRPr="00131189" w:rsidRDefault="00381BE1" w:rsidP="00B934D4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C6DEC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Style w:val="a9"/>
        <w:tblpPr w:leftFromText="180" w:rightFromText="180" w:vertAnchor="text" w:tblpX="41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560"/>
      </w:tblGrid>
      <w:tr w:rsidR="00AC6DEC" w:rsidRPr="007D7902" w:rsidTr="00B934D4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131189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C6DEC" w:rsidRPr="007D7902" w:rsidTr="00B934D4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  <w:r w:rsidRPr="00AC6DEC">
              <w:rPr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D22082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E23CB">
              <w:rPr>
                <w:szCs w:val="28"/>
                <w:lang w:eastAsia="en-US"/>
              </w:rPr>
              <w:t>.09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pStyle w:val="ab"/>
              <w:jc w:val="both"/>
              <w:rPr>
                <w:szCs w:val="28"/>
                <w:lang w:eastAsia="en-US"/>
              </w:rPr>
            </w:pPr>
            <w:r w:rsidRPr="00693BE1">
              <w:rPr>
                <w:b/>
                <w:bCs/>
                <w:szCs w:val="28"/>
              </w:rPr>
              <w:t>Человек – часть природы.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C6DEC">
              <w:rPr>
                <w:szCs w:val="28"/>
              </w:rPr>
              <w:t>Происхождение человека. Мифы, религия, версии, гипотезы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D22082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Похожие и непохожие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D22082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D22082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22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 по </w:t>
            </w:r>
            <w:r w:rsidR="00693BE1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1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часть природы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E643AA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29</w:t>
            </w:r>
            <w:r w:rsidR="00200560">
              <w:rPr>
                <w:bCs/>
                <w:iCs/>
                <w:color w:val="000000"/>
                <w:sz w:val="28"/>
                <w:szCs w:val="28"/>
              </w:rPr>
              <w:t>.09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Познавая мир и самого себя.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DEC">
              <w:rPr>
                <w:rFonts w:ascii="Times New Roman" w:hAnsi="Times New Roman" w:cs="Times New Roman"/>
                <w:sz w:val="28"/>
                <w:szCs w:val="28"/>
              </w:rPr>
              <w:t>Путешествие вглубь сознания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E643AA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E23CB">
              <w:rPr>
                <w:color w:val="000000"/>
                <w:sz w:val="28"/>
                <w:szCs w:val="28"/>
              </w:rPr>
              <w:t>.10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познаёт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E643AA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.10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E643AA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</w:t>
            </w:r>
            <w:r w:rsidR="0010196E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Эмоциональный мир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10196E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  <w:r w:rsidR="00011503">
              <w:rPr>
                <w:szCs w:val="28"/>
                <w:lang w:eastAsia="en-US"/>
              </w:rPr>
              <w:t>11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характер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10196E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6E23CB">
              <w:rPr>
                <w:szCs w:val="28"/>
                <w:lang w:eastAsia="en-US"/>
              </w:rPr>
              <w:t>.11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10196E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.11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Человеком рождаешься, личностью становишься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10196E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  <w:r w:rsidR="006E23CB">
              <w:rPr>
                <w:szCs w:val="28"/>
                <w:lang w:eastAsia="en-US"/>
              </w:rPr>
              <w:t>.11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2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часть природы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01150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E23CB">
              <w:rPr>
                <w:szCs w:val="28"/>
                <w:lang w:eastAsia="en-US"/>
              </w:rPr>
              <w:t>.12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DEC">
              <w:rPr>
                <w:rFonts w:ascii="Times New Roman" w:hAnsi="Times New Roman" w:cs="Times New Roman"/>
                <w:sz w:val="28"/>
                <w:szCs w:val="28"/>
              </w:rPr>
              <w:t>Поведение и поступок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01150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6E23CB">
              <w:rPr>
                <w:szCs w:val="28"/>
                <w:lang w:eastAsia="en-US"/>
              </w:rPr>
              <w:t>.12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и интересы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011503" w:rsidP="002256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</w:t>
            </w:r>
            <w:r w:rsidR="006E23CB">
              <w:rPr>
                <w:bCs/>
                <w:iCs/>
                <w:color w:val="000000"/>
                <w:sz w:val="28"/>
                <w:szCs w:val="28"/>
              </w:rPr>
              <w:t>.12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деятельность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01150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  <w:r w:rsidR="006E23CB">
              <w:rPr>
                <w:szCs w:val="28"/>
                <w:lang w:eastAsia="en-US"/>
              </w:rPr>
              <w:t>.12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общаются люди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01150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6E23CB">
              <w:rPr>
                <w:szCs w:val="28"/>
                <w:lang w:eastAsia="en-US"/>
              </w:rPr>
              <w:t>.01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B46864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864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01150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 w:rsidR="006E23CB">
              <w:rPr>
                <w:szCs w:val="28"/>
                <w:lang w:eastAsia="en-US"/>
              </w:rPr>
              <w:t>.01</w:t>
            </w:r>
          </w:p>
        </w:tc>
      </w:tr>
      <w:tr w:rsidR="00AC6DEC" w:rsidRPr="00AC6DEC" w:rsidTr="00B934D4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19</w:t>
            </w:r>
            <w:r w:rsidR="00B46864">
              <w:rPr>
                <w:szCs w:val="28"/>
                <w:lang w:eastAsia="en-US"/>
              </w:rPr>
              <w:t>,20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 в жизни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Default="00011503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6E23CB">
              <w:rPr>
                <w:color w:val="000000"/>
                <w:sz w:val="28"/>
                <w:szCs w:val="28"/>
              </w:rPr>
              <w:t>.02</w:t>
            </w:r>
          </w:p>
          <w:p w:rsidR="006408A8" w:rsidRPr="00AC6DEC" w:rsidRDefault="00011503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6E23CB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1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 3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человека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1503" w:rsidP="00225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E23CB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2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693BE1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E1"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Жизненный путь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6864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1503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3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пике активности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6810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2.03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4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зрелости к старости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6810" w:rsidP="00016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5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4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C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Жизненный путь человека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016810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6E23CB">
              <w:rPr>
                <w:szCs w:val="28"/>
                <w:lang w:eastAsia="en-US"/>
              </w:rPr>
              <w:t>.03</w:t>
            </w:r>
          </w:p>
        </w:tc>
      </w:tr>
      <w:tr w:rsidR="00AC6DEC" w:rsidRPr="00AC6DEC" w:rsidTr="00B934D4">
        <w:trPr>
          <w:trHeight w:val="4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6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B46864" w:rsidRDefault="00F72930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мире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864" w:rsidRPr="00B46864">
              <w:rPr>
                <w:rFonts w:ascii="Times New Roman" w:hAnsi="Times New Roman" w:cs="Times New Roman"/>
                <w:sz w:val="28"/>
                <w:szCs w:val="28"/>
              </w:rPr>
              <w:t>Наше наследие</w:t>
            </w:r>
            <w:r w:rsidR="00AC6DEC" w:rsidRPr="00B46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016810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6E23CB">
              <w:rPr>
                <w:szCs w:val="28"/>
                <w:lang w:eastAsia="en-US"/>
              </w:rPr>
              <w:t>.03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7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мы верим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016810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6.04</w:t>
            </w:r>
          </w:p>
        </w:tc>
      </w:tr>
      <w:tr w:rsidR="00AC6DEC" w:rsidRPr="00AC6DEC" w:rsidTr="00B934D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</w:t>
            </w:r>
            <w:r w:rsidR="00B46864">
              <w:rPr>
                <w:szCs w:val="28"/>
                <w:lang w:eastAsia="en-US"/>
              </w:rPr>
              <w:t>8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наука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DEC" w:rsidRPr="00AC6DEC" w:rsidTr="00B934D4">
        <w:trPr>
          <w:trHeight w:val="25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6810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64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</w:tr>
      <w:tr w:rsidR="00AC6DEC" w:rsidRPr="00AC6DEC" w:rsidTr="00B934D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 работа по </w:t>
            </w:r>
            <w:r w:rsidR="00693B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3BE1" w:rsidRPr="0069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главе 5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C6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мире культуры</w:t>
            </w: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016810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30</w:t>
            </w:r>
            <w:r w:rsidR="00B46864">
              <w:rPr>
                <w:szCs w:val="28"/>
                <w:lang w:eastAsia="en-US"/>
              </w:rPr>
              <w:t>,31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Default="00016810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6E2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  <w:p w:rsidR="00103EA1" w:rsidRPr="00AC6DEC" w:rsidRDefault="00016810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4.05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</w:t>
            </w:r>
            <w:r w:rsidR="00B46864">
              <w:rPr>
                <w:szCs w:val="28"/>
                <w:lang w:eastAsia="en-US"/>
              </w:rPr>
              <w:t>2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016810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  <w:r w:rsidR="00E643AA">
              <w:rPr>
                <w:szCs w:val="28"/>
                <w:lang w:eastAsia="en-US"/>
              </w:rPr>
              <w:t>.05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33</w:t>
            </w:r>
            <w:r w:rsidR="00693BE1">
              <w:rPr>
                <w:szCs w:val="28"/>
                <w:lang w:eastAsia="en-US"/>
              </w:rPr>
              <w:t>,</w:t>
            </w:r>
            <w:r w:rsidR="00693BE1" w:rsidRPr="00AC6DEC">
              <w:rPr>
                <w:szCs w:val="28"/>
                <w:lang w:eastAsia="en-US"/>
              </w:rPr>
              <w:t>34</w:t>
            </w:r>
            <w:r w:rsidRPr="00AC6DEC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r w:rsidRPr="00AC6D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 форме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Default="00016810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  <w:r w:rsidR="006E23CB">
              <w:rPr>
                <w:szCs w:val="28"/>
                <w:lang w:eastAsia="en-US"/>
              </w:rPr>
              <w:t>.05</w:t>
            </w:r>
          </w:p>
          <w:p w:rsidR="00103EA1" w:rsidRPr="00AC6DEC" w:rsidRDefault="00016810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="006E23CB">
              <w:rPr>
                <w:szCs w:val="28"/>
                <w:lang w:eastAsia="en-US"/>
              </w:rPr>
              <w:t>.05</w:t>
            </w: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35.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93BE1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</w:tr>
      <w:tr w:rsidR="00AC6DEC" w:rsidRPr="00AC6DEC" w:rsidTr="00B934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</w:tr>
    </w:tbl>
    <w:p w:rsidR="00381BE1" w:rsidRPr="005A4832" w:rsidRDefault="00103EA1" w:rsidP="005A4832">
      <w:pPr>
        <w:tabs>
          <w:tab w:val="left" w:pos="2505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BE1" w:rsidRDefault="00381BE1" w:rsidP="001311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BE1" w:rsidRPr="00381BE1" w:rsidRDefault="00381BE1" w:rsidP="00C51043">
      <w:pPr>
        <w:pStyle w:val="ab"/>
        <w:rPr>
          <w:b/>
          <w:color w:val="auto"/>
          <w:szCs w:val="28"/>
        </w:rPr>
      </w:pPr>
      <w:r w:rsidRPr="00381BE1">
        <w:rPr>
          <w:b/>
          <w:color w:val="auto"/>
          <w:szCs w:val="28"/>
        </w:rPr>
        <w:t>Необходима корректировка расписания в мае 2021</w:t>
      </w:r>
      <w:r>
        <w:rPr>
          <w:b/>
          <w:color w:val="auto"/>
          <w:szCs w:val="28"/>
        </w:rPr>
        <w:t xml:space="preserve"> года на 1 час.</w:t>
      </w:r>
    </w:p>
    <w:p w:rsidR="00381BE1" w:rsidRPr="00381BE1" w:rsidRDefault="00381BE1" w:rsidP="00381BE1">
      <w:pPr>
        <w:rPr>
          <w:rFonts w:ascii="Times New Roman" w:hAnsi="Times New Roman" w:cs="Times New Roman"/>
          <w:b/>
          <w:sz w:val="28"/>
          <w:szCs w:val="28"/>
        </w:rPr>
      </w:pPr>
    </w:p>
    <w:p w:rsidR="00693BE1" w:rsidRPr="00381BE1" w:rsidRDefault="00381BE1" w:rsidP="0013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1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517797" w:rsidRPr="00381BE1" w:rsidRDefault="00693BE1" w:rsidP="0013118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sz w:val="21"/>
          <w:szCs w:val="21"/>
        </w:rPr>
      </w:pPr>
      <w:r w:rsidRPr="00381BE1">
        <w:rPr>
          <w:sz w:val="28"/>
          <w:szCs w:val="28"/>
        </w:rPr>
        <w:t xml:space="preserve">Учебник Обществознание: мир </w:t>
      </w:r>
      <w:r w:rsidR="00103EA1" w:rsidRPr="00381BE1">
        <w:rPr>
          <w:sz w:val="28"/>
          <w:szCs w:val="28"/>
        </w:rPr>
        <w:t>человека: 6</w:t>
      </w:r>
      <w:r w:rsidRPr="00381BE1">
        <w:rPr>
          <w:sz w:val="28"/>
          <w:szCs w:val="28"/>
        </w:rPr>
        <w:t xml:space="preserve"> класс: учебник для учащихся общеобразовательных организаций/ В.В.Барабанов, И.П.Насонова; под </w:t>
      </w:r>
      <w:r w:rsidRPr="00381BE1">
        <w:rPr>
          <w:sz w:val="28"/>
          <w:szCs w:val="28"/>
        </w:rPr>
        <w:lastRenderedPageBreak/>
        <w:t>общ. ред. акад. РАО Г.А.Бордовского. – 3-е изд., стереотип. М.: Вентана – Граф, 2018г.- 192 с.: ил.</w:t>
      </w:r>
    </w:p>
    <w:p w:rsidR="008A2500" w:rsidRPr="00794D17" w:rsidRDefault="008A2500" w:rsidP="001311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2500" w:rsidRPr="00794D17" w:rsidRDefault="008A2500" w:rsidP="00131189">
      <w:pPr>
        <w:ind w:left="-142"/>
        <w:jc w:val="both"/>
        <w:rPr>
          <w:color w:val="FF0000"/>
        </w:rPr>
      </w:pPr>
    </w:p>
    <w:sectPr w:rsidR="008A2500" w:rsidRPr="00794D17" w:rsidSect="00B934D4">
      <w:pgSz w:w="11906" w:h="16838"/>
      <w:pgMar w:top="568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6F" w:rsidRDefault="00712D6F" w:rsidP="00B934D4">
      <w:pPr>
        <w:spacing w:after="0" w:line="240" w:lineRule="auto"/>
      </w:pPr>
      <w:r>
        <w:separator/>
      </w:r>
    </w:p>
  </w:endnote>
  <w:endnote w:type="continuationSeparator" w:id="0">
    <w:p w:rsidR="00712D6F" w:rsidRDefault="00712D6F" w:rsidP="00B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6F" w:rsidRDefault="00712D6F" w:rsidP="00B934D4">
      <w:pPr>
        <w:spacing w:after="0" w:line="240" w:lineRule="auto"/>
      </w:pPr>
      <w:r>
        <w:separator/>
      </w:r>
    </w:p>
  </w:footnote>
  <w:footnote w:type="continuationSeparator" w:id="0">
    <w:p w:rsidR="00712D6F" w:rsidRDefault="00712D6F" w:rsidP="00B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35AB"/>
    <w:multiLevelType w:val="hybridMultilevel"/>
    <w:tmpl w:val="790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554"/>
    <w:multiLevelType w:val="hybridMultilevel"/>
    <w:tmpl w:val="25467A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815A0"/>
    <w:multiLevelType w:val="multilevel"/>
    <w:tmpl w:val="A5147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500"/>
    <w:rsid w:val="00006C6A"/>
    <w:rsid w:val="00011503"/>
    <w:rsid w:val="00016810"/>
    <w:rsid w:val="00063AF9"/>
    <w:rsid w:val="000F2F15"/>
    <w:rsid w:val="0010196E"/>
    <w:rsid w:val="00103EA1"/>
    <w:rsid w:val="00131189"/>
    <w:rsid w:val="00200560"/>
    <w:rsid w:val="0022567A"/>
    <w:rsid w:val="002930D5"/>
    <w:rsid w:val="003171D2"/>
    <w:rsid w:val="00345CAD"/>
    <w:rsid w:val="003602FF"/>
    <w:rsid w:val="00366284"/>
    <w:rsid w:val="00381BE1"/>
    <w:rsid w:val="004B7298"/>
    <w:rsid w:val="004D1481"/>
    <w:rsid w:val="004D1878"/>
    <w:rsid w:val="0051500A"/>
    <w:rsid w:val="00517797"/>
    <w:rsid w:val="00533164"/>
    <w:rsid w:val="005A4832"/>
    <w:rsid w:val="006408A8"/>
    <w:rsid w:val="00643220"/>
    <w:rsid w:val="00651E83"/>
    <w:rsid w:val="00681A79"/>
    <w:rsid w:val="00693BE1"/>
    <w:rsid w:val="006E23CB"/>
    <w:rsid w:val="00712D6F"/>
    <w:rsid w:val="00737089"/>
    <w:rsid w:val="00790BBC"/>
    <w:rsid w:val="00794D17"/>
    <w:rsid w:val="00833537"/>
    <w:rsid w:val="00863EB8"/>
    <w:rsid w:val="008A2500"/>
    <w:rsid w:val="009F72A5"/>
    <w:rsid w:val="00A641D1"/>
    <w:rsid w:val="00AC6DEC"/>
    <w:rsid w:val="00B2387B"/>
    <w:rsid w:val="00B46864"/>
    <w:rsid w:val="00B934D4"/>
    <w:rsid w:val="00BA54FC"/>
    <w:rsid w:val="00BD6622"/>
    <w:rsid w:val="00BF2B63"/>
    <w:rsid w:val="00C025E8"/>
    <w:rsid w:val="00C51043"/>
    <w:rsid w:val="00CD3A92"/>
    <w:rsid w:val="00D22082"/>
    <w:rsid w:val="00D70471"/>
    <w:rsid w:val="00E643AA"/>
    <w:rsid w:val="00F72930"/>
    <w:rsid w:val="00FE0D5F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C9DDED-64C4-4B76-AF8A-0DC33DF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50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A2500"/>
  </w:style>
  <w:style w:type="paragraph" w:styleId="a5">
    <w:name w:val="Body Text Indent"/>
    <w:basedOn w:val="a"/>
    <w:link w:val="a6"/>
    <w:uiPriority w:val="99"/>
    <w:semiHidden/>
    <w:unhideWhenUsed/>
    <w:rsid w:val="008A2500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500"/>
  </w:style>
  <w:style w:type="paragraph" w:customStyle="1" w:styleId="c5">
    <w:name w:val="c5"/>
    <w:basedOn w:val="a"/>
    <w:rsid w:val="008A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вый"/>
    <w:basedOn w:val="a"/>
    <w:rsid w:val="008A25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8A2500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8A250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A2500"/>
  </w:style>
  <w:style w:type="character" w:customStyle="1" w:styleId="c3">
    <w:name w:val="c3"/>
    <w:basedOn w:val="a0"/>
    <w:rsid w:val="008A2500"/>
  </w:style>
  <w:style w:type="character" w:customStyle="1" w:styleId="c2">
    <w:name w:val="c2"/>
    <w:basedOn w:val="a0"/>
    <w:qFormat/>
    <w:rsid w:val="008A2500"/>
  </w:style>
  <w:style w:type="paragraph" w:customStyle="1" w:styleId="1">
    <w:name w:val="Без интервала1"/>
    <w:aliases w:val="основа"/>
    <w:link w:val="a8"/>
    <w:qFormat/>
    <w:rsid w:val="008A2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1"/>
    <w:uiPriority w:val="1"/>
    <w:locked/>
    <w:rsid w:val="008A2500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8A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ocked/>
    <w:rsid w:val="008A250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5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6D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c">
    <w:name w:val="List Paragraph"/>
    <w:basedOn w:val="a"/>
    <w:uiPriority w:val="34"/>
    <w:qFormat/>
    <w:rsid w:val="00AC6D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4D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4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33</cp:revision>
  <dcterms:created xsi:type="dcterms:W3CDTF">2019-10-18T08:38:00Z</dcterms:created>
  <dcterms:modified xsi:type="dcterms:W3CDTF">2020-10-01T08:32:00Z</dcterms:modified>
</cp:coreProperties>
</file>