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5E" w:rsidRPr="002D4E16" w:rsidRDefault="008B675E" w:rsidP="008B6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4E16">
        <w:rPr>
          <w:rFonts w:ascii="Times New Roman" w:hAnsi="Times New Roman" w:cs="Times New Roman"/>
          <w:b/>
          <w:sz w:val="28"/>
          <w:szCs w:val="28"/>
        </w:rPr>
        <w:t>Бушуйская</w:t>
      </w:r>
      <w:proofErr w:type="spellEnd"/>
      <w:r w:rsidRPr="002D4E16">
        <w:rPr>
          <w:rFonts w:ascii="Times New Roman" w:hAnsi="Times New Roman" w:cs="Times New Roman"/>
          <w:b/>
          <w:sz w:val="28"/>
          <w:szCs w:val="28"/>
        </w:rPr>
        <w:t xml:space="preserve"> основная школа</w:t>
      </w:r>
      <w:r w:rsidR="00FE7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E16">
        <w:rPr>
          <w:rFonts w:ascii="Times New Roman" w:hAnsi="Times New Roman" w:cs="Times New Roman"/>
          <w:b/>
          <w:sz w:val="28"/>
          <w:szCs w:val="28"/>
        </w:rPr>
        <w:t>- филиал муниципального бюджетного общеобразовательного учреждения «</w:t>
      </w:r>
      <w:proofErr w:type="spellStart"/>
      <w:r w:rsidRPr="002D4E16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2D4E16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8B675E" w:rsidRDefault="008B675E" w:rsidP="008B675E">
      <w:pPr>
        <w:rPr>
          <w:b/>
          <w:sz w:val="28"/>
          <w:szCs w:val="28"/>
        </w:rPr>
      </w:pPr>
    </w:p>
    <w:p w:rsidR="0012447B" w:rsidRPr="003D156D" w:rsidRDefault="0012447B" w:rsidP="00F87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3085"/>
        <w:gridCol w:w="3182"/>
      </w:tblGrid>
      <w:tr w:rsidR="0012447B" w:rsidRPr="003D156D" w:rsidTr="00F63263">
        <w:tc>
          <w:tcPr>
            <w:tcW w:w="3190" w:type="dxa"/>
            <w:shd w:val="clear" w:color="auto" w:fill="auto"/>
          </w:tcPr>
          <w:p w:rsidR="0012447B" w:rsidRPr="003D156D" w:rsidRDefault="0012447B" w:rsidP="00F87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12447B" w:rsidRPr="003D156D" w:rsidRDefault="0012447B" w:rsidP="00F87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685800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12447B" w:rsidRPr="003D156D" w:rsidRDefault="00677892" w:rsidP="00F87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2021</w:t>
            </w:r>
            <w:r w:rsidR="002D4E1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shd w:val="clear" w:color="auto" w:fill="auto"/>
          </w:tcPr>
          <w:p w:rsidR="0012447B" w:rsidRPr="003D156D" w:rsidRDefault="0012447B" w:rsidP="00F87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1593850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156D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12447B" w:rsidRPr="003D156D" w:rsidRDefault="0012447B" w:rsidP="00F87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2447B" w:rsidRPr="003D156D" w:rsidRDefault="0012447B" w:rsidP="00F87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881380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школа»_________</w:t>
            </w:r>
          </w:p>
          <w:p w:rsidR="0012447B" w:rsidRPr="003D156D" w:rsidRDefault="0012447B" w:rsidP="00F87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12447B" w:rsidRPr="003D156D" w:rsidRDefault="00677892" w:rsidP="00F87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2021</w:t>
            </w:r>
            <w:r w:rsidR="0012447B"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12447B" w:rsidRDefault="0012447B" w:rsidP="00F87CB6">
      <w:pPr>
        <w:spacing w:after="0"/>
        <w:jc w:val="center"/>
        <w:rPr>
          <w:b/>
          <w:sz w:val="28"/>
          <w:szCs w:val="28"/>
        </w:rPr>
      </w:pPr>
    </w:p>
    <w:p w:rsidR="0012447B" w:rsidRDefault="0012447B" w:rsidP="00F87CB6">
      <w:pPr>
        <w:jc w:val="center"/>
        <w:rPr>
          <w:b/>
          <w:sz w:val="28"/>
          <w:szCs w:val="28"/>
        </w:rPr>
      </w:pPr>
    </w:p>
    <w:p w:rsidR="0012447B" w:rsidRPr="00AB3C30" w:rsidRDefault="0012447B" w:rsidP="00F87CB6">
      <w:pPr>
        <w:pStyle w:val="c6"/>
        <w:shd w:val="clear" w:color="auto" w:fill="FFFFFF"/>
        <w:spacing w:before="0" w:after="0" w:line="360" w:lineRule="auto"/>
        <w:jc w:val="center"/>
        <w:rPr>
          <w:rStyle w:val="c13"/>
          <w:color w:val="000000" w:themeColor="text1"/>
          <w:sz w:val="28"/>
          <w:szCs w:val="28"/>
        </w:rPr>
      </w:pPr>
    </w:p>
    <w:p w:rsidR="0012447B" w:rsidRPr="00AB3C30" w:rsidRDefault="0012447B" w:rsidP="00F87CB6">
      <w:pPr>
        <w:pStyle w:val="c6"/>
        <w:shd w:val="clear" w:color="auto" w:fill="FFFFFF"/>
        <w:spacing w:before="0" w:after="0" w:line="360" w:lineRule="auto"/>
        <w:jc w:val="center"/>
        <w:rPr>
          <w:rStyle w:val="c13"/>
          <w:color w:val="000000" w:themeColor="text1"/>
          <w:sz w:val="28"/>
          <w:szCs w:val="28"/>
        </w:rPr>
      </w:pPr>
    </w:p>
    <w:p w:rsidR="0012447B" w:rsidRPr="00AB3C30" w:rsidRDefault="0012447B" w:rsidP="00F87C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47B" w:rsidRPr="00F775BA" w:rsidRDefault="0012447B" w:rsidP="00F775B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775BA">
        <w:rPr>
          <w:rFonts w:ascii="Times New Roman" w:hAnsi="Times New Roman" w:cs="Times New Roman"/>
          <w:b/>
          <w:sz w:val="28"/>
        </w:rPr>
        <w:t>РАБОЧАЯ ПРОГРАММА</w:t>
      </w:r>
    </w:p>
    <w:p w:rsidR="0012447B" w:rsidRPr="00F775BA" w:rsidRDefault="0012447B" w:rsidP="00F775B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7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предмету «</w:t>
      </w:r>
      <w:r w:rsidRPr="00F775BA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F77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для учащихся 6 класса </w:t>
      </w:r>
      <w:proofErr w:type="spellStart"/>
      <w:r w:rsidRPr="00F775BA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Бушуйской</w:t>
      </w:r>
      <w:proofErr w:type="spellEnd"/>
      <w:r w:rsidRPr="00F775BA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 xml:space="preserve"> основной школы – филиала муниципального </w:t>
      </w:r>
      <w:r w:rsidR="00F775BA" w:rsidRPr="00F775BA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 xml:space="preserve">бюджетного общеобразовательного </w:t>
      </w:r>
      <w:r w:rsidRPr="00F775BA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учреждения</w:t>
      </w:r>
      <w:r w:rsidR="00F775BA" w:rsidRPr="00F77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775BA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«</w:t>
      </w:r>
      <w:proofErr w:type="spellStart"/>
      <w:r w:rsidRPr="00F775BA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Кириковская</w:t>
      </w:r>
      <w:proofErr w:type="spellEnd"/>
      <w:r w:rsidRPr="00F775BA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 xml:space="preserve"> средняя школа»</w:t>
      </w:r>
    </w:p>
    <w:p w:rsidR="0012447B" w:rsidRPr="007A7A20" w:rsidRDefault="0012447B" w:rsidP="00F87CB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447B" w:rsidRDefault="0012447B" w:rsidP="00F87CB6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p w:rsidR="0012447B" w:rsidRDefault="0012447B" w:rsidP="00F87CB6">
      <w:pPr>
        <w:jc w:val="center"/>
        <w:rPr>
          <w:b/>
          <w:color w:val="000000" w:themeColor="text1"/>
          <w:sz w:val="28"/>
          <w:szCs w:val="28"/>
        </w:rPr>
      </w:pPr>
    </w:p>
    <w:p w:rsidR="0012447B" w:rsidRDefault="0012447B" w:rsidP="00F87CB6">
      <w:pPr>
        <w:jc w:val="center"/>
        <w:rPr>
          <w:b/>
          <w:color w:val="000000" w:themeColor="text1"/>
          <w:sz w:val="28"/>
          <w:szCs w:val="28"/>
        </w:rPr>
      </w:pPr>
    </w:p>
    <w:p w:rsidR="0012447B" w:rsidRPr="005332B5" w:rsidRDefault="0012447B" w:rsidP="00F87CB6">
      <w:pPr>
        <w:jc w:val="center"/>
        <w:rPr>
          <w:b/>
          <w:sz w:val="28"/>
          <w:szCs w:val="28"/>
        </w:rPr>
      </w:pPr>
    </w:p>
    <w:p w:rsidR="005332B5" w:rsidRPr="00F775BA" w:rsidRDefault="00F775BA" w:rsidP="00F775B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учитель </w:t>
      </w:r>
      <w:proofErr w:type="spellStart"/>
      <w:r w:rsidR="005332B5" w:rsidRPr="005332B5">
        <w:rPr>
          <w:rFonts w:ascii="Times New Roman" w:hAnsi="Times New Roman" w:cs="Times New Roman"/>
          <w:sz w:val="28"/>
          <w:szCs w:val="28"/>
        </w:rPr>
        <w:t>Шехова</w:t>
      </w:r>
      <w:proofErr w:type="spellEnd"/>
      <w:r w:rsidR="005332B5" w:rsidRPr="005332B5">
        <w:rPr>
          <w:rFonts w:ascii="Times New Roman" w:hAnsi="Times New Roman" w:cs="Times New Roman"/>
          <w:sz w:val="28"/>
          <w:szCs w:val="28"/>
        </w:rPr>
        <w:t xml:space="preserve"> Ольга Ивановна</w:t>
      </w:r>
    </w:p>
    <w:p w:rsidR="0012447B" w:rsidRDefault="0012447B" w:rsidP="00F87CB6">
      <w:pPr>
        <w:shd w:val="clear" w:color="auto" w:fill="FFFFFF"/>
        <w:jc w:val="center"/>
        <w:rPr>
          <w:rFonts w:ascii="Times New Roman" w:hAnsi="Times New Roman" w:cs="Times New Roman"/>
          <w:sz w:val="28"/>
        </w:rPr>
      </w:pPr>
    </w:p>
    <w:p w:rsidR="00F775BA" w:rsidRDefault="00F775BA" w:rsidP="00F87CB6">
      <w:pPr>
        <w:shd w:val="clear" w:color="auto" w:fill="FFFFFF"/>
        <w:jc w:val="center"/>
        <w:rPr>
          <w:rFonts w:ascii="Times New Roman" w:hAnsi="Times New Roman" w:cs="Times New Roman"/>
          <w:sz w:val="28"/>
        </w:rPr>
      </w:pPr>
    </w:p>
    <w:p w:rsidR="00F775BA" w:rsidRDefault="00F775BA" w:rsidP="00F87CB6">
      <w:pPr>
        <w:shd w:val="clear" w:color="auto" w:fill="FFFFFF"/>
        <w:jc w:val="center"/>
        <w:rPr>
          <w:rFonts w:ascii="Times New Roman" w:hAnsi="Times New Roman" w:cs="Times New Roman"/>
          <w:sz w:val="28"/>
        </w:rPr>
      </w:pPr>
    </w:p>
    <w:p w:rsidR="00F775BA" w:rsidRPr="005332B5" w:rsidRDefault="00F775BA" w:rsidP="00F87CB6">
      <w:pPr>
        <w:shd w:val="clear" w:color="auto" w:fill="FFFFFF"/>
        <w:jc w:val="center"/>
        <w:rPr>
          <w:rFonts w:ascii="Times New Roman" w:hAnsi="Times New Roman" w:cs="Times New Roman"/>
          <w:sz w:val="28"/>
        </w:rPr>
      </w:pPr>
    </w:p>
    <w:p w:rsidR="0012447B" w:rsidRPr="005332B5" w:rsidRDefault="0012447B" w:rsidP="00CF6D09">
      <w:pPr>
        <w:rPr>
          <w:rFonts w:ascii="Times New Roman" w:hAnsi="Times New Roman" w:cs="Times New Roman"/>
          <w:sz w:val="28"/>
          <w:szCs w:val="28"/>
        </w:rPr>
      </w:pPr>
    </w:p>
    <w:p w:rsidR="00D179E8" w:rsidRPr="00BC05E9" w:rsidRDefault="00677892" w:rsidP="00BC05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="0012447B" w:rsidRPr="005332B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2447B" w:rsidRPr="005332B5" w:rsidRDefault="00214D52" w:rsidP="005332B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</w:t>
      </w:r>
      <w:r w:rsidR="00F775BA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записка.</w:t>
      </w:r>
    </w:p>
    <w:p w:rsidR="0012447B" w:rsidRDefault="0012447B" w:rsidP="00124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775BA" w:rsidRPr="0007429B" w:rsidRDefault="0012447B" w:rsidP="005B1D6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775BA" w:rsidRPr="0007429B">
        <w:rPr>
          <w:rFonts w:ascii="Times New Roman" w:hAnsi="Times New Roman" w:cs="Times New Roman"/>
          <w:sz w:val="28"/>
          <w:szCs w:val="28"/>
        </w:rPr>
        <w:t>Настоящая рабочая программа составлена на основании основной образовательной программы среднего общего образования муниципального бюджетного общеобразовательного учреждения «</w:t>
      </w:r>
      <w:proofErr w:type="spellStart"/>
      <w:r w:rsidR="00F775BA" w:rsidRPr="0007429B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F775BA" w:rsidRPr="0007429B">
        <w:rPr>
          <w:rFonts w:ascii="Times New Roman" w:hAnsi="Times New Roman" w:cs="Times New Roman"/>
          <w:sz w:val="28"/>
          <w:szCs w:val="28"/>
        </w:rPr>
        <w:t xml:space="preserve"> средняя школа» от 31 августа 2020 года, утвержденной приказом по учреждению № 188-ОД от 02.09.2020,  учебного плана муниципального бюджетного общеобразовательного учреждения «</w:t>
      </w:r>
      <w:proofErr w:type="spellStart"/>
      <w:r w:rsidR="00F775BA" w:rsidRPr="0007429B">
        <w:rPr>
          <w:rFonts w:ascii="Times New Roman" w:hAnsi="Times New Roman" w:cs="Times New Roman"/>
          <w:sz w:val="28"/>
          <w:szCs w:val="28"/>
        </w:rPr>
        <w:t>К</w:t>
      </w:r>
      <w:r w:rsidR="00F775BA">
        <w:rPr>
          <w:rFonts w:ascii="Times New Roman" w:hAnsi="Times New Roman" w:cs="Times New Roman"/>
          <w:sz w:val="28"/>
          <w:szCs w:val="28"/>
        </w:rPr>
        <w:t>ириковская</w:t>
      </w:r>
      <w:proofErr w:type="spellEnd"/>
      <w:r w:rsidR="00F775BA">
        <w:rPr>
          <w:rFonts w:ascii="Times New Roman" w:hAnsi="Times New Roman" w:cs="Times New Roman"/>
          <w:sz w:val="28"/>
          <w:szCs w:val="28"/>
        </w:rPr>
        <w:t xml:space="preserve"> средняя  школа»</w:t>
      </w:r>
      <w:r w:rsidR="00FE7554">
        <w:rPr>
          <w:rFonts w:ascii="Times New Roman" w:hAnsi="Times New Roman" w:cs="Times New Roman"/>
          <w:sz w:val="28"/>
          <w:szCs w:val="28"/>
        </w:rPr>
        <w:t xml:space="preserve"> по «Истории России», </w:t>
      </w:r>
      <w:r w:rsidR="00FE7554" w:rsidRPr="00F77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«Всеобщая история.</w:t>
      </w:r>
      <w:proofErr w:type="gramEnd"/>
      <w:r w:rsidR="00FE7554" w:rsidRPr="00F77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История Средних веков»</w:t>
      </w:r>
      <w:bookmarkStart w:id="0" w:name="_GoBack"/>
      <w:bookmarkEnd w:id="0"/>
      <w:r w:rsidR="00F775BA">
        <w:rPr>
          <w:rFonts w:ascii="Times New Roman" w:hAnsi="Times New Roman" w:cs="Times New Roman"/>
          <w:sz w:val="28"/>
          <w:szCs w:val="28"/>
        </w:rPr>
        <w:t xml:space="preserve"> для 6</w:t>
      </w:r>
      <w:r w:rsidR="00F775BA" w:rsidRPr="0007429B">
        <w:rPr>
          <w:rFonts w:ascii="Times New Roman" w:hAnsi="Times New Roman" w:cs="Times New Roman"/>
          <w:sz w:val="28"/>
          <w:szCs w:val="28"/>
        </w:rPr>
        <w:t xml:space="preserve"> класса на 2021-2022 учебный год, положения о рабочей программе педагога </w:t>
      </w:r>
      <w:proofErr w:type="spellStart"/>
      <w:r w:rsidR="00F775BA" w:rsidRPr="0007429B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="00F775BA" w:rsidRPr="0007429B">
        <w:rPr>
          <w:rFonts w:ascii="Times New Roman" w:hAnsi="Times New Roman" w:cs="Times New Roman"/>
          <w:sz w:val="28"/>
          <w:szCs w:val="28"/>
        </w:rPr>
        <w:t xml:space="preserve"> основной школы муниципального бюджетного общеобразовательного учреждения «</w:t>
      </w:r>
      <w:proofErr w:type="spellStart"/>
      <w:r w:rsidR="00F775BA" w:rsidRPr="0007429B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F775BA" w:rsidRPr="0007429B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года.</w:t>
      </w:r>
    </w:p>
    <w:p w:rsidR="001E4AB9" w:rsidRPr="00F775BA" w:rsidRDefault="00F775BA" w:rsidP="005B1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77892" w:rsidRPr="00677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1E4AB9" w:rsidRPr="006778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ель изучения истории в современной школе</w:t>
      </w:r>
      <w:r w:rsidR="001E4AB9" w:rsidRPr="00BF1C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1E4AB9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1E4AB9" w:rsidRPr="00677892" w:rsidRDefault="00F775BA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1E4AB9" w:rsidRPr="006778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изучения истории:</w:t>
      </w:r>
    </w:p>
    <w:p w:rsidR="001E4AB9" w:rsidRPr="00BF1C30" w:rsidRDefault="00F775BA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4AB9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обучающихся с совокупностью знаний об основных этапах исторического пути человечества;</w:t>
      </w:r>
    </w:p>
    <w:p w:rsidR="001E4AB9" w:rsidRPr="00BF1C30" w:rsidRDefault="00F775BA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4AB9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у школьников представлений об основных источниках знаний о прошлом и настоящем;</w:t>
      </w:r>
    </w:p>
    <w:p w:rsidR="001E4AB9" w:rsidRPr="00BF1C30" w:rsidRDefault="00F775BA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4AB9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обучающихся способности рассматривать события и явления прошлого и настоящего, пользуясь приёмами исторического анализа, применять исторические знания при рассмотрении современных событий;</w:t>
      </w:r>
    </w:p>
    <w:p w:rsidR="001E4AB9" w:rsidRPr="00BF1C30" w:rsidRDefault="00F775BA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4AB9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гуманитарную культуру школьников, приобщать к ценностям культуры;</w:t>
      </w:r>
    </w:p>
    <w:p w:rsidR="001E4AB9" w:rsidRPr="00BF1C30" w:rsidRDefault="00F775BA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4AB9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истории, культуре, традициям</w:t>
      </w:r>
      <w:r w:rsidR="001E4AB9" w:rsidRPr="001E4A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1E4AB9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и других народов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4AB9" w:rsidRPr="00BF1C30" w:rsidRDefault="00F775BA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4AB9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учащихся целостное представление об историческом пути России и о судьбах населяющих ее народов, об основных этапах, о важнейших событиях и крупных деятелях отечественной истории;</w:t>
      </w:r>
    </w:p>
    <w:p w:rsidR="001E4AB9" w:rsidRPr="00BF1C30" w:rsidRDefault="00F775BA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4AB9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у </w:t>
      </w:r>
      <w:proofErr w:type="gramStart"/>
      <w:r w:rsidR="001E4AB9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1E4AB9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понимание места и роли России во всемирно-историческом процессе, значения наследия этого периода для современного общества.</w:t>
      </w:r>
    </w:p>
    <w:p w:rsidR="00F775BA" w:rsidRDefault="00F775BA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Настоящая рабочая программа </w:t>
      </w:r>
      <w:r w:rsidRPr="00FE33B1">
        <w:rPr>
          <w:rFonts w:ascii="Times New Roman" w:hAnsi="Times New Roman" w:cs="Times New Roman"/>
          <w:sz w:val="28"/>
          <w:szCs w:val="28"/>
        </w:rPr>
        <w:t>рассчитан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E33B1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</w:t>
      </w:r>
      <w:proofErr w:type="spellStart"/>
      <w:r w:rsidRPr="00114338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Pr="00114338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</w:t>
      </w:r>
      <w:proofErr w:type="spellStart"/>
      <w:r w:rsidRPr="0011433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114338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>
        <w:rPr>
          <w:rFonts w:ascii="Times New Roman" w:hAnsi="Times New Roman" w:cs="Times New Roman"/>
          <w:sz w:val="28"/>
          <w:szCs w:val="28"/>
        </w:rPr>
        <w:t xml:space="preserve"> в 6 классе на 70</w:t>
      </w:r>
      <w:r w:rsidRPr="00FE33B1">
        <w:rPr>
          <w:rFonts w:ascii="Times New Roman" w:hAnsi="Times New Roman" w:cs="Times New Roman"/>
          <w:sz w:val="28"/>
          <w:szCs w:val="28"/>
        </w:rPr>
        <w:t xml:space="preserve"> учебных ч</w:t>
      </w:r>
      <w:r>
        <w:rPr>
          <w:rFonts w:ascii="Times New Roman" w:hAnsi="Times New Roman" w:cs="Times New Roman"/>
          <w:sz w:val="28"/>
          <w:szCs w:val="28"/>
        </w:rPr>
        <w:t>асов в год, 2 часа</w:t>
      </w:r>
      <w:r w:rsidRPr="00FE33B1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75BA" w:rsidRPr="00F775BA" w:rsidRDefault="00F775BA" w:rsidP="005B1D60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F775BA">
        <w:rPr>
          <w:rFonts w:ascii="Times New Roman" w:hAnsi="Times New Roman" w:cs="Times New Roman"/>
          <w:sz w:val="28"/>
        </w:rPr>
        <w:t>Промежуточная аттестация в 6 классе по предмету «Всеобщая история» проводится в период с 20.12.2021 по 24.12.2021г.;</w:t>
      </w:r>
      <w:r>
        <w:rPr>
          <w:rFonts w:ascii="Times New Roman" w:hAnsi="Times New Roman" w:cs="Times New Roman"/>
          <w:sz w:val="28"/>
        </w:rPr>
        <w:t xml:space="preserve"> по предмету «И</w:t>
      </w:r>
      <w:r w:rsidRPr="00F775BA">
        <w:rPr>
          <w:rFonts w:ascii="Times New Roman" w:hAnsi="Times New Roman" w:cs="Times New Roman"/>
          <w:sz w:val="28"/>
        </w:rPr>
        <w:t>стория России»</w:t>
      </w:r>
      <w:r w:rsidRPr="00F775BA">
        <w:t xml:space="preserve">  </w:t>
      </w:r>
      <w:r w:rsidRPr="00F775BA">
        <w:rPr>
          <w:rFonts w:ascii="Times New Roman" w:hAnsi="Times New Roman" w:cs="Times New Roman"/>
          <w:sz w:val="28"/>
        </w:rPr>
        <w:t>проводится в период с 25.04.2022 по 16.05.2022г., в форме тестирования.</w:t>
      </w:r>
    </w:p>
    <w:p w:rsidR="005B1D60" w:rsidRDefault="005B1D60" w:rsidP="005B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D60" w:rsidRDefault="005B1D60" w:rsidP="005B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C30" w:rsidRPr="00BF1C30" w:rsidRDefault="00214D52" w:rsidP="005B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F1C30" w:rsidRPr="00805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5BA" w:rsidRPr="008056ED">
        <w:rPr>
          <w:rFonts w:ascii="Times New Roman" w:hAnsi="Times New Roman" w:cs="Times New Roman"/>
          <w:b/>
          <w:sz w:val="28"/>
          <w:szCs w:val="28"/>
        </w:rPr>
        <w:t>Планируем</w:t>
      </w:r>
      <w:r w:rsidR="00F775BA">
        <w:rPr>
          <w:rFonts w:ascii="Times New Roman" w:hAnsi="Times New Roman" w:cs="Times New Roman"/>
          <w:b/>
          <w:sz w:val="28"/>
          <w:szCs w:val="28"/>
        </w:rPr>
        <w:t>ые результаты освоения предмета.</w:t>
      </w:r>
    </w:p>
    <w:p w:rsidR="00BF1C30" w:rsidRPr="00F775BA" w:rsidRDefault="00F775BA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BF1C30" w:rsidRPr="00F775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Личностные результаты изучения курсов «История России», «Всеобщая история. История Средних веков» в 6 классе включают в себя:</w:t>
      </w:r>
    </w:p>
    <w:p w:rsidR="00BF1C30" w:rsidRPr="00BF1C30" w:rsidRDefault="00156F33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1C30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социальная и культурная идентичность на основе усвоения системы исторических понятий и представлений о прошл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Отечества (период до XV в.);</w:t>
      </w:r>
    </w:p>
    <w:p w:rsidR="00BF1C30" w:rsidRPr="00BF1C30" w:rsidRDefault="00156F33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1C30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познавательный интерес к прошлому своей Родины;</w:t>
      </w:r>
    </w:p>
    <w:p w:rsidR="00BF1C30" w:rsidRPr="00BF1C30" w:rsidRDefault="00156F33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1C30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своей точки зрения, её аргументация в соответствии с возрастными возможностями;</w:t>
      </w:r>
    </w:p>
    <w:p w:rsidR="00BF1C30" w:rsidRPr="00BF1C30" w:rsidRDefault="00156F33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1C30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BF1C30" w:rsidRPr="00BF1C30" w:rsidRDefault="00156F33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1C30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осмысления социально-нравственного опыта предшествующих поколений;</w:t>
      </w:r>
    </w:p>
    <w:p w:rsidR="00BF1C30" w:rsidRPr="00BF1C30" w:rsidRDefault="00156F33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1C30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156F33" w:rsidRDefault="00156F33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1C30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следование этическим нормам и правилам ведения диалога в соответствии с возрастными возможностями, формирование коммуникативной комп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етентности.</w:t>
      </w:r>
    </w:p>
    <w:p w:rsidR="00BF1C30" w:rsidRPr="00156F33" w:rsidRDefault="00156F33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F1C30" w:rsidRPr="00156F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Предметные результаты изучения курсов «История России», «Всеобщая история. История Средних веков» в 6 классе включают в себя:</w:t>
      </w:r>
    </w:p>
    <w:p w:rsidR="00BF1C30" w:rsidRPr="00BF1C30" w:rsidRDefault="00156F33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1C30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BF1C30" w:rsidRPr="00BF1C30" w:rsidRDefault="00156F33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1C30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синхронистических связей истории Руси и стран Европы и Азии;</w:t>
      </w:r>
    </w:p>
    <w:p w:rsidR="00BF1C30" w:rsidRPr="00BF1C30" w:rsidRDefault="00156F33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1C30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и анализ генеалогических схем и таблиц;</w:t>
      </w:r>
    </w:p>
    <w:p w:rsidR="00BF1C30" w:rsidRPr="00BF1C30" w:rsidRDefault="00156F33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1C30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 использование исторических понятий и терминов;</w:t>
      </w:r>
    </w:p>
    <w:p w:rsidR="00BF1C30" w:rsidRPr="00BF1C30" w:rsidRDefault="00156F33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1C30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BF1C30" w:rsidRPr="00BF1C30" w:rsidRDefault="00156F33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1C30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BF1C30" w:rsidRPr="00BF1C30" w:rsidRDefault="00BF1C30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условий существования, основных занятий, образа жизни людей в </w:t>
      </w:r>
      <w:r w:rsidR="0015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средневековье</w:t>
      </w:r>
      <w:r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памятников культуры, событий древней истории;</w:t>
      </w:r>
    </w:p>
    <w:p w:rsidR="00BF1C30" w:rsidRPr="00BF1C30" w:rsidRDefault="00156F33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1C30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взаимосвязи между природными и социальными явлениями, их влияния на жизнь человека;</w:t>
      </w:r>
    </w:p>
    <w:p w:rsidR="00BF1C30" w:rsidRPr="00BF1C30" w:rsidRDefault="00156F33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1C30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BF1C30" w:rsidRPr="00BF1C30" w:rsidRDefault="00156F33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1C30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информации, содержащейся в летописях и правовых документах и публицистических произведениях, записках иностранцев и других источниках по истории;</w:t>
      </w:r>
    </w:p>
    <w:p w:rsidR="00BF1C30" w:rsidRPr="00BF1C30" w:rsidRDefault="00156F33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1C30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поступков, человеческих качеств на основе осмысления деятельности исторических личностей;</w:t>
      </w:r>
    </w:p>
    <w:p w:rsidR="00BF1C30" w:rsidRPr="00BF1C30" w:rsidRDefault="00156F33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F1C30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личностное осмысление социального, духовного, нравственного опыта периода Древней и Московской Руси;</w:t>
      </w:r>
    </w:p>
    <w:p w:rsidR="00BF1C30" w:rsidRPr="00BF1C30" w:rsidRDefault="00156F33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1C30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BF1C30" w:rsidRPr="00156F33" w:rsidRDefault="00156F33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proofErr w:type="spellStart"/>
      <w:r w:rsidR="00BF1C30" w:rsidRPr="00156F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="00BF1C30" w:rsidRPr="00156F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результаты изучения курсов «История России», «Всеобщая история. История Средних веков» в 6 классе включают в себя:</w:t>
      </w:r>
    </w:p>
    <w:p w:rsidR="00BF1C30" w:rsidRPr="00BF1C30" w:rsidRDefault="00156F33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1C30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при поддержке учителя новые для себя задачи в учёбе и познавательной деятельности;</w:t>
      </w:r>
    </w:p>
    <w:p w:rsidR="00BF1C30" w:rsidRPr="00BF1C30" w:rsidRDefault="00156F33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1C30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при поддержке учителя пути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стижения образовательных целей;</w:t>
      </w:r>
    </w:p>
    <w:p w:rsidR="00BF1C30" w:rsidRPr="00BF1C30" w:rsidRDefault="00156F33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1C30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  <w:proofErr w:type="gramEnd"/>
    </w:p>
    <w:p w:rsidR="00BF1C30" w:rsidRPr="00BF1C30" w:rsidRDefault="00156F33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1C30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BF1C30" w:rsidRPr="00BF1C30" w:rsidRDefault="00156F33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1C30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BF1C30" w:rsidRPr="00BF1C30" w:rsidRDefault="00156F33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1C30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BF1C30" w:rsidRPr="00BF1C30" w:rsidRDefault="00156F33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1C30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</w:t>
      </w:r>
      <w:proofErr w:type="gramStart"/>
      <w:r w:rsidR="00BF1C30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ИКТ-технологии</w:t>
      </w:r>
      <w:proofErr w:type="gramEnd"/>
      <w:r w:rsidR="00BF1C30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обработки, передачи, систематизации и презентации информации;</w:t>
      </w:r>
    </w:p>
    <w:p w:rsidR="00BF1C30" w:rsidRPr="00BF1C30" w:rsidRDefault="00156F33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1C30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BF1C30" w:rsidRPr="00BF1C30" w:rsidRDefault="00156F33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1C30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BF1C30" w:rsidRDefault="00156F33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1C30" w:rsidRPr="00BF1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свою роль в учебной группе, вклад всех участников в общий результат.</w:t>
      </w:r>
    </w:p>
    <w:p w:rsidR="00F775BA" w:rsidRPr="00156F33" w:rsidRDefault="00F775BA" w:rsidP="005B1D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6F33">
        <w:rPr>
          <w:rFonts w:ascii="Times New Roman" w:hAnsi="Times New Roman"/>
          <w:bCs/>
          <w:color w:val="000000"/>
          <w:sz w:val="28"/>
          <w:szCs w:val="28"/>
        </w:rPr>
        <w:t>Выпускник 6 класса научится:</w:t>
      </w:r>
    </w:p>
    <w:p w:rsidR="00F775BA" w:rsidRPr="00156F33" w:rsidRDefault="00F775BA" w:rsidP="005B1D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6F33">
        <w:rPr>
          <w:rFonts w:ascii="Times New Roman" w:hAnsi="Times New Roman"/>
          <w:color w:val="000000"/>
          <w:sz w:val="28"/>
          <w:szCs w:val="28"/>
        </w:rPr>
        <w:t>-</w:t>
      </w:r>
      <w:r w:rsidR="00156F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6F33">
        <w:rPr>
          <w:rFonts w:ascii="Times New Roman" w:hAnsi="Times New Roman"/>
          <w:color w:val="000000"/>
          <w:sz w:val="28"/>
          <w:szCs w:val="28"/>
        </w:rPr>
        <w:t>локализовать во времени общие рамки и события Средневековья, этапы становления и развития государств;</w:t>
      </w:r>
    </w:p>
    <w:p w:rsidR="00F775BA" w:rsidRPr="00156F33" w:rsidRDefault="00F775BA" w:rsidP="005B1D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6F33">
        <w:rPr>
          <w:rFonts w:ascii="Times New Roman" w:hAnsi="Times New Roman"/>
          <w:color w:val="000000"/>
          <w:sz w:val="28"/>
          <w:szCs w:val="28"/>
        </w:rPr>
        <w:t>-</w:t>
      </w:r>
      <w:r w:rsidR="00156F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6F33">
        <w:rPr>
          <w:rFonts w:ascii="Times New Roman" w:hAnsi="Times New Roman"/>
          <w:color w:val="000000"/>
          <w:sz w:val="28"/>
          <w:szCs w:val="28"/>
        </w:rPr>
        <w:t>использовать историческую карту как источник информации о территории, об экономических и культурных центрах Европы и других госуда</w:t>
      </w:r>
      <w:proofErr w:type="gramStart"/>
      <w:r w:rsidRPr="00156F33">
        <w:rPr>
          <w:rFonts w:ascii="Times New Roman" w:hAnsi="Times New Roman"/>
          <w:color w:val="000000"/>
          <w:sz w:val="28"/>
          <w:szCs w:val="28"/>
        </w:rPr>
        <w:t>рств в Ср</w:t>
      </w:r>
      <w:proofErr w:type="gramEnd"/>
      <w:r w:rsidRPr="00156F33">
        <w:rPr>
          <w:rFonts w:ascii="Times New Roman" w:hAnsi="Times New Roman"/>
          <w:color w:val="000000"/>
          <w:sz w:val="28"/>
          <w:szCs w:val="28"/>
        </w:rPr>
        <w:t>едние века, о направлениях крупнейших передвижений людей – походов, завоеваний, колонизаций и др.;</w:t>
      </w:r>
    </w:p>
    <w:p w:rsidR="00F775BA" w:rsidRPr="00156F33" w:rsidRDefault="00F775BA" w:rsidP="005B1D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6F33">
        <w:rPr>
          <w:rFonts w:ascii="Times New Roman" w:hAnsi="Times New Roman"/>
          <w:color w:val="000000"/>
          <w:sz w:val="28"/>
          <w:szCs w:val="28"/>
        </w:rPr>
        <w:t>-</w:t>
      </w:r>
      <w:r w:rsidR="00156F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6F33">
        <w:rPr>
          <w:rFonts w:ascii="Times New Roman" w:hAnsi="Times New Roman"/>
          <w:color w:val="000000"/>
          <w:sz w:val="28"/>
          <w:szCs w:val="28"/>
        </w:rPr>
        <w:t>проводить поиск информации в исторических текстах, материальных исторических памятниках Средневековья;</w:t>
      </w:r>
    </w:p>
    <w:p w:rsidR="00F775BA" w:rsidRPr="00156F33" w:rsidRDefault="00F775BA" w:rsidP="005B1D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6F33">
        <w:rPr>
          <w:rFonts w:ascii="Times New Roman" w:hAnsi="Times New Roman"/>
          <w:color w:val="000000"/>
          <w:sz w:val="28"/>
          <w:szCs w:val="28"/>
        </w:rPr>
        <w:t>-</w:t>
      </w:r>
      <w:r w:rsidR="00156F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6F33">
        <w:rPr>
          <w:rFonts w:ascii="Times New Roman" w:hAnsi="Times New Roman"/>
          <w:color w:val="000000"/>
          <w:sz w:val="28"/>
          <w:szCs w:val="28"/>
        </w:rPr>
        <w:t xml:space="preserve">составлять описание образа жизни различных групп населения </w:t>
      </w:r>
      <w:proofErr w:type="gramStart"/>
      <w:r w:rsidRPr="00156F3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156F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56F33">
        <w:rPr>
          <w:rFonts w:ascii="Times New Roman" w:hAnsi="Times New Roman"/>
          <w:color w:val="000000"/>
          <w:sz w:val="28"/>
          <w:szCs w:val="28"/>
        </w:rPr>
        <w:t>средневековых</w:t>
      </w:r>
      <w:proofErr w:type="gramEnd"/>
      <w:r w:rsidRPr="00156F33">
        <w:rPr>
          <w:rFonts w:ascii="Times New Roman" w:hAnsi="Times New Roman"/>
          <w:color w:val="000000"/>
          <w:sz w:val="28"/>
          <w:szCs w:val="28"/>
        </w:rPr>
        <w:t xml:space="preserve"> общества, памятников материальной и художественной культуры; рассказывать о значительных событиях средневековой истории;</w:t>
      </w:r>
    </w:p>
    <w:p w:rsidR="00F775BA" w:rsidRPr="00156F33" w:rsidRDefault="00F775BA" w:rsidP="005B1D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6F33">
        <w:rPr>
          <w:rFonts w:ascii="Times New Roman" w:hAnsi="Times New Roman"/>
          <w:color w:val="000000"/>
          <w:sz w:val="28"/>
          <w:szCs w:val="28"/>
        </w:rPr>
        <w:t>-</w:t>
      </w:r>
      <w:r w:rsidR="00156F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6F33">
        <w:rPr>
          <w:rFonts w:ascii="Times New Roman" w:hAnsi="Times New Roman"/>
          <w:color w:val="000000"/>
          <w:sz w:val="28"/>
          <w:szCs w:val="28"/>
        </w:rPr>
        <w:t>раскрывать характерные, существенные черты: а) экономических и социальных отношений и политического строя государств;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F775BA" w:rsidRPr="00156F33" w:rsidRDefault="00F775BA" w:rsidP="005B1D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6F33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156F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6F33">
        <w:rPr>
          <w:rFonts w:ascii="Times New Roman" w:hAnsi="Times New Roman"/>
          <w:color w:val="000000"/>
          <w:sz w:val="28"/>
          <w:szCs w:val="28"/>
        </w:rPr>
        <w:t>объяснять причины и следствия ключевых событий отечественной и всеобщей истории Средних веков;</w:t>
      </w:r>
    </w:p>
    <w:p w:rsidR="00F775BA" w:rsidRPr="00156F33" w:rsidRDefault="00F775BA" w:rsidP="005B1D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6F33">
        <w:rPr>
          <w:rFonts w:ascii="Times New Roman" w:hAnsi="Times New Roman"/>
          <w:color w:val="000000"/>
          <w:sz w:val="28"/>
          <w:szCs w:val="28"/>
        </w:rPr>
        <w:t>-</w:t>
      </w:r>
      <w:r w:rsidR="00156F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6F33">
        <w:rPr>
          <w:rFonts w:ascii="Times New Roman" w:hAnsi="Times New Roman"/>
          <w:color w:val="000000"/>
          <w:sz w:val="28"/>
          <w:szCs w:val="28"/>
        </w:rP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F775BA" w:rsidRPr="00156F33" w:rsidRDefault="00F775BA" w:rsidP="005B1D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6F33">
        <w:rPr>
          <w:rFonts w:ascii="Times New Roman" w:hAnsi="Times New Roman"/>
          <w:color w:val="000000"/>
          <w:sz w:val="28"/>
          <w:szCs w:val="28"/>
        </w:rPr>
        <w:t>-</w:t>
      </w:r>
      <w:r w:rsidR="00156F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6F33">
        <w:rPr>
          <w:rFonts w:ascii="Times New Roman" w:hAnsi="Times New Roman"/>
          <w:color w:val="000000"/>
          <w:sz w:val="28"/>
          <w:szCs w:val="28"/>
        </w:rPr>
        <w:t>давать оценку событиям и личностям отечественной и всеобщей истории Средних веков;</w:t>
      </w:r>
    </w:p>
    <w:p w:rsidR="00F775BA" w:rsidRPr="00156F33" w:rsidRDefault="00F775BA" w:rsidP="005B1D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6F33">
        <w:rPr>
          <w:rFonts w:ascii="Times New Roman" w:hAnsi="Times New Roman"/>
          <w:color w:val="000000"/>
          <w:sz w:val="28"/>
          <w:szCs w:val="28"/>
        </w:rPr>
        <w:t>-</w:t>
      </w:r>
      <w:r w:rsidR="00156F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6F33">
        <w:rPr>
          <w:rFonts w:ascii="Times New Roman" w:hAnsi="Times New Roman"/>
          <w:color w:val="000000"/>
          <w:sz w:val="28"/>
          <w:szCs w:val="28"/>
        </w:rPr>
        <w:t>применять понятийный аппарат и приемы исторического анализа для раскрытия сущности и значения следующих событий и явлений: образование Древнерусского государства; Крещение Руси; начало политической раздробленности; установление зависимости русских земель от Золотой Орды; объединение русских земель вокруг Москвы;</w:t>
      </w:r>
    </w:p>
    <w:p w:rsidR="00F775BA" w:rsidRPr="00156F33" w:rsidRDefault="00F775BA" w:rsidP="005B1D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6F33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="00156F3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56F33">
        <w:rPr>
          <w:rFonts w:ascii="Times New Roman" w:hAnsi="Times New Roman"/>
          <w:color w:val="000000"/>
          <w:sz w:val="28"/>
          <w:szCs w:val="28"/>
        </w:rPr>
        <w:t>изучать и систематизировать информацию из различных исторических и современных источников как по периоду в целом, так и по отдельным тематическим блокам;</w:t>
      </w:r>
    </w:p>
    <w:p w:rsidR="00F775BA" w:rsidRPr="00156F33" w:rsidRDefault="00F775BA" w:rsidP="005B1D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6F33">
        <w:rPr>
          <w:rFonts w:ascii="Times New Roman" w:hAnsi="Times New Roman"/>
          <w:color w:val="000000"/>
          <w:sz w:val="28"/>
          <w:szCs w:val="28"/>
        </w:rPr>
        <w:t>-</w:t>
      </w:r>
      <w:r w:rsidR="00156F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6F33">
        <w:rPr>
          <w:rFonts w:ascii="Times New Roman" w:hAnsi="Times New Roman"/>
          <w:color w:val="000000"/>
          <w:sz w:val="28"/>
          <w:szCs w:val="28"/>
        </w:rPr>
        <w:t>давать оценку исторической личности;</w:t>
      </w:r>
    </w:p>
    <w:p w:rsidR="00F775BA" w:rsidRPr="00156F33" w:rsidRDefault="00F775BA" w:rsidP="005B1D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6F33">
        <w:rPr>
          <w:rFonts w:ascii="Times New Roman" w:hAnsi="Times New Roman"/>
          <w:color w:val="000000"/>
          <w:sz w:val="28"/>
          <w:szCs w:val="28"/>
        </w:rPr>
        <w:t>-</w:t>
      </w:r>
      <w:r w:rsidR="00156F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6F33">
        <w:rPr>
          <w:rFonts w:ascii="Times New Roman" w:hAnsi="Times New Roman"/>
          <w:color w:val="000000"/>
          <w:sz w:val="28"/>
          <w:szCs w:val="28"/>
        </w:rPr>
        <w:t>применять исторические знания для выявления и сохранения исторических и культурных памятников истории России до XV века</w:t>
      </w:r>
      <w:r w:rsidR="00156F33">
        <w:rPr>
          <w:rFonts w:ascii="Times New Roman" w:hAnsi="Times New Roman"/>
          <w:color w:val="000000"/>
          <w:sz w:val="28"/>
          <w:szCs w:val="28"/>
        </w:rPr>
        <w:t>.</w:t>
      </w:r>
    </w:p>
    <w:p w:rsidR="001E4AB9" w:rsidRPr="00BF1C30" w:rsidRDefault="001E4AB9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C30" w:rsidRPr="00C877F0" w:rsidRDefault="00214D52" w:rsidP="005B1D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156F33">
        <w:rPr>
          <w:rFonts w:ascii="Times New Roman" w:hAnsi="Times New Roman"/>
          <w:b/>
          <w:sz w:val="28"/>
          <w:szCs w:val="28"/>
        </w:rPr>
        <w:t xml:space="preserve"> Содержание учебного предмета.</w:t>
      </w:r>
    </w:p>
    <w:p w:rsidR="001E4AB9" w:rsidRPr="007A7A20" w:rsidRDefault="001E4AB9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Ind w:w="1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6095"/>
        <w:gridCol w:w="2410"/>
      </w:tblGrid>
      <w:tr w:rsidR="007A7A20" w:rsidRPr="001E4AB9" w:rsidTr="00772F3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7A20" w:rsidRPr="003F5CDC" w:rsidRDefault="007A7A20" w:rsidP="005B1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A7A20" w:rsidRPr="003F5CDC" w:rsidRDefault="007A7A20" w:rsidP="005B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A7A20" w:rsidRPr="003F5CDC" w:rsidRDefault="007A7A20" w:rsidP="005B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E4AB9" w:rsidRPr="001E4AB9" w:rsidTr="00772F3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История России.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F63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7A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1E4AB9" w:rsidRPr="001E4AB9" w:rsidTr="00772F3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урок. Наша Родина – Россия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</w:tr>
      <w:tr w:rsidR="001E4AB9" w:rsidRPr="001E4AB9" w:rsidTr="00772F3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I. Народы и государства на территории нашей страны в древности.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часов</w:t>
            </w:r>
          </w:p>
          <w:p w:rsidR="001E4AB9" w:rsidRPr="007A7A20" w:rsidRDefault="001E4A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 час повторение</w:t>
            </w:r>
          </w:p>
        </w:tc>
      </w:tr>
      <w:tr w:rsidR="001E4AB9" w:rsidRPr="001E4AB9" w:rsidTr="00772F3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II. Русь в IX – первой половине </w:t>
            </w:r>
            <w:proofErr w:type="spellStart"/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XII</w:t>
            </w:r>
            <w:proofErr w:type="gramStart"/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часов</w:t>
            </w:r>
          </w:p>
          <w:p w:rsidR="001E4AB9" w:rsidRPr="007A7A20" w:rsidRDefault="001E4A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 час повторение</w:t>
            </w:r>
          </w:p>
        </w:tc>
      </w:tr>
      <w:tr w:rsidR="001E4AB9" w:rsidRPr="001E4AB9" w:rsidTr="00772F3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III. Русь в середине XII – начале </w:t>
            </w:r>
            <w:proofErr w:type="spellStart"/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XIII</w:t>
            </w:r>
            <w:proofErr w:type="gramStart"/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часов</w:t>
            </w:r>
          </w:p>
        </w:tc>
      </w:tr>
      <w:tr w:rsidR="001E4AB9" w:rsidRPr="001E4AB9" w:rsidTr="00772F3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IV. Русские земли в середине XIII – </w:t>
            </w:r>
            <w:proofErr w:type="spellStart"/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XIV</w:t>
            </w:r>
            <w:proofErr w:type="gramStart"/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часов</w:t>
            </w:r>
          </w:p>
          <w:p w:rsidR="001E4AB9" w:rsidRPr="007A7A20" w:rsidRDefault="001E4A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 час повторение</w:t>
            </w:r>
          </w:p>
        </w:tc>
      </w:tr>
      <w:tr w:rsidR="001E4AB9" w:rsidRPr="001E4AB9" w:rsidTr="00772F3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VI. Формирование единого Русского государства.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часов</w:t>
            </w:r>
          </w:p>
          <w:p w:rsidR="001E4AB9" w:rsidRPr="007A7A20" w:rsidRDefault="001E4A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 час повторение</w:t>
            </w:r>
          </w:p>
        </w:tc>
      </w:tr>
      <w:tr w:rsidR="007A7A20" w:rsidRPr="001E4AB9" w:rsidTr="00772F3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A20" w:rsidRPr="007A7A20" w:rsidRDefault="007A7A20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A7A20" w:rsidRPr="007A7A20" w:rsidRDefault="007A7A20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33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7A20" w:rsidRPr="007A7A20" w:rsidRDefault="007A7A20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1E4AB9" w:rsidRPr="001E4AB9" w:rsidTr="00772F3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Всеобщая история.</w:t>
            </w:r>
          </w:p>
          <w:p w:rsidR="001E4AB9" w:rsidRPr="007A7A20" w:rsidRDefault="001E4AB9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История Средних веков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 часа</w:t>
            </w:r>
          </w:p>
        </w:tc>
      </w:tr>
      <w:tr w:rsidR="001E4AB9" w:rsidRPr="001E4AB9" w:rsidTr="00772F3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I. Становление средневековой Европы (VI-XI века).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часов</w:t>
            </w:r>
          </w:p>
        </w:tc>
      </w:tr>
      <w:tr w:rsidR="001E4AB9" w:rsidRPr="001E4AB9" w:rsidTr="00772F3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II.Византийская</w:t>
            </w:r>
            <w:proofErr w:type="spellEnd"/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империя и славяне в VI-XI веках.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3часа</w:t>
            </w:r>
          </w:p>
        </w:tc>
      </w:tr>
      <w:tr w:rsidR="001E4AB9" w:rsidRPr="001E4AB9" w:rsidTr="00772F3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III. Арабы в VI-XI веках.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1E4AB9" w:rsidRPr="001E4AB9" w:rsidTr="00772F3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IV. Феодалы и крестьяне.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1E4AB9" w:rsidRPr="001E4AB9" w:rsidTr="00772F3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V. Средневековый город в Западной и </w:t>
            </w: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Центральной Европе.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 часа</w:t>
            </w:r>
          </w:p>
        </w:tc>
      </w:tr>
      <w:tr w:rsidR="001E4AB9" w:rsidRPr="001E4AB9" w:rsidTr="00772F3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VI. Католическая церковь в XI-XIII веках. Крестовые походы.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1E4AB9" w:rsidRPr="001E4AB9" w:rsidTr="00772F3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VII. Образование централизованных госуда</w:t>
            </w:r>
            <w:proofErr w:type="gramStart"/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рств в З</w:t>
            </w:r>
            <w:proofErr w:type="gramEnd"/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ападной Европе (XI-XV века).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часов</w:t>
            </w:r>
          </w:p>
        </w:tc>
      </w:tr>
      <w:tr w:rsidR="001E4AB9" w:rsidRPr="001E4AB9" w:rsidTr="00772F3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VIII. Славянские государства и Византия в XIV-XV веках.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1E4AB9" w:rsidRPr="001E4AB9" w:rsidTr="00772F3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IX. Культура Западной Европы в Средние века.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часов</w:t>
            </w:r>
          </w:p>
        </w:tc>
      </w:tr>
      <w:tr w:rsidR="001E4AB9" w:rsidRPr="001E4AB9" w:rsidTr="00772F3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X. Народы Азии, Америки и Африки в Средние века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AB9" w:rsidRPr="007A7A20" w:rsidRDefault="001E4A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</w:tr>
      <w:tr w:rsidR="00EC3948" w:rsidRPr="001E4AB9" w:rsidTr="00772F3A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C3948" w:rsidRPr="00EC3948" w:rsidRDefault="00156F33" w:rsidP="005B1D60">
            <w:pPr>
              <w:tabs>
                <w:tab w:val="left" w:pos="5835"/>
                <w:tab w:val="right" w:pos="90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  <w:r w:rsidR="00EC3948" w:rsidRPr="00EC39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EC3948" w:rsidRPr="00EC39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70ч.</w:t>
            </w:r>
          </w:p>
        </w:tc>
      </w:tr>
    </w:tbl>
    <w:p w:rsidR="007A7A20" w:rsidRDefault="007A7A20" w:rsidP="005B1D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3263" w:rsidRDefault="00052D69" w:rsidP="005B1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Тематическое планирование с указанием количества часов на освоение каждой темы.</w:t>
      </w:r>
    </w:p>
    <w:p w:rsidR="00F63263" w:rsidRPr="007A7A20" w:rsidRDefault="00F63263" w:rsidP="005B1D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Всеобщая история. История Средних веков</w:t>
      </w:r>
    </w:p>
    <w:tbl>
      <w:tblPr>
        <w:tblW w:w="940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1135"/>
        <w:gridCol w:w="1462"/>
      </w:tblGrid>
      <w:tr w:rsidR="00F63263" w:rsidRPr="007A7A20" w:rsidTr="00772F3A">
        <w:tc>
          <w:tcPr>
            <w:tcW w:w="56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179E8" w:rsidRDefault="002B7C02" w:rsidP="005B1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63263" w:rsidRPr="007A7A20" w:rsidRDefault="002B7C02" w:rsidP="005B1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F5CD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3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A2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разделов, тем</w:t>
            </w:r>
          </w:p>
        </w:tc>
        <w:tc>
          <w:tcPr>
            <w:tcW w:w="1135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A2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62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F63263" w:rsidP="005B1D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A2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52D69" w:rsidRPr="007A7A20" w:rsidTr="00772F3A">
        <w:trPr>
          <w:trHeight w:val="497"/>
        </w:trPr>
        <w:tc>
          <w:tcPr>
            <w:tcW w:w="9401" w:type="dxa"/>
            <w:gridSpan w:val="4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52D69" w:rsidRPr="00052D69" w:rsidRDefault="00052D6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2D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Глава I. Становление средневековой Европы (VI-XI века)</w:t>
            </w:r>
            <w:r w:rsidR="009074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5ч.</w:t>
            </w:r>
          </w:p>
        </w:tc>
      </w:tr>
      <w:tr w:rsidR="00F63263" w:rsidRPr="007A7A20" w:rsidTr="00772F3A">
        <w:trPr>
          <w:trHeight w:val="704"/>
        </w:trPr>
        <w:tc>
          <w:tcPr>
            <w:tcW w:w="56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555EA2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Введение. </w:t>
            </w:r>
            <w:r w:rsidR="00F63263"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варварских королевств. Государство франков в VI-VIII веках.</w:t>
            </w:r>
          </w:p>
        </w:tc>
        <w:tc>
          <w:tcPr>
            <w:tcW w:w="1135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9B2E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65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</w:tr>
      <w:tr w:rsidR="00F63263" w:rsidRPr="007A7A20" w:rsidTr="00772F3A">
        <w:trPr>
          <w:trHeight w:val="789"/>
        </w:trPr>
        <w:tc>
          <w:tcPr>
            <w:tcW w:w="56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Христианская церковь в ранее Средневековье.</w:t>
            </w:r>
          </w:p>
        </w:tc>
        <w:tc>
          <w:tcPr>
            <w:tcW w:w="1135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9B2E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65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</w:tr>
      <w:tr w:rsidR="00F63263" w:rsidRPr="007A7A20" w:rsidTr="00772F3A">
        <w:tc>
          <w:tcPr>
            <w:tcW w:w="56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3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Возникновение и распад империи Карла Великого.</w:t>
            </w:r>
          </w:p>
        </w:tc>
        <w:tc>
          <w:tcPr>
            <w:tcW w:w="1135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9B2E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65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</w:tr>
      <w:tr w:rsidR="00F63263" w:rsidRPr="007A7A20" w:rsidTr="00772F3A">
        <w:tc>
          <w:tcPr>
            <w:tcW w:w="56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3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Феодальная раздробленность Западной Европы в IX-XI веках.</w:t>
            </w:r>
          </w:p>
        </w:tc>
        <w:tc>
          <w:tcPr>
            <w:tcW w:w="1135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D6533F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  <w:r w:rsidR="009B2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</w:tr>
      <w:tr w:rsidR="00F63263" w:rsidRPr="007A7A20" w:rsidTr="00772F3A">
        <w:tc>
          <w:tcPr>
            <w:tcW w:w="56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3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Англия в ранее Средневековье.</w:t>
            </w:r>
          </w:p>
        </w:tc>
        <w:tc>
          <w:tcPr>
            <w:tcW w:w="1135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D6533F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  <w:r w:rsidR="009B2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</w:tr>
      <w:tr w:rsidR="00052D69" w:rsidRPr="007A7A20" w:rsidTr="00772F3A">
        <w:tc>
          <w:tcPr>
            <w:tcW w:w="9401" w:type="dxa"/>
            <w:gridSpan w:val="4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52D69" w:rsidRPr="00052D69" w:rsidRDefault="00052D6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2D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052D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II.Византийская</w:t>
            </w:r>
            <w:proofErr w:type="spellEnd"/>
            <w:r w:rsidRPr="00052D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империя и славяне в VI-XI веках</w:t>
            </w:r>
            <w:r w:rsidR="009074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-3ч.</w:t>
            </w:r>
          </w:p>
        </w:tc>
      </w:tr>
      <w:tr w:rsidR="00F63263" w:rsidRPr="007A7A20" w:rsidTr="00772F3A">
        <w:tc>
          <w:tcPr>
            <w:tcW w:w="56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3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Византия при Юстиниане. Борьба империй с внешними врагами.</w:t>
            </w:r>
          </w:p>
        </w:tc>
        <w:tc>
          <w:tcPr>
            <w:tcW w:w="1135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D6533F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  <w:r w:rsidR="009B2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</w:tr>
      <w:tr w:rsidR="00F63263" w:rsidRPr="007A7A20" w:rsidTr="00772F3A">
        <w:tc>
          <w:tcPr>
            <w:tcW w:w="56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3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Византии.</w:t>
            </w:r>
          </w:p>
        </w:tc>
        <w:tc>
          <w:tcPr>
            <w:tcW w:w="1135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D6533F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  <w:r w:rsidR="009B2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</w:tr>
      <w:tr w:rsidR="00F63263" w:rsidRPr="007A7A20" w:rsidTr="00772F3A">
        <w:tc>
          <w:tcPr>
            <w:tcW w:w="56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23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славянских государств.</w:t>
            </w:r>
          </w:p>
        </w:tc>
        <w:tc>
          <w:tcPr>
            <w:tcW w:w="1135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D6533F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391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  <w:r w:rsidR="009B2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</w:tr>
      <w:tr w:rsidR="00052D69" w:rsidRPr="007A7A20" w:rsidTr="00772F3A">
        <w:tc>
          <w:tcPr>
            <w:tcW w:w="9401" w:type="dxa"/>
            <w:gridSpan w:val="4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52D69" w:rsidRPr="00052D69" w:rsidRDefault="00052D6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Глава III. Арабы в VI-XI веках</w:t>
            </w:r>
            <w:r w:rsidR="009074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-2ч.</w:t>
            </w:r>
          </w:p>
        </w:tc>
      </w:tr>
      <w:tr w:rsidR="00F63263" w:rsidRPr="007A7A20" w:rsidTr="00772F3A">
        <w:tc>
          <w:tcPr>
            <w:tcW w:w="56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23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Возникновение ислама. Арабский халифат и его распад.</w:t>
            </w:r>
          </w:p>
        </w:tc>
        <w:tc>
          <w:tcPr>
            <w:tcW w:w="1135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D6533F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391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  <w:r w:rsidR="009B2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</w:tr>
      <w:tr w:rsidR="00F63263" w:rsidRPr="007A7A20" w:rsidTr="00772F3A">
        <w:tc>
          <w:tcPr>
            <w:tcW w:w="56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23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Культура </w:t>
            </w:r>
            <w:r w:rsidR="00555EA2"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</w:t>
            </w:r>
            <w:r w:rsidR="00555E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5EA2"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халифата</w:t>
            </w: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5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9B2E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65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</w:tr>
      <w:tr w:rsidR="00052D69" w:rsidRPr="007A7A20" w:rsidTr="00772F3A">
        <w:tc>
          <w:tcPr>
            <w:tcW w:w="9401" w:type="dxa"/>
            <w:gridSpan w:val="4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52D69" w:rsidRPr="00052D69" w:rsidRDefault="00052D6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2D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Глава IV. Феодалы и крестьяне</w:t>
            </w:r>
            <w:r w:rsidR="009074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-2ч.</w:t>
            </w:r>
          </w:p>
        </w:tc>
      </w:tr>
      <w:tr w:rsidR="00F63263" w:rsidRPr="007A7A20" w:rsidTr="00772F3A">
        <w:tc>
          <w:tcPr>
            <w:tcW w:w="56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23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Средневековая деревня и её обитатели.</w:t>
            </w:r>
          </w:p>
        </w:tc>
        <w:tc>
          <w:tcPr>
            <w:tcW w:w="1135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9B2E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65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</w:tr>
      <w:tr w:rsidR="00F63263" w:rsidRPr="007A7A20" w:rsidTr="00772F3A">
        <w:tc>
          <w:tcPr>
            <w:tcW w:w="56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23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рыцарском замке.</w:t>
            </w:r>
          </w:p>
        </w:tc>
        <w:tc>
          <w:tcPr>
            <w:tcW w:w="1135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D6533F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  <w:r w:rsidR="009B2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</w:tr>
      <w:tr w:rsidR="00052D69" w:rsidRPr="007A7A20" w:rsidTr="00772F3A">
        <w:tc>
          <w:tcPr>
            <w:tcW w:w="9401" w:type="dxa"/>
            <w:gridSpan w:val="4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52D69" w:rsidRDefault="00052D6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D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Глава V. Средневековый город в Западной и Центральной Европе</w:t>
            </w:r>
            <w:r w:rsidR="009074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-3ч.</w:t>
            </w:r>
          </w:p>
        </w:tc>
      </w:tr>
      <w:tr w:rsidR="00F63263" w:rsidRPr="007A7A20" w:rsidTr="00772F3A">
        <w:tc>
          <w:tcPr>
            <w:tcW w:w="56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23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средневековых городов. Городское ремесло.</w:t>
            </w:r>
          </w:p>
        </w:tc>
        <w:tc>
          <w:tcPr>
            <w:tcW w:w="1135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D6533F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  <w:r w:rsidR="009B2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</w:tr>
      <w:tr w:rsidR="00F63263" w:rsidRPr="007A7A20" w:rsidTr="00772F3A">
        <w:tc>
          <w:tcPr>
            <w:tcW w:w="56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23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Торговля в средние века.</w:t>
            </w:r>
          </w:p>
        </w:tc>
        <w:tc>
          <w:tcPr>
            <w:tcW w:w="1135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D6533F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  <w:r w:rsidR="009B2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</w:tr>
      <w:tr w:rsidR="00F63263" w:rsidRPr="007A7A20" w:rsidTr="00772F3A">
        <w:tc>
          <w:tcPr>
            <w:tcW w:w="56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23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Горожане и их образ жизни.</w:t>
            </w:r>
          </w:p>
        </w:tc>
        <w:tc>
          <w:tcPr>
            <w:tcW w:w="1135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D6533F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  <w:r w:rsidR="009B2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</w:tr>
      <w:tr w:rsidR="00052D69" w:rsidRPr="007A7A20" w:rsidTr="00772F3A">
        <w:tc>
          <w:tcPr>
            <w:tcW w:w="9401" w:type="dxa"/>
            <w:gridSpan w:val="4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52D69" w:rsidRPr="00052D69" w:rsidRDefault="00052D6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2D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Глава VI. Католическая церковь в XI-XIII веках. Крестовые походы</w:t>
            </w:r>
            <w:r w:rsidR="009074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-2ч.</w:t>
            </w:r>
          </w:p>
        </w:tc>
      </w:tr>
      <w:tr w:rsidR="00F63263" w:rsidRPr="007A7A20" w:rsidTr="00772F3A">
        <w:tc>
          <w:tcPr>
            <w:tcW w:w="56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23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Могущество папской власти. Католическая церковь и еретики.</w:t>
            </w:r>
          </w:p>
        </w:tc>
        <w:tc>
          <w:tcPr>
            <w:tcW w:w="1135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D6533F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  <w:r w:rsidR="00664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B2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</w:tr>
      <w:tr w:rsidR="00F63263" w:rsidRPr="007A7A20" w:rsidTr="00772F3A">
        <w:tc>
          <w:tcPr>
            <w:tcW w:w="56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23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Крестовые походы.</w:t>
            </w:r>
          </w:p>
        </w:tc>
        <w:tc>
          <w:tcPr>
            <w:tcW w:w="1135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D6533F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28.10</w:t>
            </w:r>
            <w:r w:rsidR="009B2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</w:tr>
      <w:tr w:rsidR="00052D69" w:rsidRPr="007A7A20" w:rsidTr="00772F3A">
        <w:tc>
          <w:tcPr>
            <w:tcW w:w="9401" w:type="dxa"/>
            <w:gridSpan w:val="4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52D69" w:rsidRPr="00052D69" w:rsidRDefault="00052D6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2D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Глава VII. Образование централизованных госуда</w:t>
            </w:r>
            <w:proofErr w:type="gramStart"/>
            <w:r w:rsidRPr="00052D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рств в З</w:t>
            </w:r>
            <w:proofErr w:type="gramEnd"/>
            <w:r w:rsidRPr="00052D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ападной Европе (XI-XV века)</w:t>
            </w:r>
            <w:r w:rsidR="009074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6ч.</w:t>
            </w:r>
          </w:p>
        </w:tc>
      </w:tr>
      <w:tr w:rsidR="00F63263" w:rsidRPr="007A7A20" w:rsidTr="00772F3A">
        <w:tc>
          <w:tcPr>
            <w:tcW w:w="56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23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происходило объединение Франции.</w:t>
            </w:r>
          </w:p>
        </w:tc>
        <w:tc>
          <w:tcPr>
            <w:tcW w:w="1135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9B2E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65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</w:tr>
      <w:tr w:rsidR="00F63263" w:rsidRPr="007A7A20" w:rsidTr="00772F3A">
        <w:trPr>
          <w:trHeight w:val="645"/>
        </w:trPr>
        <w:tc>
          <w:tcPr>
            <w:tcW w:w="56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23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англичане считают началом своих свобод.</w:t>
            </w:r>
          </w:p>
        </w:tc>
        <w:tc>
          <w:tcPr>
            <w:tcW w:w="1135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D6533F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  <w:r w:rsidR="009B2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</w:tr>
      <w:tr w:rsidR="00F63263" w:rsidRPr="007A7A20" w:rsidTr="00772F3A">
        <w:tc>
          <w:tcPr>
            <w:tcW w:w="56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23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Столетняя война.</w:t>
            </w:r>
          </w:p>
        </w:tc>
        <w:tc>
          <w:tcPr>
            <w:tcW w:w="1135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D6533F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  <w:r w:rsidR="009B2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</w:tr>
      <w:tr w:rsidR="00F63263" w:rsidRPr="007A7A20" w:rsidTr="00772F3A">
        <w:tc>
          <w:tcPr>
            <w:tcW w:w="56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23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Усиление королевской власти в конце </w:t>
            </w:r>
            <w:r w:rsidRPr="007A7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X</w:t>
            </w: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 веках во Франции и в Англии.</w:t>
            </w:r>
          </w:p>
        </w:tc>
        <w:tc>
          <w:tcPr>
            <w:tcW w:w="1135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D6533F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  <w:r w:rsidR="009B2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</w:tr>
      <w:tr w:rsidR="00F63263" w:rsidRPr="007A7A20" w:rsidTr="00772F3A">
        <w:tc>
          <w:tcPr>
            <w:tcW w:w="56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23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135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D6533F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  <w:r w:rsidR="009B2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</w:tr>
      <w:tr w:rsidR="00F63263" w:rsidRPr="007A7A20" w:rsidTr="00772F3A">
        <w:tc>
          <w:tcPr>
            <w:tcW w:w="56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23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Государства, оставшиеся раздробленными: Германия и Италия в XII-XV веках.</w:t>
            </w:r>
          </w:p>
        </w:tc>
        <w:tc>
          <w:tcPr>
            <w:tcW w:w="1135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D6533F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9C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  <w:r w:rsidR="009B2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</w:tr>
      <w:tr w:rsidR="00052D69" w:rsidRPr="007A7A20" w:rsidTr="00772F3A">
        <w:tc>
          <w:tcPr>
            <w:tcW w:w="9401" w:type="dxa"/>
            <w:gridSpan w:val="4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52D69" w:rsidRPr="00052D69" w:rsidRDefault="00052D6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2D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Глава VIII. Славянские государства и Византия в XIV-XV веках</w:t>
            </w:r>
            <w:r w:rsidR="009074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-2ч.</w:t>
            </w:r>
          </w:p>
        </w:tc>
      </w:tr>
      <w:tr w:rsidR="00F63263" w:rsidRPr="007A7A20" w:rsidTr="00772F3A">
        <w:tc>
          <w:tcPr>
            <w:tcW w:w="56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23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Гуситское движение в Чехии.</w:t>
            </w:r>
          </w:p>
        </w:tc>
        <w:tc>
          <w:tcPr>
            <w:tcW w:w="1135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D6533F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664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  <w:r w:rsidR="009B2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</w:tr>
      <w:tr w:rsidR="00F63263" w:rsidRPr="007A7A20" w:rsidTr="00772F3A">
        <w:tc>
          <w:tcPr>
            <w:tcW w:w="56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23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Завоевание турками-османами Балканского полуострова.</w:t>
            </w:r>
          </w:p>
        </w:tc>
        <w:tc>
          <w:tcPr>
            <w:tcW w:w="1135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9B2E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65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</w:tr>
      <w:tr w:rsidR="009074CD" w:rsidRPr="007A7A20" w:rsidTr="00772F3A">
        <w:tc>
          <w:tcPr>
            <w:tcW w:w="9401" w:type="dxa"/>
            <w:gridSpan w:val="4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9074CD" w:rsidRPr="009074CD" w:rsidRDefault="009074CD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74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Глава IX. Культура Западной Евро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пы в Средние века – 5ч.</w:t>
            </w:r>
          </w:p>
        </w:tc>
      </w:tr>
      <w:tr w:rsidR="00F63263" w:rsidRPr="007A7A20" w:rsidTr="00772F3A">
        <w:tc>
          <w:tcPr>
            <w:tcW w:w="56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23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и философия.</w:t>
            </w:r>
          </w:p>
        </w:tc>
        <w:tc>
          <w:tcPr>
            <w:tcW w:w="1135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9B2E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65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</w:tr>
      <w:tr w:rsidR="00F63263" w:rsidRPr="007A7A20" w:rsidTr="00772F3A">
        <w:tc>
          <w:tcPr>
            <w:tcW w:w="56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23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Средневековая литература.</w:t>
            </w:r>
          </w:p>
        </w:tc>
        <w:tc>
          <w:tcPr>
            <w:tcW w:w="1135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9B2EB9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65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</w:tr>
      <w:tr w:rsidR="00F63263" w:rsidRPr="007A7A20" w:rsidTr="00772F3A">
        <w:tc>
          <w:tcPr>
            <w:tcW w:w="56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23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Средневековое искусство.</w:t>
            </w:r>
          </w:p>
        </w:tc>
        <w:tc>
          <w:tcPr>
            <w:tcW w:w="1135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D6533F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  <w:r w:rsidR="009B2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</w:tr>
      <w:tr w:rsidR="00F63263" w:rsidRPr="007A7A20" w:rsidTr="00772F3A">
        <w:tc>
          <w:tcPr>
            <w:tcW w:w="56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623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раннего Возрождения в Италии.</w:t>
            </w:r>
          </w:p>
        </w:tc>
        <w:tc>
          <w:tcPr>
            <w:tcW w:w="1135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D6533F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  <w:r w:rsidR="009B2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</w:tr>
      <w:tr w:rsidR="00F63263" w:rsidRPr="007A7A20" w:rsidTr="00772F3A">
        <w:tc>
          <w:tcPr>
            <w:tcW w:w="56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23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Научные открытия и изобретения.</w:t>
            </w:r>
          </w:p>
        </w:tc>
        <w:tc>
          <w:tcPr>
            <w:tcW w:w="1135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D6533F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  <w:r w:rsidR="009B2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</w:tr>
      <w:tr w:rsidR="009074CD" w:rsidRPr="007A7A20" w:rsidTr="00772F3A">
        <w:tc>
          <w:tcPr>
            <w:tcW w:w="9401" w:type="dxa"/>
            <w:gridSpan w:val="4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9074CD" w:rsidRPr="009074CD" w:rsidRDefault="009074CD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074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Глава X. Народы Азии, Америки и Африки в Средние века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2ч.</w:t>
            </w:r>
          </w:p>
        </w:tc>
      </w:tr>
      <w:tr w:rsidR="00F63263" w:rsidRPr="007A7A20" w:rsidTr="00772F3A">
        <w:tc>
          <w:tcPr>
            <w:tcW w:w="56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23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Средневековая Азия: Китай, Индия, Япония.</w:t>
            </w:r>
          </w:p>
        </w:tc>
        <w:tc>
          <w:tcPr>
            <w:tcW w:w="1135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D6533F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472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  <w:r w:rsidR="009B2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</w:tr>
      <w:tr w:rsidR="00F63263" w:rsidRPr="007A7A20" w:rsidTr="00772F3A">
        <w:tc>
          <w:tcPr>
            <w:tcW w:w="56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23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Государства и народы Африки и доколумбовой Америки.</w:t>
            </w:r>
          </w:p>
        </w:tc>
        <w:tc>
          <w:tcPr>
            <w:tcW w:w="1135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7A7A20" w:rsidRDefault="00664107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</w:t>
            </w:r>
            <w:r w:rsidR="009B2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</w:tr>
      <w:tr w:rsidR="00F63263" w:rsidRPr="007A7A20" w:rsidTr="00772F3A">
        <w:tc>
          <w:tcPr>
            <w:tcW w:w="56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7A7A20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F63263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3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5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63263" w:rsidRPr="00F63263" w:rsidRDefault="00F63263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3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 часа</w:t>
            </w:r>
          </w:p>
        </w:tc>
        <w:tc>
          <w:tcPr>
            <w:tcW w:w="1462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F63263" w:rsidRPr="00F63263" w:rsidRDefault="00F63263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63263" w:rsidRPr="007A7A20" w:rsidRDefault="00F63263" w:rsidP="005B1D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4AB9" w:rsidRPr="007A7A20" w:rsidRDefault="001E4AB9" w:rsidP="005B1D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России</w:t>
      </w:r>
    </w:p>
    <w:tbl>
      <w:tblPr>
        <w:tblW w:w="9357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4966"/>
        <w:gridCol w:w="1554"/>
        <w:gridCol w:w="1986"/>
      </w:tblGrid>
      <w:tr w:rsidR="007A7A20" w:rsidRPr="001E4AB9" w:rsidTr="005B1D60">
        <w:tc>
          <w:tcPr>
            <w:tcW w:w="851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632375" w:rsidRDefault="007A7A20" w:rsidP="005B1D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2375">
              <w:rPr>
                <w:rFonts w:ascii="Times New Roman" w:hAnsi="Times New Roman"/>
                <w:b/>
                <w:sz w:val="28"/>
                <w:szCs w:val="28"/>
              </w:rPr>
              <w:t xml:space="preserve">№ п. </w:t>
            </w:r>
            <w:proofErr w:type="gramStart"/>
            <w:r w:rsidRPr="0063237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6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632375" w:rsidRDefault="007A7A20" w:rsidP="005B1D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разделов, тем</w:t>
            </w:r>
          </w:p>
        </w:tc>
        <w:tc>
          <w:tcPr>
            <w:tcW w:w="1554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632375" w:rsidRDefault="007A7A20" w:rsidP="005B1D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2375">
              <w:rPr>
                <w:rFonts w:ascii="Times New Roman" w:hAnsi="Times New Roman"/>
                <w:b/>
                <w:sz w:val="28"/>
                <w:szCs w:val="28"/>
              </w:rPr>
              <w:t>Кол-во 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асов</w:t>
            </w:r>
          </w:p>
        </w:tc>
        <w:tc>
          <w:tcPr>
            <w:tcW w:w="1986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632375" w:rsidRDefault="007A7A20" w:rsidP="005B1D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237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7A7A20" w:rsidRPr="007A7A20" w:rsidTr="005B1D60">
        <w:tc>
          <w:tcPr>
            <w:tcW w:w="851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6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урок. Наша Родина Россия.</w:t>
            </w:r>
          </w:p>
        </w:tc>
        <w:tc>
          <w:tcPr>
            <w:tcW w:w="1554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D6533F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28.12</w:t>
            </w:r>
            <w:r w:rsidR="003D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</w:tr>
      <w:tr w:rsidR="00772F3A" w:rsidRPr="007A7A20" w:rsidTr="005B1D60">
        <w:tc>
          <w:tcPr>
            <w:tcW w:w="9357" w:type="dxa"/>
            <w:gridSpan w:val="4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772F3A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F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Глава I. Народы и государства на территории нашей страны в древности – 6ч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A7A20" w:rsidRPr="007A7A20" w:rsidTr="005B1D60">
        <w:tc>
          <w:tcPr>
            <w:tcW w:w="851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6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Древние люди и их стоянки на территории России.</w:t>
            </w:r>
          </w:p>
        </w:tc>
        <w:tc>
          <w:tcPr>
            <w:tcW w:w="1554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D6533F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30.12</w:t>
            </w:r>
            <w:r w:rsidR="003D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</w:tr>
      <w:tr w:rsidR="007A7A20" w:rsidRPr="007A7A20" w:rsidTr="005B1D60">
        <w:tc>
          <w:tcPr>
            <w:tcW w:w="851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6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Неолитическая революция.</w:t>
            </w:r>
          </w:p>
        </w:tc>
        <w:tc>
          <w:tcPr>
            <w:tcW w:w="1554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D6533F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  <w:r w:rsidR="003D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7A7A20" w:rsidRPr="007A7A20" w:rsidTr="005B1D60">
        <w:tc>
          <w:tcPr>
            <w:tcW w:w="851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66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первых государств.</w:t>
            </w:r>
          </w:p>
        </w:tc>
        <w:tc>
          <w:tcPr>
            <w:tcW w:w="1554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D6533F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FF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  <w:r w:rsidR="003D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7A7A20" w:rsidRPr="007A7A20" w:rsidTr="005B1D60">
        <w:tc>
          <w:tcPr>
            <w:tcW w:w="851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66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первых государств.</w:t>
            </w:r>
          </w:p>
        </w:tc>
        <w:tc>
          <w:tcPr>
            <w:tcW w:w="1554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D6533F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15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  <w:r w:rsidR="003D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7A7A20" w:rsidRPr="007A7A20" w:rsidTr="005B1D60">
        <w:tc>
          <w:tcPr>
            <w:tcW w:w="851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66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Восточные славяне и их соседи.</w:t>
            </w:r>
          </w:p>
        </w:tc>
        <w:tc>
          <w:tcPr>
            <w:tcW w:w="1554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A7A20" w:rsidRPr="007A7A20" w:rsidRDefault="00D6533F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664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  <w:r w:rsidR="003D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7A7A20" w:rsidRPr="007A7A20" w:rsidTr="005B1D60">
        <w:tc>
          <w:tcPr>
            <w:tcW w:w="851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7A7A20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66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72F3A" w:rsidRDefault="007A7A20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Повторительно-обобщающий урок по теме: «Народы и государства на территории нашей страны в древности»</w:t>
            </w:r>
          </w:p>
        </w:tc>
        <w:tc>
          <w:tcPr>
            <w:tcW w:w="1554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A7A20" w:rsidRPr="007A7A20" w:rsidRDefault="00F63263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192B00" w:rsidRDefault="00192B00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7A20" w:rsidRPr="00192B00" w:rsidRDefault="00D6533F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</w:t>
            </w:r>
            <w:r w:rsidR="003D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772F3A" w:rsidRPr="007A7A20" w:rsidTr="005B1D60">
        <w:tc>
          <w:tcPr>
            <w:tcW w:w="9357" w:type="dxa"/>
            <w:gridSpan w:val="4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772F3A" w:rsidRPr="00772F3A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2F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Глава II. Русь в IX – первой половине </w:t>
            </w:r>
            <w:proofErr w:type="spellStart"/>
            <w:r w:rsidRPr="00772F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XII</w:t>
            </w:r>
            <w:proofErr w:type="gramStart"/>
            <w:r w:rsidRPr="00772F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772F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– 9ч.</w:t>
            </w:r>
          </w:p>
        </w:tc>
      </w:tr>
      <w:tr w:rsidR="00772F3A" w:rsidRPr="007A7A20" w:rsidTr="005B1D60">
        <w:tc>
          <w:tcPr>
            <w:tcW w:w="851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66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Первые известия о Руси.</w:t>
            </w:r>
          </w:p>
        </w:tc>
        <w:tc>
          <w:tcPr>
            <w:tcW w:w="1554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</w:t>
            </w:r>
            <w:r w:rsidR="003D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772F3A" w:rsidRPr="007A7A20" w:rsidTr="005B1D60">
        <w:tc>
          <w:tcPr>
            <w:tcW w:w="851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66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Становление Древнерусского государства.</w:t>
            </w:r>
          </w:p>
        </w:tc>
        <w:tc>
          <w:tcPr>
            <w:tcW w:w="1554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72F3A" w:rsidRPr="007A7A20" w:rsidRDefault="003D4738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72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772F3A" w:rsidRPr="007A7A20" w:rsidTr="005B1D60">
        <w:tc>
          <w:tcPr>
            <w:tcW w:w="851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966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Правление князя Владимира. Крещение Руси.</w:t>
            </w:r>
          </w:p>
        </w:tc>
        <w:tc>
          <w:tcPr>
            <w:tcW w:w="1554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72F3A" w:rsidRPr="007A7A20" w:rsidRDefault="003D4738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72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772F3A" w:rsidRPr="007A7A20" w:rsidTr="005B1D60">
        <w:tc>
          <w:tcPr>
            <w:tcW w:w="851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966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Русское государство при Ярославе Мудром.</w:t>
            </w:r>
          </w:p>
        </w:tc>
        <w:tc>
          <w:tcPr>
            <w:tcW w:w="1554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72F3A" w:rsidRPr="007A7A20" w:rsidRDefault="003D4738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72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772F3A" w:rsidRPr="007A7A20" w:rsidTr="005B1D60">
        <w:tc>
          <w:tcPr>
            <w:tcW w:w="851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966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Русь при наследниках Ярослава Мудрого. Владимир Мономах.</w:t>
            </w:r>
          </w:p>
        </w:tc>
        <w:tc>
          <w:tcPr>
            <w:tcW w:w="1554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</w:t>
            </w:r>
            <w:r w:rsidR="003D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772F3A" w:rsidRPr="007A7A20" w:rsidTr="005B1D60">
        <w:tc>
          <w:tcPr>
            <w:tcW w:w="851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966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Общественный строй и церковная </w:t>
            </w: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на Руси.</w:t>
            </w:r>
          </w:p>
        </w:tc>
        <w:tc>
          <w:tcPr>
            <w:tcW w:w="1554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86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15.02</w:t>
            </w:r>
            <w:r w:rsidR="003D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772F3A" w:rsidRPr="007A7A20" w:rsidTr="005B1D60">
        <w:tc>
          <w:tcPr>
            <w:tcW w:w="851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4966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Культурное пространство Европы и культура Руси.</w:t>
            </w:r>
          </w:p>
        </w:tc>
        <w:tc>
          <w:tcPr>
            <w:tcW w:w="1554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</w:t>
            </w:r>
            <w:r w:rsidR="003D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772F3A" w:rsidRPr="007A7A20" w:rsidTr="005B1D60">
        <w:tc>
          <w:tcPr>
            <w:tcW w:w="851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966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Повседневная жизнь населения.</w:t>
            </w:r>
          </w:p>
        </w:tc>
        <w:tc>
          <w:tcPr>
            <w:tcW w:w="1554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22.02</w:t>
            </w:r>
            <w:r w:rsidR="003D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772F3A" w:rsidRPr="007A7A20" w:rsidTr="005B1D60">
        <w:tc>
          <w:tcPr>
            <w:tcW w:w="851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966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5B1D6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Повторительно-обобщающий урок по теме: «Русь в IX – первой половине </w:t>
            </w:r>
            <w:proofErr w:type="spellStart"/>
            <w:r w:rsidRPr="005B1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XII</w:t>
            </w:r>
            <w:proofErr w:type="gramStart"/>
            <w:r w:rsidRPr="005B1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5B1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.».</w:t>
            </w:r>
          </w:p>
        </w:tc>
        <w:tc>
          <w:tcPr>
            <w:tcW w:w="1554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24.02</w:t>
            </w:r>
            <w:r w:rsidR="003D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772F3A" w:rsidRPr="007A7A20" w:rsidTr="005B1D60">
        <w:tc>
          <w:tcPr>
            <w:tcW w:w="9357" w:type="dxa"/>
            <w:gridSpan w:val="4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772F3A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III. Русь в середине XII – начале </w:t>
            </w:r>
            <w:proofErr w:type="spellStart"/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XIII</w:t>
            </w:r>
            <w:proofErr w:type="gramStart"/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D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D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5ч.</w:t>
            </w:r>
          </w:p>
        </w:tc>
      </w:tr>
      <w:tr w:rsidR="00772F3A" w:rsidRPr="007A7A20" w:rsidTr="005B1D60">
        <w:tc>
          <w:tcPr>
            <w:tcW w:w="851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966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Политическая раздробленность на Руси.</w:t>
            </w:r>
          </w:p>
        </w:tc>
        <w:tc>
          <w:tcPr>
            <w:tcW w:w="1554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72F3A" w:rsidRPr="007A7A20" w:rsidRDefault="003D4738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72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772F3A" w:rsidRPr="007A7A20" w:rsidTr="005B1D60">
        <w:tc>
          <w:tcPr>
            <w:tcW w:w="851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966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Владимиро-Суздальское княжество.</w:t>
            </w:r>
          </w:p>
        </w:tc>
        <w:tc>
          <w:tcPr>
            <w:tcW w:w="1554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72F3A" w:rsidRPr="007A7A20" w:rsidRDefault="003D4738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72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772F3A" w:rsidRPr="007A7A20" w:rsidTr="005B1D60">
        <w:tc>
          <w:tcPr>
            <w:tcW w:w="851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966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Владимиро-Суздальское княжество.</w:t>
            </w:r>
          </w:p>
        </w:tc>
        <w:tc>
          <w:tcPr>
            <w:tcW w:w="1554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</w:t>
            </w:r>
            <w:r w:rsidR="003D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772F3A" w:rsidRPr="007A7A20" w:rsidTr="005B1D60">
        <w:tc>
          <w:tcPr>
            <w:tcW w:w="851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966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Новгородская республика.</w:t>
            </w:r>
          </w:p>
        </w:tc>
        <w:tc>
          <w:tcPr>
            <w:tcW w:w="1554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15.03</w:t>
            </w:r>
            <w:r w:rsidR="003D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772F3A" w:rsidRPr="007A7A20" w:rsidTr="005B1D60">
        <w:tc>
          <w:tcPr>
            <w:tcW w:w="851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966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Южные и юго-западные русские княжества.</w:t>
            </w:r>
          </w:p>
        </w:tc>
        <w:tc>
          <w:tcPr>
            <w:tcW w:w="1554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</w:t>
            </w:r>
            <w:r w:rsidR="003D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3D4738" w:rsidRPr="007A7A20" w:rsidTr="005B1D60">
        <w:tc>
          <w:tcPr>
            <w:tcW w:w="9357" w:type="dxa"/>
            <w:gridSpan w:val="4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3D4738" w:rsidRPr="003D4738" w:rsidRDefault="003D4738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47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Глава IV. Русские земли в середине XIII – </w:t>
            </w:r>
            <w:proofErr w:type="spellStart"/>
            <w:r w:rsidRPr="003D47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XIV</w:t>
            </w:r>
            <w:proofErr w:type="gramStart"/>
            <w:r w:rsidRPr="003D47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3D47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– 9ч.</w:t>
            </w:r>
          </w:p>
        </w:tc>
      </w:tr>
      <w:tr w:rsidR="00772F3A" w:rsidRPr="007A7A20" w:rsidTr="005B1D60">
        <w:tc>
          <w:tcPr>
            <w:tcW w:w="851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966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Монгольская империя и изменение политической карты мира.</w:t>
            </w:r>
          </w:p>
        </w:tc>
        <w:tc>
          <w:tcPr>
            <w:tcW w:w="1554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29.03</w:t>
            </w:r>
            <w:r w:rsidR="003D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772F3A" w:rsidRPr="007A7A20" w:rsidTr="005B1D60">
        <w:tc>
          <w:tcPr>
            <w:tcW w:w="851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966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Батыево</w:t>
            </w:r>
            <w:proofErr w:type="spellEnd"/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нашествие на Русь.</w:t>
            </w:r>
          </w:p>
        </w:tc>
        <w:tc>
          <w:tcPr>
            <w:tcW w:w="1554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31.03</w:t>
            </w:r>
            <w:r w:rsidR="003D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772F3A" w:rsidRPr="007A7A20" w:rsidTr="005B1D60">
        <w:tc>
          <w:tcPr>
            <w:tcW w:w="851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966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Северо-Западная Русь между Востоком и Западом.</w:t>
            </w:r>
          </w:p>
        </w:tc>
        <w:tc>
          <w:tcPr>
            <w:tcW w:w="1554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72F3A" w:rsidRPr="007A7A20" w:rsidRDefault="003D4738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72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772F3A" w:rsidRPr="007A7A20" w:rsidTr="005B1D60">
        <w:tc>
          <w:tcPr>
            <w:tcW w:w="851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966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Золотая Орда: государственный строй. Население экономика, культура.</w:t>
            </w:r>
          </w:p>
        </w:tc>
        <w:tc>
          <w:tcPr>
            <w:tcW w:w="1554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72F3A" w:rsidRPr="007A7A20" w:rsidRDefault="003D4738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72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772F3A" w:rsidRPr="007A7A20" w:rsidTr="005B1D60">
        <w:tc>
          <w:tcPr>
            <w:tcW w:w="851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966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Литовское государство и Русь.</w:t>
            </w:r>
          </w:p>
        </w:tc>
        <w:tc>
          <w:tcPr>
            <w:tcW w:w="1554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12.04</w:t>
            </w:r>
            <w:r w:rsidR="003D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772F3A" w:rsidRPr="007A7A20" w:rsidTr="005B1D60">
        <w:tc>
          <w:tcPr>
            <w:tcW w:w="851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966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Усиление Московского княжества.</w:t>
            </w:r>
          </w:p>
        </w:tc>
        <w:tc>
          <w:tcPr>
            <w:tcW w:w="1554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</w:t>
            </w:r>
            <w:r w:rsidR="003D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772F3A" w:rsidRPr="007A7A20" w:rsidTr="005B1D60">
        <w:tc>
          <w:tcPr>
            <w:tcW w:w="851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966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Объединение русских земель вокруг Москвы. Куликовская битва.</w:t>
            </w:r>
          </w:p>
        </w:tc>
        <w:tc>
          <w:tcPr>
            <w:tcW w:w="1554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19.04</w:t>
            </w:r>
            <w:r w:rsidR="003D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772F3A" w:rsidRPr="007A7A20" w:rsidTr="005B1D60">
        <w:tc>
          <w:tcPr>
            <w:tcW w:w="851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966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культуры в русских землях во второй половине XIII-</w:t>
            </w:r>
            <w:proofErr w:type="spellStart"/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XIV</w:t>
            </w:r>
            <w:proofErr w:type="gramStart"/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4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21.04</w:t>
            </w:r>
            <w:r w:rsidR="003D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772F3A" w:rsidRPr="007A7A20" w:rsidTr="005B1D60">
        <w:tc>
          <w:tcPr>
            <w:tcW w:w="851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5B1D6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966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5B1D6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Повторительно-обобщающий урок по теме: «Русские земли в середине XIII – </w:t>
            </w:r>
            <w:proofErr w:type="spellStart"/>
            <w:r w:rsidRPr="005B1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XIV</w:t>
            </w:r>
            <w:proofErr w:type="gramStart"/>
            <w:r w:rsidRPr="005B1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5B1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.».</w:t>
            </w:r>
          </w:p>
        </w:tc>
        <w:tc>
          <w:tcPr>
            <w:tcW w:w="1554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26.04</w:t>
            </w:r>
            <w:r w:rsidR="003D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3D4738" w:rsidRPr="007A7A20" w:rsidTr="005B1D60">
        <w:tc>
          <w:tcPr>
            <w:tcW w:w="9357" w:type="dxa"/>
            <w:gridSpan w:val="4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3D4738" w:rsidRPr="003D4738" w:rsidRDefault="003D4738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47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Глава VI. Формирование единого Русского государства – 6ч.</w:t>
            </w:r>
          </w:p>
        </w:tc>
      </w:tr>
      <w:tr w:rsidR="00772F3A" w:rsidRPr="007A7A20" w:rsidTr="005B1D60">
        <w:tc>
          <w:tcPr>
            <w:tcW w:w="851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966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Русские земли на политической карте Европы и мира в начале </w:t>
            </w:r>
            <w:proofErr w:type="spellStart"/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XV</w:t>
            </w:r>
            <w:proofErr w:type="gramStart"/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4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28.04</w:t>
            </w:r>
            <w:r w:rsidR="003D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772F3A" w:rsidRPr="007A7A20" w:rsidTr="005B1D60">
        <w:tc>
          <w:tcPr>
            <w:tcW w:w="851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32.</w:t>
            </w:r>
          </w:p>
        </w:tc>
        <w:tc>
          <w:tcPr>
            <w:tcW w:w="4966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Московское княжество в первой половине </w:t>
            </w:r>
            <w:proofErr w:type="spellStart"/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Start"/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  <w:proofErr w:type="gramEnd"/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4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72F3A" w:rsidRPr="007A7A20" w:rsidRDefault="003D4738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72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772F3A" w:rsidRPr="007A7A20" w:rsidTr="005B1D60">
        <w:tc>
          <w:tcPr>
            <w:tcW w:w="851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966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Распад Золотой Орды и его последствия.</w:t>
            </w:r>
          </w:p>
        </w:tc>
        <w:tc>
          <w:tcPr>
            <w:tcW w:w="1554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72F3A" w:rsidRPr="007A7A20" w:rsidRDefault="003D4738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72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772F3A" w:rsidRPr="007A7A20" w:rsidTr="005B1D60">
        <w:tc>
          <w:tcPr>
            <w:tcW w:w="851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966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Московское государство и его соседи во второй половине </w:t>
            </w:r>
            <w:proofErr w:type="spellStart"/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Start"/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  <w:proofErr w:type="gramEnd"/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4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</w:t>
            </w:r>
            <w:r w:rsidR="003D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772F3A" w:rsidRPr="007A7A20" w:rsidTr="005B1D60">
        <w:trPr>
          <w:trHeight w:val="1031"/>
        </w:trPr>
        <w:tc>
          <w:tcPr>
            <w:tcW w:w="851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4966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культурного пространства единого Российского государства.</w:t>
            </w:r>
          </w:p>
        </w:tc>
        <w:tc>
          <w:tcPr>
            <w:tcW w:w="1554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</w:t>
            </w:r>
            <w:r w:rsidR="003D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772F3A" w:rsidRPr="007A7A20" w:rsidTr="005B1D60">
        <w:tc>
          <w:tcPr>
            <w:tcW w:w="851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4966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5B1D6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Повторительно-обобщающий урок по теме: «Формирование единого Русского государства».</w:t>
            </w:r>
          </w:p>
        </w:tc>
        <w:tc>
          <w:tcPr>
            <w:tcW w:w="1554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</w:t>
            </w:r>
            <w:r w:rsidR="003D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772F3A" w:rsidRPr="007A7A20" w:rsidTr="005B1D60">
        <w:tc>
          <w:tcPr>
            <w:tcW w:w="851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37,38.</w:t>
            </w:r>
          </w:p>
        </w:tc>
        <w:tc>
          <w:tcPr>
            <w:tcW w:w="4966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5B1D60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D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54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F63263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32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986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72F3A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</w:t>
            </w:r>
            <w:r w:rsidR="003D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24.05</w:t>
            </w:r>
            <w:r w:rsidR="003D4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</w:t>
            </w:r>
          </w:p>
        </w:tc>
      </w:tr>
      <w:tr w:rsidR="00772F3A" w:rsidRPr="007A7A20" w:rsidTr="005B1D60">
        <w:tc>
          <w:tcPr>
            <w:tcW w:w="851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Default="00772F3A" w:rsidP="005B1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6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114338" w:rsidRDefault="00772F3A" w:rsidP="005B1D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554" w:type="dxa"/>
            <w:shd w:val="clear" w:color="auto" w:fill="auto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72F3A" w:rsidRPr="00F63263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38 часов</w:t>
            </w:r>
          </w:p>
        </w:tc>
        <w:tc>
          <w:tcPr>
            <w:tcW w:w="1986" w:type="dxa"/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72F3A" w:rsidRPr="007A7A20" w:rsidRDefault="00772F3A" w:rsidP="005B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E4AB9" w:rsidRPr="00B61648" w:rsidRDefault="00BA3925" w:rsidP="005B1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4AB9" w:rsidRPr="0089617A" w:rsidRDefault="00B47AB9" w:rsidP="005B1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5B1D60">
        <w:rPr>
          <w:rFonts w:ascii="Times New Roman" w:hAnsi="Times New Roman"/>
          <w:b/>
          <w:sz w:val="28"/>
          <w:szCs w:val="28"/>
        </w:rPr>
        <w:t xml:space="preserve"> Список литературы, используемый при оформлении рабочей программы.</w:t>
      </w:r>
    </w:p>
    <w:p w:rsidR="00ED27E7" w:rsidRPr="0012447B" w:rsidRDefault="00ED27E7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D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3013B7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13B7">
        <w:rPr>
          <w:rFonts w:ascii="Times New Roman" w:hAnsi="Times New Roman" w:cs="Times New Roman"/>
          <w:sz w:val="28"/>
          <w:szCs w:val="28"/>
        </w:rPr>
        <w:t xml:space="preserve"> 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Всеобщая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история. История Средних веков. 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для </w:t>
      </w:r>
      <w:proofErr w:type="spellStart"/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="00F83795"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организаций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83795"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[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Е.В. </w:t>
      </w:r>
      <w:proofErr w:type="spellStart"/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Агибалова</w:t>
      </w:r>
      <w:proofErr w:type="spellEnd"/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Г.М. Донской]; под ред. А.А. Сванидзе. 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М.: Просвещение, 2018;</w:t>
      </w:r>
    </w:p>
    <w:p w:rsidR="00ED27E7" w:rsidRPr="0012447B" w:rsidRDefault="00ED27E7" w:rsidP="005B1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D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История России.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для </w:t>
      </w:r>
      <w:proofErr w:type="spellStart"/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="00F83795"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организаций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2 ч.</w:t>
      </w:r>
      <w:r w:rsidR="00F83795"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[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Н.М. Арсентьев, А.А. Данилов, П.С. Стефановича, А.Я. Токарева]; под ред. А.В. </w:t>
      </w:r>
      <w:proofErr w:type="spellStart"/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Торкунова</w:t>
      </w:r>
      <w:proofErr w:type="spellEnd"/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2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М.: Просвещение, 2018.</w:t>
      </w:r>
    </w:p>
    <w:p w:rsidR="004B7298" w:rsidRDefault="00643666" w:rsidP="00F87CB6">
      <w:pPr>
        <w:jc w:val="both"/>
      </w:pPr>
      <w:hyperlink r:id="rId12" w:tgtFrame="_blank" w:history="1">
        <w:r w:rsidR="001E4AB9" w:rsidRPr="001E4AB9">
          <w:rPr>
            <w:rFonts w:ascii="Times New Roman" w:eastAsia="Times New Roman" w:hAnsi="Times New Roman" w:cs="Times New Roman"/>
            <w:color w:val="01366A"/>
            <w:sz w:val="20"/>
            <w:szCs w:val="20"/>
            <w:lang w:eastAsia="ru-RU"/>
          </w:rPr>
          <w:br/>
        </w:r>
      </w:hyperlink>
    </w:p>
    <w:sectPr w:rsidR="004B7298" w:rsidSect="00D179E8">
      <w:pgSz w:w="11906" w:h="16838"/>
      <w:pgMar w:top="568" w:right="1558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66" w:rsidRDefault="00643666" w:rsidP="0012447B">
      <w:pPr>
        <w:spacing w:after="0" w:line="240" w:lineRule="auto"/>
      </w:pPr>
      <w:r>
        <w:separator/>
      </w:r>
    </w:p>
  </w:endnote>
  <w:endnote w:type="continuationSeparator" w:id="0">
    <w:p w:rsidR="00643666" w:rsidRDefault="00643666" w:rsidP="0012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66" w:rsidRDefault="00643666" w:rsidP="0012447B">
      <w:pPr>
        <w:spacing w:after="0" w:line="240" w:lineRule="auto"/>
      </w:pPr>
      <w:r>
        <w:separator/>
      </w:r>
    </w:p>
  </w:footnote>
  <w:footnote w:type="continuationSeparator" w:id="0">
    <w:p w:rsidR="00643666" w:rsidRDefault="00643666" w:rsidP="00124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F17"/>
    <w:multiLevelType w:val="multilevel"/>
    <w:tmpl w:val="179A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55039"/>
    <w:multiLevelType w:val="multilevel"/>
    <w:tmpl w:val="A042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C47C6"/>
    <w:multiLevelType w:val="multilevel"/>
    <w:tmpl w:val="CD6E8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97583"/>
    <w:multiLevelType w:val="hybridMultilevel"/>
    <w:tmpl w:val="1EBEC8F8"/>
    <w:lvl w:ilvl="0" w:tplc="685E4D5C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287F46BD"/>
    <w:multiLevelType w:val="multilevel"/>
    <w:tmpl w:val="1B96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D4436C"/>
    <w:multiLevelType w:val="multilevel"/>
    <w:tmpl w:val="961C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D06CC7"/>
    <w:multiLevelType w:val="multilevel"/>
    <w:tmpl w:val="AD9A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AB9"/>
    <w:rsid w:val="00031705"/>
    <w:rsid w:val="00033118"/>
    <w:rsid w:val="00052007"/>
    <w:rsid w:val="00052D69"/>
    <w:rsid w:val="0012447B"/>
    <w:rsid w:val="0015386A"/>
    <w:rsid w:val="00156F33"/>
    <w:rsid w:val="00192B00"/>
    <w:rsid w:val="001C6CC3"/>
    <w:rsid w:val="001D250E"/>
    <w:rsid w:val="001E4AB9"/>
    <w:rsid w:val="001E5C79"/>
    <w:rsid w:val="00214D52"/>
    <w:rsid w:val="002442D9"/>
    <w:rsid w:val="00261E38"/>
    <w:rsid w:val="002B7C02"/>
    <w:rsid w:val="002D4E16"/>
    <w:rsid w:val="0034683E"/>
    <w:rsid w:val="003910FD"/>
    <w:rsid w:val="003D4738"/>
    <w:rsid w:val="00452EBC"/>
    <w:rsid w:val="004726D8"/>
    <w:rsid w:val="004B7298"/>
    <w:rsid w:val="004E5D02"/>
    <w:rsid w:val="005332B5"/>
    <w:rsid w:val="0055010C"/>
    <w:rsid w:val="00555EA2"/>
    <w:rsid w:val="005B1D60"/>
    <w:rsid w:val="00621903"/>
    <w:rsid w:val="006432F2"/>
    <w:rsid w:val="00643666"/>
    <w:rsid w:val="00645178"/>
    <w:rsid w:val="00664107"/>
    <w:rsid w:val="00677892"/>
    <w:rsid w:val="006966FD"/>
    <w:rsid w:val="006B432F"/>
    <w:rsid w:val="007475E3"/>
    <w:rsid w:val="007560FC"/>
    <w:rsid w:val="00772F3A"/>
    <w:rsid w:val="007A7A20"/>
    <w:rsid w:val="007B50F1"/>
    <w:rsid w:val="007F5AAA"/>
    <w:rsid w:val="0089617A"/>
    <w:rsid w:val="008B675E"/>
    <w:rsid w:val="008D4C7C"/>
    <w:rsid w:val="009074CD"/>
    <w:rsid w:val="00970B28"/>
    <w:rsid w:val="009B261C"/>
    <w:rsid w:val="009B2EB9"/>
    <w:rsid w:val="009C12F6"/>
    <w:rsid w:val="009C1FA9"/>
    <w:rsid w:val="009C4633"/>
    <w:rsid w:val="009D24BE"/>
    <w:rsid w:val="00B032E8"/>
    <w:rsid w:val="00B46BC9"/>
    <w:rsid w:val="00B47AB9"/>
    <w:rsid w:val="00B61648"/>
    <w:rsid w:val="00BA3925"/>
    <w:rsid w:val="00BC05E9"/>
    <w:rsid w:val="00BF1C30"/>
    <w:rsid w:val="00C20B76"/>
    <w:rsid w:val="00C7183B"/>
    <w:rsid w:val="00C9153C"/>
    <w:rsid w:val="00CF6D09"/>
    <w:rsid w:val="00D179E8"/>
    <w:rsid w:val="00D6533F"/>
    <w:rsid w:val="00D73C70"/>
    <w:rsid w:val="00DC6DE5"/>
    <w:rsid w:val="00DD1F52"/>
    <w:rsid w:val="00DD3037"/>
    <w:rsid w:val="00E021B1"/>
    <w:rsid w:val="00E249DD"/>
    <w:rsid w:val="00E3734F"/>
    <w:rsid w:val="00E477B7"/>
    <w:rsid w:val="00EA004C"/>
    <w:rsid w:val="00EC3948"/>
    <w:rsid w:val="00ED27E7"/>
    <w:rsid w:val="00F03412"/>
    <w:rsid w:val="00F63263"/>
    <w:rsid w:val="00F708F6"/>
    <w:rsid w:val="00F775BA"/>
    <w:rsid w:val="00F833D0"/>
    <w:rsid w:val="00F83795"/>
    <w:rsid w:val="00F83B2E"/>
    <w:rsid w:val="00F85114"/>
    <w:rsid w:val="00F87CB6"/>
    <w:rsid w:val="00FE7554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4AB9"/>
  </w:style>
  <w:style w:type="character" w:styleId="a4">
    <w:name w:val="Hyperlink"/>
    <w:basedOn w:val="a0"/>
    <w:uiPriority w:val="99"/>
    <w:semiHidden/>
    <w:unhideWhenUsed/>
    <w:rsid w:val="001E4AB9"/>
    <w:rPr>
      <w:color w:val="0000FF"/>
      <w:u w:val="single"/>
    </w:rPr>
  </w:style>
  <w:style w:type="character" w:customStyle="1" w:styleId="vcourseitem-oldpricediscont">
    <w:name w:val="vcourse__item-oldprice_discont"/>
    <w:basedOn w:val="a0"/>
    <w:rsid w:val="001E4AB9"/>
  </w:style>
  <w:style w:type="character" w:customStyle="1" w:styleId="ui">
    <w:name w:val="ui"/>
    <w:basedOn w:val="a0"/>
    <w:rsid w:val="001E4AB9"/>
  </w:style>
  <w:style w:type="paragraph" w:customStyle="1" w:styleId="c6">
    <w:name w:val="c6"/>
    <w:basedOn w:val="a"/>
    <w:uiPriority w:val="99"/>
    <w:rsid w:val="0012447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uiPriority w:val="99"/>
    <w:rsid w:val="0012447B"/>
    <w:rPr>
      <w:rFonts w:cs="Times New Roman"/>
    </w:rPr>
  </w:style>
  <w:style w:type="paragraph" w:styleId="a5">
    <w:name w:val="List Paragraph"/>
    <w:basedOn w:val="a"/>
    <w:uiPriority w:val="34"/>
    <w:qFormat/>
    <w:rsid w:val="0012447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2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447B"/>
  </w:style>
  <w:style w:type="paragraph" w:styleId="a8">
    <w:name w:val="footer"/>
    <w:basedOn w:val="a"/>
    <w:link w:val="a9"/>
    <w:uiPriority w:val="99"/>
    <w:semiHidden/>
    <w:unhideWhenUsed/>
    <w:rsid w:val="0012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4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3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733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8365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52597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6940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45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54575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2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2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2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52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37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01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1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21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36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54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16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19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706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5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21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1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1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ideouroki.net/catalog/view/histege/?utm_source=multiurok&amp;utm_medium=banner&amp;utm_campaign=mblockbottom&amp;utm_content=istoria&amp;utm_term=histe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Olya</cp:lastModifiedBy>
  <cp:revision>55</cp:revision>
  <dcterms:created xsi:type="dcterms:W3CDTF">2019-10-22T11:30:00Z</dcterms:created>
  <dcterms:modified xsi:type="dcterms:W3CDTF">2021-11-30T15:22:00Z</dcterms:modified>
</cp:coreProperties>
</file>