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DE" w:rsidRPr="00860315" w:rsidRDefault="00237FB7" w:rsidP="008D74AD">
      <w:pPr>
        <w:tabs>
          <w:tab w:val="left" w:pos="1032"/>
        </w:tabs>
        <w:ind w:left="-426"/>
        <w:rPr>
          <w:b/>
          <w:i/>
          <w:sz w:val="24"/>
          <w:szCs w:val="24"/>
          <w:u w:val="single"/>
        </w:rPr>
      </w:pPr>
      <w:r w:rsidRPr="00860315">
        <w:rPr>
          <w:b/>
          <w:i/>
          <w:sz w:val="24"/>
          <w:szCs w:val="24"/>
          <w:u w:val="single"/>
        </w:rPr>
        <w:t>Ответьте письменно на вопросы:</w:t>
      </w:r>
    </w:p>
    <w:p w:rsidR="00237FB7" w:rsidRPr="00860315" w:rsidRDefault="00237FB7" w:rsidP="008D74AD">
      <w:pPr>
        <w:pStyle w:val="a3"/>
        <w:numPr>
          <w:ilvl w:val="0"/>
          <w:numId w:val="1"/>
        </w:numPr>
        <w:tabs>
          <w:tab w:val="left" w:pos="1032"/>
        </w:tabs>
        <w:ind w:left="142"/>
        <w:rPr>
          <w:sz w:val="24"/>
          <w:szCs w:val="24"/>
        </w:rPr>
      </w:pPr>
      <w:r w:rsidRPr="00860315">
        <w:rPr>
          <w:sz w:val="24"/>
          <w:szCs w:val="24"/>
        </w:rPr>
        <w:t xml:space="preserve">Рассмотрим выражение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*1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860315">
        <w:rPr>
          <w:rFonts w:eastAsiaTheme="minorEastAsia"/>
          <w:sz w:val="24"/>
          <w:szCs w:val="24"/>
        </w:rPr>
        <w:t xml:space="preserve">. </w:t>
      </w:r>
      <w:proofErr w:type="gramStart"/>
      <w:r w:rsidRPr="00860315">
        <w:rPr>
          <w:rFonts w:eastAsiaTheme="minorEastAsia"/>
          <w:sz w:val="24"/>
          <w:szCs w:val="24"/>
        </w:rPr>
        <w:t>Произведение</w:t>
      </w:r>
      <w:proofErr w:type="gramEnd"/>
      <w:r w:rsidRPr="00860315">
        <w:rPr>
          <w:rFonts w:eastAsiaTheme="minorEastAsia"/>
          <w:sz w:val="24"/>
          <w:szCs w:val="24"/>
        </w:rPr>
        <w:t xml:space="preserve"> каких чисел дано?______________________________________</w:t>
      </w:r>
    </w:p>
    <w:p w:rsidR="00237FB7" w:rsidRPr="00860315" w:rsidRDefault="00237FB7" w:rsidP="008D74AD">
      <w:pPr>
        <w:pStyle w:val="a3"/>
        <w:numPr>
          <w:ilvl w:val="0"/>
          <w:numId w:val="1"/>
        </w:numPr>
        <w:tabs>
          <w:tab w:val="left" w:pos="1032"/>
        </w:tabs>
        <w:ind w:left="-142"/>
        <w:rPr>
          <w:sz w:val="24"/>
          <w:szCs w:val="24"/>
        </w:rPr>
      </w:pPr>
      <w:r w:rsidRPr="00860315">
        <w:rPr>
          <w:rFonts w:eastAsiaTheme="minorEastAsia"/>
          <w:sz w:val="24"/>
          <w:szCs w:val="24"/>
        </w:rPr>
        <w:t>Перечислите порядок действий, который необходимо проделать, чтобы выполнить умножение и получить верный ответ: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237FB7" w:rsidRPr="00860315" w:rsidTr="00237FB7">
        <w:tc>
          <w:tcPr>
            <w:tcW w:w="9571" w:type="dxa"/>
          </w:tcPr>
          <w:p w:rsidR="00237FB7" w:rsidRPr="00860315" w:rsidRDefault="00237FB7" w:rsidP="00237FB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237FB7" w:rsidRPr="00860315" w:rsidRDefault="00237FB7" w:rsidP="00237FB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237FB7" w:rsidRPr="00860315" w:rsidRDefault="00237FB7" w:rsidP="00237FB7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237FB7" w:rsidRPr="00860315" w:rsidTr="00237FB7">
        <w:tc>
          <w:tcPr>
            <w:tcW w:w="9571" w:type="dxa"/>
          </w:tcPr>
          <w:p w:rsidR="00237FB7" w:rsidRPr="00860315" w:rsidRDefault="00237FB7" w:rsidP="00237FB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237FB7" w:rsidRPr="00860315" w:rsidRDefault="00237FB7" w:rsidP="00237FB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237FB7" w:rsidRPr="00860315" w:rsidRDefault="00237FB7" w:rsidP="00237FB7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237FB7" w:rsidRPr="00860315" w:rsidTr="00237FB7">
        <w:tc>
          <w:tcPr>
            <w:tcW w:w="9571" w:type="dxa"/>
          </w:tcPr>
          <w:p w:rsidR="00237FB7" w:rsidRPr="00860315" w:rsidRDefault="00237FB7" w:rsidP="00237FB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237FB7" w:rsidRPr="00860315" w:rsidRDefault="00237FB7" w:rsidP="00237FB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237FB7" w:rsidRPr="00860315" w:rsidRDefault="00237FB7" w:rsidP="00237FB7">
      <w:pPr>
        <w:pStyle w:val="a3"/>
        <w:tabs>
          <w:tab w:val="left" w:pos="1032"/>
        </w:tabs>
        <w:rPr>
          <w:sz w:val="24"/>
          <w:szCs w:val="24"/>
        </w:rPr>
      </w:pPr>
    </w:p>
    <w:p w:rsidR="00237FB7" w:rsidRPr="00860315" w:rsidRDefault="00237FB7" w:rsidP="008D74AD">
      <w:pPr>
        <w:pStyle w:val="a3"/>
        <w:numPr>
          <w:ilvl w:val="0"/>
          <w:numId w:val="1"/>
        </w:numPr>
        <w:tabs>
          <w:tab w:val="left" w:pos="1032"/>
        </w:tabs>
        <w:ind w:left="284"/>
        <w:rPr>
          <w:sz w:val="24"/>
          <w:szCs w:val="24"/>
        </w:rPr>
      </w:pPr>
      <w:r w:rsidRPr="00860315">
        <w:rPr>
          <w:sz w:val="24"/>
          <w:szCs w:val="24"/>
        </w:rPr>
        <w:t>Какое число получится при перемножении числителя одной неправильной дроби на числитель другой?__________________________________________________________</w:t>
      </w:r>
    </w:p>
    <w:p w:rsidR="00237FB7" w:rsidRPr="00860315" w:rsidRDefault="00237FB7" w:rsidP="008D74AD">
      <w:pPr>
        <w:pStyle w:val="a3"/>
        <w:numPr>
          <w:ilvl w:val="0"/>
          <w:numId w:val="1"/>
        </w:numPr>
        <w:tabs>
          <w:tab w:val="left" w:pos="1032"/>
        </w:tabs>
        <w:ind w:left="284"/>
        <w:rPr>
          <w:sz w:val="24"/>
          <w:szCs w:val="24"/>
        </w:rPr>
      </w:pPr>
      <w:r w:rsidRPr="00860315">
        <w:rPr>
          <w:sz w:val="24"/>
          <w:szCs w:val="24"/>
        </w:rPr>
        <w:t>Какое число получится при перемножении знаменателя одной неправильной дроби на знаменатель другой?________________________________________________________</w:t>
      </w:r>
    </w:p>
    <w:p w:rsidR="00237FB7" w:rsidRPr="00860315" w:rsidRDefault="00237FB7" w:rsidP="008D74AD">
      <w:pPr>
        <w:pStyle w:val="a3"/>
        <w:numPr>
          <w:ilvl w:val="0"/>
          <w:numId w:val="1"/>
        </w:numPr>
        <w:tabs>
          <w:tab w:val="left" w:pos="1032"/>
        </w:tabs>
        <w:ind w:left="426"/>
        <w:rPr>
          <w:sz w:val="24"/>
          <w:szCs w:val="24"/>
        </w:rPr>
      </w:pPr>
      <w:r w:rsidRPr="00860315">
        <w:rPr>
          <w:sz w:val="24"/>
          <w:szCs w:val="24"/>
        </w:rPr>
        <w:t>Нужно ли выполнить сокращение полученного ответа или получилась несократимая дробь?________________________________________________________________________</w:t>
      </w:r>
    </w:p>
    <w:p w:rsidR="00237FB7" w:rsidRPr="00860315" w:rsidRDefault="00237FB7" w:rsidP="008D74AD">
      <w:pPr>
        <w:pStyle w:val="a3"/>
        <w:numPr>
          <w:ilvl w:val="0"/>
          <w:numId w:val="1"/>
        </w:numPr>
        <w:tabs>
          <w:tab w:val="left" w:pos="1032"/>
        </w:tabs>
        <w:ind w:left="426"/>
        <w:rPr>
          <w:sz w:val="24"/>
          <w:szCs w:val="24"/>
        </w:rPr>
      </w:pPr>
      <w:r w:rsidRPr="00860315">
        <w:rPr>
          <w:sz w:val="24"/>
          <w:szCs w:val="24"/>
        </w:rPr>
        <w:t>При перемножении одной неправильной дроби на другую, какая дробь в результате получилась?____________________________________________________________________</w:t>
      </w:r>
    </w:p>
    <w:p w:rsidR="00237FB7" w:rsidRPr="00860315" w:rsidRDefault="00237FB7" w:rsidP="008D74AD">
      <w:pPr>
        <w:pStyle w:val="a3"/>
        <w:numPr>
          <w:ilvl w:val="0"/>
          <w:numId w:val="1"/>
        </w:numPr>
        <w:tabs>
          <w:tab w:val="left" w:pos="1032"/>
        </w:tabs>
        <w:ind w:left="284"/>
        <w:rPr>
          <w:sz w:val="24"/>
          <w:szCs w:val="24"/>
        </w:rPr>
      </w:pPr>
      <w:r w:rsidRPr="00860315">
        <w:rPr>
          <w:sz w:val="24"/>
          <w:szCs w:val="24"/>
        </w:rPr>
        <w:t>Что необходимо сделать с полученной дробью, чтобы записать конечный ответ?_________________________________________________________________________</w:t>
      </w:r>
    </w:p>
    <w:p w:rsidR="00237FB7" w:rsidRPr="00860315" w:rsidRDefault="00237FB7" w:rsidP="00237FB7">
      <w:pPr>
        <w:tabs>
          <w:tab w:val="left" w:pos="1032"/>
        </w:tabs>
        <w:ind w:left="360"/>
        <w:rPr>
          <w:b/>
          <w:i/>
          <w:sz w:val="24"/>
          <w:szCs w:val="24"/>
        </w:rPr>
      </w:pPr>
      <w:r w:rsidRPr="00860315">
        <w:rPr>
          <w:b/>
          <w:i/>
          <w:sz w:val="24"/>
          <w:szCs w:val="24"/>
        </w:rPr>
        <w:t>Выполните умножение:</w:t>
      </w:r>
    </w:p>
    <w:p w:rsidR="00237FB7" w:rsidRPr="00860315" w:rsidRDefault="00237FB7" w:rsidP="00237FB7">
      <w:pPr>
        <w:pStyle w:val="a3"/>
        <w:numPr>
          <w:ilvl w:val="0"/>
          <w:numId w:val="2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∙1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 w:rsidRPr="00860315">
        <w:rPr>
          <w:rFonts w:eastAsiaTheme="minorEastAsia"/>
          <w:sz w:val="24"/>
          <w:szCs w:val="24"/>
        </w:rPr>
        <w:t xml:space="preserve">  </w:t>
      </w:r>
      <w:r w:rsidR="00860315" w:rsidRPr="00860315">
        <w:rPr>
          <w:rFonts w:eastAsiaTheme="minorEastAsia"/>
          <w:sz w:val="24"/>
          <w:szCs w:val="24"/>
        </w:rPr>
        <w:t>=</w:t>
      </w:r>
    </w:p>
    <w:p w:rsidR="00860315" w:rsidRPr="00860315" w:rsidRDefault="00860315" w:rsidP="00860315">
      <w:pPr>
        <w:pStyle w:val="a3"/>
        <w:tabs>
          <w:tab w:val="left" w:pos="1032"/>
        </w:tabs>
        <w:rPr>
          <w:sz w:val="24"/>
          <w:szCs w:val="24"/>
        </w:rPr>
      </w:pPr>
    </w:p>
    <w:p w:rsidR="00860315" w:rsidRPr="00860315" w:rsidRDefault="00237FB7" w:rsidP="00860315">
      <w:pPr>
        <w:pStyle w:val="a3"/>
        <w:numPr>
          <w:ilvl w:val="0"/>
          <w:numId w:val="2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860315">
        <w:rPr>
          <w:rFonts w:eastAsiaTheme="minorEastAsia"/>
          <w:sz w:val="24"/>
          <w:szCs w:val="24"/>
        </w:rPr>
        <w:t xml:space="preserve"> ·</w:t>
      </w:r>
      <w:r w:rsidR="00860315" w:rsidRPr="00860315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860315" w:rsidRPr="00860315">
        <w:rPr>
          <w:rFonts w:eastAsiaTheme="minorEastAsia"/>
          <w:sz w:val="24"/>
          <w:szCs w:val="24"/>
        </w:rPr>
        <w:t xml:space="preserve"> =</w:t>
      </w:r>
    </w:p>
    <w:p w:rsidR="00860315" w:rsidRPr="00860315" w:rsidRDefault="00860315" w:rsidP="00860315">
      <w:pPr>
        <w:pStyle w:val="a3"/>
        <w:tabs>
          <w:tab w:val="left" w:pos="1032"/>
        </w:tabs>
        <w:rPr>
          <w:sz w:val="24"/>
          <w:szCs w:val="24"/>
        </w:rPr>
      </w:pPr>
    </w:p>
    <w:p w:rsidR="00860315" w:rsidRPr="00860315" w:rsidRDefault="00860315" w:rsidP="00237FB7">
      <w:pPr>
        <w:pStyle w:val="a3"/>
        <w:numPr>
          <w:ilvl w:val="0"/>
          <w:numId w:val="2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∙3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860315">
        <w:rPr>
          <w:rFonts w:eastAsiaTheme="minorEastAsia"/>
          <w:sz w:val="24"/>
          <w:szCs w:val="24"/>
        </w:rPr>
        <w:t xml:space="preserve">  =</w:t>
      </w:r>
    </w:p>
    <w:p w:rsidR="00860315" w:rsidRPr="00860315" w:rsidRDefault="00860315" w:rsidP="00860315">
      <w:pPr>
        <w:pStyle w:val="a3"/>
        <w:tabs>
          <w:tab w:val="left" w:pos="1032"/>
        </w:tabs>
        <w:rPr>
          <w:sz w:val="24"/>
          <w:szCs w:val="24"/>
        </w:rPr>
      </w:pPr>
    </w:p>
    <w:p w:rsidR="00860315" w:rsidRPr="00860315" w:rsidRDefault="005A058E" w:rsidP="00860315">
      <w:pPr>
        <w:pStyle w:val="a3"/>
        <w:numPr>
          <w:ilvl w:val="0"/>
          <w:numId w:val="2"/>
        </w:numPr>
        <w:tabs>
          <w:tab w:val="left" w:pos="1032"/>
        </w:tabs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∙2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860315" w:rsidRPr="00860315">
        <w:rPr>
          <w:rFonts w:eastAsiaTheme="minorEastAsia"/>
          <w:sz w:val="24"/>
          <w:szCs w:val="24"/>
        </w:rPr>
        <w:t xml:space="preserve">  = </w:t>
      </w:r>
    </w:p>
    <w:p w:rsidR="00860315" w:rsidRPr="00860315" w:rsidRDefault="00860315" w:rsidP="00860315">
      <w:pPr>
        <w:pStyle w:val="a3"/>
        <w:numPr>
          <w:ilvl w:val="0"/>
          <w:numId w:val="2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∙1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860315">
        <w:rPr>
          <w:rFonts w:eastAsiaTheme="minorEastAsia"/>
          <w:sz w:val="24"/>
          <w:szCs w:val="24"/>
        </w:rPr>
        <w:t xml:space="preserve">  </w:t>
      </w:r>
    </w:p>
    <w:p w:rsidR="00860315" w:rsidRPr="00860315" w:rsidRDefault="00860315" w:rsidP="00860315">
      <w:pPr>
        <w:pStyle w:val="a3"/>
        <w:tabs>
          <w:tab w:val="left" w:pos="1032"/>
        </w:tabs>
        <w:rPr>
          <w:sz w:val="24"/>
          <w:szCs w:val="24"/>
        </w:rPr>
      </w:pPr>
    </w:p>
    <w:p w:rsidR="00237FB7" w:rsidRPr="00860315" w:rsidRDefault="00237FB7" w:rsidP="00237FB7">
      <w:pPr>
        <w:pStyle w:val="a3"/>
        <w:tabs>
          <w:tab w:val="left" w:pos="1032"/>
        </w:tabs>
        <w:rPr>
          <w:sz w:val="24"/>
          <w:szCs w:val="24"/>
        </w:rPr>
      </w:pPr>
    </w:p>
    <w:p w:rsidR="00237FB7" w:rsidRDefault="00237FB7" w:rsidP="00237FB7">
      <w:pPr>
        <w:tabs>
          <w:tab w:val="left" w:pos="1032"/>
        </w:tabs>
      </w:pPr>
    </w:p>
    <w:p w:rsidR="00401CFA" w:rsidRPr="00860315" w:rsidRDefault="00401CFA" w:rsidP="00401CFA">
      <w:pPr>
        <w:tabs>
          <w:tab w:val="left" w:pos="1032"/>
        </w:tabs>
        <w:ind w:left="-426"/>
        <w:rPr>
          <w:b/>
          <w:i/>
          <w:sz w:val="24"/>
          <w:szCs w:val="24"/>
          <w:u w:val="single"/>
        </w:rPr>
      </w:pPr>
      <w:r w:rsidRPr="00860315">
        <w:rPr>
          <w:b/>
          <w:i/>
          <w:sz w:val="24"/>
          <w:szCs w:val="24"/>
          <w:u w:val="single"/>
        </w:rPr>
        <w:lastRenderedPageBreak/>
        <w:t>Ответьте письменно на вопросы:</w:t>
      </w:r>
    </w:p>
    <w:p w:rsidR="00401CFA" w:rsidRPr="00860315" w:rsidRDefault="00401CFA" w:rsidP="001D4484">
      <w:pPr>
        <w:pStyle w:val="a3"/>
        <w:numPr>
          <w:ilvl w:val="0"/>
          <w:numId w:val="3"/>
        </w:numPr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Рассмотрим выражение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860315">
        <w:rPr>
          <w:rFonts w:eastAsiaTheme="minorEastAsia"/>
          <w:sz w:val="24"/>
          <w:szCs w:val="24"/>
        </w:rPr>
        <w:t xml:space="preserve">. </w:t>
      </w:r>
      <w:proofErr w:type="gramStart"/>
      <w:r w:rsidR="001D4484">
        <w:rPr>
          <w:rFonts w:eastAsiaTheme="minorEastAsia"/>
          <w:sz w:val="24"/>
          <w:szCs w:val="24"/>
        </w:rPr>
        <w:t>Частное</w:t>
      </w:r>
      <w:proofErr w:type="gramEnd"/>
      <w:r w:rsidRPr="00860315">
        <w:rPr>
          <w:rFonts w:eastAsiaTheme="minorEastAsia"/>
          <w:sz w:val="24"/>
          <w:szCs w:val="24"/>
        </w:rPr>
        <w:t xml:space="preserve"> каких чисел дано?______________________________________</w:t>
      </w:r>
    </w:p>
    <w:p w:rsidR="00401CFA" w:rsidRPr="00860315" w:rsidRDefault="00401CFA" w:rsidP="001D4484">
      <w:pPr>
        <w:pStyle w:val="a3"/>
        <w:numPr>
          <w:ilvl w:val="0"/>
          <w:numId w:val="3"/>
        </w:numPr>
        <w:tabs>
          <w:tab w:val="left" w:pos="1032"/>
        </w:tabs>
        <w:ind w:left="-142"/>
        <w:rPr>
          <w:sz w:val="24"/>
          <w:szCs w:val="24"/>
        </w:rPr>
      </w:pPr>
      <w:r w:rsidRPr="00860315">
        <w:rPr>
          <w:rFonts w:eastAsiaTheme="minorEastAsia"/>
          <w:sz w:val="24"/>
          <w:szCs w:val="24"/>
        </w:rPr>
        <w:t xml:space="preserve">Перечислите порядок действий, который необходимо </w:t>
      </w:r>
      <w:r w:rsidR="001D4484">
        <w:rPr>
          <w:rFonts w:eastAsiaTheme="minorEastAsia"/>
          <w:sz w:val="24"/>
          <w:szCs w:val="24"/>
        </w:rPr>
        <w:t>проделать, чтобы выполнить дел</w:t>
      </w:r>
      <w:r w:rsidRPr="00860315">
        <w:rPr>
          <w:rFonts w:eastAsiaTheme="minorEastAsia"/>
          <w:sz w:val="24"/>
          <w:szCs w:val="24"/>
        </w:rPr>
        <w:t>ение и получить верный ответ: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401CFA" w:rsidRPr="00860315" w:rsidTr="009F3497">
        <w:tc>
          <w:tcPr>
            <w:tcW w:w="9571" w:type="dxa"/>
          </w:tcPr>
          <w:p w:rsidR="00401CFA" w:rsidRPr="00860315" w:rsidRDefault="00401CFA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401CFA" w:rsidRPr="00860315" w:rsidRDefault="00401CFA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401CFA" w:rsidRPr="00860315" w:rsidRDefault="00401CFA" w:rsidP="00401CFA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401CFA" w:rsidRPr="00860315" w:rsidTr="009F3497">
        <w:tc>
          <w:tcPr>
            <w:tcW w:w="9571" w:type="dxa"/>
          </w:tcPr>
          <w:p w:rsidR="00401CFA" w:rsidRPr="00860315" w:rsidRDefault="00401CFA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401CFA" w:rsidRPr="00860315" w:rsidRDefault="00401CFA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401CFA" w:rsidRDefault="00401CFA" w:rsidP="00401CFA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1D4484" w:rsidTr="001D4484">
        <w:tc>
          <w:tcPr>
            <w:tcW w:w="9571" w:type="dxa"/>
          </w:tcPr>
          <w:p w:rsidR="001D4484" w:rsidRDefault="001D4484" w:rsidP="00401CFA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1D4484" w:rsidRDefault="001D4484" w:rsidP="00401CFA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D4484" w:rsidRPr="00860315" w:rsidRDefault="001D4484" w:rsidP="00401CFA">
      <w:pPr>
        <w:pStyle w:val="a3"/>
        <w:tabs>
          <w:tab w:val="left" w:pos="1032"/>
        </w:tabs>
        <w:rPr>
          <w:sz w:val="24"/>
          <w:szCs w:val="24"/>
        </w:rPr>
      </w:pPr>
    </w:p>
    <w:p w:rsidR="001D4484" w:rsidRPr="00860315" w:rsidRDefault="001D4484" w:rsidP="001D4484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1D4484" w:rsidRPr="00860315" w:rsidTr="009F3497">
        <w:tc>
          <w:tcPr>
            <w:tcW w:w="9571" w:type="dxa"/>
          </w:tcPr>
          <w:p w:rsidR="001D4484" w:rsidRPr="00860315" w:rsidRDefault="001D4484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1D4484" w:rsidRPr="00860315" w:rsidRDefault="001D4484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D4484" w:rsidRPr="00860315" w:rsidRDefault="001D4484" w:rsidP="001D4484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1D4484" w:rsidRPr="00860315" w:rsidTr="009F3497">
        <w:tc>
          <w:tcPr>
            <w:tcW w:w="9571" w:type="dxa"/>
          </w:tcPr>
          <w:p w:rsidR="001D4484" w:rsidRPr="00860315" w:rsidRDefault="001D4484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1D4484" w:rsidRPr="00860315" w:rsidRDefault="001D4484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401CFA" w:rsidRPr="00860315" w:rsidRDefault="00401CFA" w:rsidP="00401CFA">
      <w:pPr>
        <w:pStyle w:val="a3"/>
        <w:tabs>
          <w:tab w:val="left" w:pos="1032"/>
        </w:tabs>
        <w:rPr>
          <w:sz w:val="24"/>
          <w:szCs w:val="24"/>
        </w:rPr>
      </w:pPr>
    </w:p>
    <w:p w:rsidR="00401CFA" w:rsidRPr="00860315" w:rsidRDefault="00401CFA" w:rsidP="001D4484">
      <w:pPr>
        <w:pStyle w:val="a3"/>
        <w:tabs>
          <w:tab w:val="left" w:pos="1032"/>
        </w:tabs>
        <w:ind w:left="284"/>
        <w:rPr>
          <w:sz w:val="24"/>
          <w:szCs w:val="24"/>
        </w:rPr>
      </w:pPr>
    </w:p>
    <w:p w:rsidR="00401CFA" w:rsidRPr="00860315" w:rsidRDefault="00401CFA" w:rsidP="00401CFA">
      <w:pPr>
        <w:tabs>
          <w:tab w:val="left" w:pos="1032"/>
        </w:tabs>
        <w:ind w:left="360"/>
        <w:rPr>
          <w:b/>
          <w:i/>
          <w:sz w:val="24"/>
          <w:szCs w:val="24"/>
        </w:rPr>
      </w:pPr>
      <w:r w:rsidRPr="00860315">
        <w:rPr>
          <w:b/>
          <w:i/>
          <w:sz w:val="24"/>
          <w:szCs w:val="24"/>
        </w:rPr>
        <w:t xml:space="preserve">Выполните </w:t>
      </w:r>
      <w:r w:rsidR="001D4484">
        <w:rPr>
          <w:b/>
          <w:i/>
          <w:sz w:val="24"/>
          <w:szCs w:val="24"/>
        </w:rPr>
        <w:t>деление</w:t>
      </w:r>
      <w:r w:rsidRPr="00860315">
        <w:rPr>
          <w:b/>
          <w:i/>
          <w:sz w:val="24"/>
          <w:szCs w:val="24"/>
        </w:rPr>
        <w:t>:</w:t>
      </w:r>
    </w:p>
    <w:p w:rsidR="00401CFA" w:rsidRPr="0023189A" w:rsidRDefault="001D4484" w:rsidP="0023189A">
      <w:pPr>
        <w:pStyle w:val="a3"/>
        <w:numPr>
          <w:ilvl w:val="0"/>
          <w:numId w:val="4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 :4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401CFA" w:rsidRPr="00860315">
        <w:rPr>
          <w:rFonts w:eastAsiaTheme="minorEastAsia"/>
          <w:sz w:val="24"/>
          <w:szCs w:val="24"/>
        </w:rPr>
        <w:t xml:space="preserve">  =</w:t>
      </w:r>
    </w:p>
    <w:p w:rsidR="00401CFA" w:rsidRPr="0023189A" w:rsidRDefault="001D4484" w:rsidP="0023189A">
      <w:pPr>
        <w:pStyle w:val="a3"/>
        <w:numPr>
          <w:ilvl w:val="0"/>
          <w:numId w:val="4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01CFA" w:rsidRPr="0086031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: 2</w:t>
      </w:r>
      <w:r w:rsidR="00401CFA" w:rsidRPr="00860315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401CFA" w:rsidRPr="00860315">
        <w:rPr>
          <w:rFonts w:eastAsiaTheme="minorEastAsia"/>
          <w:sz w:val="24"/>
          <w:szCs w:val="24"/>
        </w:rPr>
        <w:t xml:space="preserve"> =</w:t>
      </w:r>
    </w:p>
    <w:p w:rsidR="0023189A" w:rsidRPr="0023189A" w:rsidRDefault="001D4484" w:rsidP="0023189A">
      <w:pPr>
        <w:pStyle w:val="a3"/>
        <w:numPr>
          <w:ilvl w:val="0"/>
          <w:numId w:val="4"/>
        </w:numPr>
        <w:tabs>
          <w:tab w:val="left" w:pos="1032"/>
        </w:tabs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>:3</m:t>
        </m:r>
      </m:oMath>
      <w:r w:rsidR="00401CFA" w:rsidRPr="00860315">
        <w:rPr>
          <w:rFonts w:eastAsiaTheme="minorEastAsia"/>
          <w:sz w:val="24"/>
          <w:szCs w:val="24"/>
        </w:rPr>
        <w:t xml:space="preserve"> =</w:t>
      </w:r>
      <w:r w:rsidR="0023189A">
        <w:rPr>
          <w:rFonts w:eastAsiaTheme="minorEastAsia"/>
          <w:sz w:val="24"/>
          <w:szCs w:val="24"/>
        </w:rPr>
        <w:t xml:space="preserve"> </w:t>
      </w:r>
    </w:p>
    <w:p w:rsidR="0023189A" w:rsidRDefault="0023189A" w:rsidP="0023189A">
      <w:pPr>
        <w:pStyle w:val="a3"/>
        <w:numPr>
          <w:ilvl w:val="0"/>
          <w:numId w:val="4"/>
        </w:numPr>
        <w:tabs>
          <w:tab w:val="left" w:pos="103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Найдите значение выражения:</w:t>
      </w:r>
    </w:p>
    <w:p w:rsidR="0023189A" w:rsidRDefault="0023189A" w:rsidP="0023189A">
      <w:pPr>
        <w:pStyle w:val="a3"/>
        <w:tabs>
          <w:tab w:val="left" w:pos="103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, если в = 15; 1 ; 27 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>
        <w:rPr>
          <w:rFonts w:eastAsiaTheme="minorEastAsia"/>
          <w:sz w:val="24"/>
          <w:szCs w:val="24"/>
        </w:rPr>
        <w:t xml:space="preserve"> ; </w:t>
      </w:r>
    </w:p>
    <w:p w:rsidR="0023189A" w:rsidRPr="0023189A" w:rsidRDefault="0023189A" w:rsidP="0023189A">
      <w:pPr>
        <w:pStyle w:val="a3"/>
        <w:rPr>
          <w:rFonts w:eastAsiaTheme="minorEastAsia"/>
          <w:sz w:val="24"/>
          <w:szCs w:val="24"/>
        </w:rPr>
      </w:pPr>
    </w:p>
    <w:p w:rsidR="0023189A" w:rsidRDefault="0023189A" w:rsidP="00DE592B">
      <w:pPr>
        <w:pStyle w:val="a3"/>
        <w:tabs>
          <w:tab w:val="left" w:pos="1032"/>
        </w:tabs>
        <w:rPr>
          <w:rFonts w:eastAsiaTheme="minorEastAsia"/>
          <w:sz w:val="24"/>
          <w:szCs w:val="24"/>
        </w:rPr>
      </w:pPr>
    </w:p>
    <w:p w:rsidR="0023189A" w:rsidRPr="0023189A" w:rsidRDefault="0023189A" w:rsidP="0023189A">
      <w:pPr>
        <w:pStyle w:val="a3"/>
        <w:rPr>
          <w:rFonts w:eastAsiaTheme="minorEastAsia"/>
          <w:sz w:val="24"/>
          <w:szCs w:val="24"/>
        </w:rPr>
      </w:pPr>
    </w:p>
    <w:p w:rsidR="0023189A" w:rsidRPr="0023189A" w:rsidRDefault="0023189A" w:rsidP="0023189A">
      <w:pPr>
        <w:pStyle w:val="a3"/>
        <w:tabs>
          <w:tab w:val="left" w:pos="1032"/>
        </w:tabs>
        <w:rPr>
          <w:rFonts w:eastAsiaTheme="minorEastAsia"/>
          <w:sz w:val="24"/>
          <w:szCs w:val="24"/>
        </w:rPr>
      </w:pPr>
    </w:p>
    <w:p w:rsidR="00401CFA" w:rsidRPr="00860315" w:rsidRDefault="00401CFA" w:rsidP="00401CFA">
      <w:pPr>
        <w:pStyle w:val="a3"/>
        <w:tabs>
          <w:tab w:val="left" w:pos="1032"/>
        </w:tabs>
        <w:rPr>
          <w:sz w:val="24"/>
          <w:szCs w:val="24"/>
        </w:rPr>
      </w:pPr>
    </w:p>
    <w:p w:rsidR="00401CFA" w:rsidRDefault="00401CFA" w:rsidP="00401CFA">
      <w:pPr>
        <w:tabs>
          <w:tab w:val="left" w:pos="1032"/>
        </w:tabs>
      </w:pPr>
    </w:p>
    <w:p w:rsidR="00237FB7" w:rsidRDefault="00237FB7" w:rsidP="00237FB7">
      <w:pPr>
        <w:tabs>
          <w:tab w:val="left" w:pos="1032"/>
        </w:tabs>
      </w:pPr>
    </w:p>
    <w:p w:rsidR="00237FB7" w:rsidRDefault="00237FB7" w:rsidP="00237FB7">
      <w:pPr>
        <w:tabs>
          <w:tab w:val="left" w:pos="1032"/>
        </w:tabs>
      </w:pPr>
    </w:p>
    <w:p w:rsidR="00237FB7" w:rsidRDefault="00237FB7" w:rsidP="00237FB7">
      <w:pPr>
        <w:tabs>
          <w:tab w:val="left" w:pos="1032"/>
        </w:tabs>
      </w:pPr>
    </w:p>
    <w:p w:rsidR="00237FB7" w:rsidRDefault="00237FB7" w:rsidP="00237FB7">
      <w:pPr>
        <w:tabs>
          <w:tab w:val="left" w:pos="1032"/>
        </w:tabs>
      </w:pPr>
    </w:p>
    <w:p w:rsidR="001639D7" w:rsidRPr="00860315" w:rsidRDefault="001639D7" w:rsidP="001639D7">
      <w:pPr>
        <w:tabs>
          <w:tab w:val="left" w:pos="1032"/>
        </w:tabs>
        <w:ind w:left="-426"/>
        <w:rPr>
          <w:b/>
          <w:i/>
          <w:sz w:val="24"/>
          <w:szCs w:val="24"/>
          <w:u w:val="single"/>
        </w:rPr>
      </w:pPr>
      <w:r w:rsidRPr="00860315">
        <w:rPr>
          <w:b/>
          <w:i/>
          <w:sz w:val="24"/>
          <w:szCs w:val="24"/>
          <w:u w:val="single"/>
        </w:rPr>
        <w:lastRenderedPageBreak/>
        <w:t>Ответьте письменно на вопросы:</w:t>
      </w:r>
    </w:p>
    <w:p w:rsidR="001639D7" w:rsidRPr="00860315" w:rsidRDefault="001639D7" w:rsidP="001639D7">
      <w:pPr>
        <w:pStyle w:val="a3"/>
        <w:numPr>
          <w:ilvl w:val="0"/>
          <w:numId w:val="5"/>
        </w:numPr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Рассмотрим выражение </w:t>
      </w:r>
      <m:oMath>
        <m: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860315">
        <w:rPr>
          <w:rFonts w:eastAsiaTheme="minorEastAsia"/>
          <w:sz w:val="24"/>
          <w:szCs w:val="24"/>
        </w:rPr>
        <w:t xml:space="preserve">. </w:t>
      </w:r>
      <w:proofErr w:type="gramStart"/>
      <w:r w:rsidR="00E670C1">
        <w:rPr>
          <w:rFonts w:eastAsiaTheme="minorEastAsia"/>
          <w:sz w:val="24"/>
          <w:szCs w:val="24"/>
        </w:rPr>
        <w:t>Сумма</w:t>
      </w:r>
      <w:proofErr w:type="gramEnd"/>
      <w:r w:rsidR="00E670C1">
        <w:rPr>
          <w:rFonts w:eastAsiaTheme="minorEastAsia"/>
          <w:sz w:val="24"/>
          <w:szCs w:val="24"/>
        </w:rPr>
        <w:t xml:space="preserve"> каких чисел дана</w:t>
      </w:r>
      <w:r w:rsidRPr="00860315">
        <w:rPr>
          <w:rFonts w:eastAsiaTheme="minorEastAsia"/>
          <w:sz w:val="24"/>
          <w:szCs w:val="24"/>
        </w:rPr>
        <w:t>?______________________________________</w:t>
      </w:r>
    </w:p>
    <w:p w:rsidR="001639D7" w:rsidRPr="00860315" w:rsidRDefault="001639D7" w:rsidP="001639D7">
      <w:pPr>
        <w:pStyle w:val="a3"/>
        <w:numPr>
          <w:ilvl w:val="0"/>
          <w:numId w:val="5"/>
        </w:numPr>
        <w:tabs>
          <w:tab w:val="left" w:pos="1032"/>
        </w:tabs>
        <w:ind w:left="-142"/>
        <w:rPr>
          <w:sz w:val="24"/>
          <w:szCs w:val="24"/>
        </w:rPr>
      </w:pPr>
      <w:r w:rsidRPr="00860315">
        <w:rPr>
          <w:rFonts w:eastAsiaTheme="minorEastAsia"/>
          <w:sz w:val="24"/>
          <w:szCs w:val="24"/>
        </w:rPr>
        <w:t xml:space="preserve">Перечислите порядок действий, который необходимо </w:t>
      </w:r>
      <w:r w:rsidR="00E670C1">
        <w:rPr>
          <w:rFonts w:eastAsiaTheme="minorEastAsia"/>
          <w:sz w:val="24"/>
          <w:szCs w:val="24"/>
        </w:rPr>
        <w:t>проделать, чтобы выполнить сложе</w:t>
      </w:r>
      <w:r w:rsidRPr="00860315">
        <w:rPr>
          <w:rFonts w:eastAsiaTheme="minorEastAsia"/>
          <w:sz w:val="24"/>
          <w:szCs w:val="24"/>
        </w:rPr>
        <w:t>ние и получить верный ответ: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1639D7" w:rsidRPr="00860315" w:rsidTr="009F3497">
        <w:tc>
          <w:tcPr>
            <w:tcW w:w="9571" w:type="dxa"/>
          </w:tcPr>
          <w:p w:rsidR="001639D7" w:rsidRPr="00860315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1639D7" w:rsidRPr="00860315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639D7" w:rsidRPr="00860315" w:rsidRDefault="001639D7" w:rsidP="001639D7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1639D7" w:rsidRPr="00860315" w:rsidTr="009F3497">
        <w:tc>
          <w:tcPr>
            <w:tcW w:w="9571" w:type="dxa"/>
          </w:tcPr>
          <w:p w:rsidR="001639D7" w:rsidRPr="00860315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1639D7" w:rsidRPr="00860315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639D7" w:rsidRDefault="001639D7" w:rsidP="001639D7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1639D7" w:rsidTr="009F3497">
        <w:tc>
          <w:tcPr>
            <w:tcW w:w="9571" w:type="dxa"/>
          </w:tcPr>
          <w:p w:rsidR="001639D7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1639D7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639D7" w:rsidRPr="00860315" w:rsidRDefault="001639D7" w:rsidP="001639D7">
      <w:pPr>
        <w:pStyle w:val="a3"/>
        <w:tabs>
          <w:tab w:val="left" w:pos="1032"/>
        </w:tabs>
        <w:rPr>
          <w:sz w:val="24"/>
          <w:szCs w:val="24"/>
        </w:rPr>
      </w:pPr>
    </w:p>
    <w:p w:rsidR="001639D7" w:rsidRPr="00860315" w:rsidRDefault="001639D7" w:rsidP="001639D7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1639D7" w:rsidRPr="00860315" w:rsidTr="009F3497">
        <w:tc>
          <w:tcPr>
            <w:tcW w:w="9571" w:type="dxa"/>
          </w:tcPr>
          <w:p w:rsidR="001639D7" w:rsidRPr="00860315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1639D7" w:rsidRPr="00860315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639D7" w:rsidRPr="00860315" w:rsidRDefault="001639D7" w:rsidP="001639D7">
      <w:pPr>
        <w:pStyle w:val="a3"/>
        <w:tabs>
          <w:tab w:val="left" w:pos="1032"/>
        </w:tabs>
        <w:rPr>
          <w:sz w:val="24"/>
          <w:szCs w:val="24"/>
        </w:rPr>
      </w:pPr>
      <w:r w:rsidRPr="00860315">
        <w:rPr>
          <w:sz w:val="24"/>
          <w:szCs w:val="24"/>
        </w:rPr>
        <w:t xml:space="preserve">                                                                                         ↓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1639D7" w:rsidRPr="00860315" w:rsidTr="009F3497">
        <w:tc>
          <w:tcPr>
            <w:tcW w:w="9571" w:type="dxa"/>
          </w:tcPr>
          <w:p w:rsidR="001639D7" w:rsidRPr="00860315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  <w:p w:rsidR="001639D7" w:rsidRPr="00860315" w:rsidRDefault="001639D7" w:rsidP="009F3497">
            <w:pPr>
              <w:pStyle w:val="a3"/>
              <w:tabs>
                <w:tab w:val="left" w:pos="103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639D7" w:rsidRPr="00860315" w:rsidRDefault="001639D7" w:rsidP="001639D7">
      <w:pPr>
        <w:pStyle w:val="a3"/>
        <w:tabs>
          <w:tab w:val="left" w:pos="1032"/>
        </w:tabs>
        <w:rPr>
          <w:sz w:val="24"/>
          <w:szCs w:val="24"/>
        </w:rPr>
      </w:pPr>
    </w:p>
    <w:p w:rsidR="001639D7" w:rsidRPr="00860315" w:rsidRDefault="001639D7" w:rsidP="001639D7">
      <w:pPr>
        <w:pStyle w:val="a3"/>
        <w:tabs>
          <w:tab w:val="left" w:pos="1032"/>
        </w:tabs>
        <w:ind w:left="284"/>
        <w:rPr>
          <w:sz w:val="24"/>
          <w:szCs w:val="24"/>
        </w:rPr>
      </w:pPr>
    </w:p>
    <w:p w:rsidR="001639D7" w:rsidRDefault="001639D7" w:rsidP="001639D7">
      <w:pPr>
        <w:tabs>
          <w:tab w:val="left" w:pos="1032"/>
        </w:tabs>
        <w:ind w:left="360"/>
        <w:rPr>
          <w:b/>
          <w:i/>
          <w:sz w:val="24"/>
          <w:szCs w:val="24"/>
        </w:rPr>
      </w:pPr>
      <w:r w:rsidRPr="00860315">
        <w:rPr>
          <w:b/>
          <w:i/>
          <w:sz w:val="24"/>
          <w:szCs w:val="24"/>
        </w:rPr>
        <w:t xml:space="preserve">Выполните </w:t>
      </w:r>
      <w:r w:rsidR="00E670C1">
        <w:rPr>
          <w:b/>
          <w:i/>
          <w:sz w:val="24"/>
          <w:szCs w:val="24"/>
        </w:rPr>
        <w:t>действия</w:t>
      </w:r>
      <w:r w:rsidRPr="00860315">
        <w:rPr>
          <w:b/>
          <w:i/>
          <w:sz w:val="24"/>
          <w:szCs w:val="24"/>
        </w:rPr>
        <w:t>:</w:t>
      </w:r>
    </w:p>
    <w:p w:rsidR="00E670C1" w:rsidRPr="00E670C1" w:rsidRDefault="00E670C1" w:rsidP="00E670C1">
      <w:pPr>
        <w:pStyle w:val="a3"/>
        <w:numPr>
          <w:ilvl w:val="0"/>
          <w:numId w:val="7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E670C1" w:rsidRPr="00DE592B" w:rsidRDefault="00DE592B" w:rsidP="00E670C1">
      <w:pPr>
        <w:pStyle w:val="a3"/>
        <w:numPr>
          <w:ilvl w:val="0"/>
          <w:numId w:val="7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DE592B" w:rsidRPr="00DE592B" w:rsidRDefault="00DE592B" w:rsidP="00E670C1">
      <w:pPr>
        <w:pStyle w:val="a3"/>
        <w:numPr>
          <w:ilvl w:val="0"/>
          <w:numId w:val="7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DE592B" w:rsidRPr="00DE592B" w:rsidRDefault="00DE592B" w:rsidP="00E670C1">
      <w:pPr>
        <w:pStyle w:val="a3"/>
        <w:numPr>
          <w:ilvl w:val="0"/>
          <w:numId w:val="7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DE592B" w:rsidRPr="00DE592B" w:rsidRDefault="00DE592B" w:rsidP="00E670C1">
      <w:pPr>
        <w:pStyle w:val="a3"/>
        <w:numPr>
          <w:ilvl w:val="0"/>
          <w:numId w:val="7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hAnsi="Cambria Math"/>
            <w:sz w:val="24"/>
            <w:szCs w:val="24"/>
          </w:rPr>
          <m:t>- 5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</w:p>
    <w:p w:rsidR="00DE592B" w:rsidRPr="00DE592B" w:rsidRDefault="00DE592B" w:rsidP="00E670C1">
      <w:pPr>
        <w:pStyle w:val="a3"/>
        <w:numPr>
          <w:ilvl w:val="0"/>
          <w:numId w:val="7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:rsidR="00DE592B" w:rsidRPr="00DE592B" w:rsidRDefault="00DE592B" w:rsidP="00E670C1">
      <w:pPr>
        <w:pStyle w:val="a3"/>
        <w:numPr>
          <w:ilvl w:val="0"/>
          <w:numId w:val="7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11-4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DE592B" w:rsidRPr="00DE592B" w:rsidRDefault="00DE592B" w:rsidP="00DE592B">
      <w:pPr>
        <w:pStyle w:val="a3"/>
        <w:numPr>
          <w:ilvl w:val="0"/>
          <w:numId w:val="7"/>
        </w:numPr>
        <w:tabs>
          <w:tab w:val="left" w:pos="1032"/>
        </w:tabs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sz w:val="24"/>
            <w:szCs w:val="24"/>
          </w:rPr>
          <m:t>- 3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</w:p>
    <w:p w:rsidR="00DE592B" w:rsidRPr="00E670C1" w:rsidRDefault="00DE592B" w:rsidP="00DE592B">
      <w:pPr>
        <w:pStyle w:val="a3"/>
        <w:tabs>
          <w:tab w:val="left" w:pos="1032"/>
        </w:tabs>
        <w:rPr>
          <w:sz w:val="24"/>
          <w:szCs w:val="24"/>
        </w:rPr>
      </w:pPr>
    </w:p>
    <w:p w:rsidR="00237FB7" w:rsidRDefault="00237FB7" w:rsidP="00237FB7">
      <w:pPr>
        <w:tabs>
          <w:tab w:val="left" w:pos="1032"/>
        </w:tabs>
      </w:pPr>
    </w:p>
    <w:p w:rsidR="00237FB7" w:rsidRDefault="00237FB7" w:rsidP="00237FB7">
      <w:pPr>
        <w:tabs>
          <w:tab w:val="left" w:pos="1032"/>
        </w:tabs>
      </w:pPr>
    </w:p>
    <w:p w:rsidR="00237FB7" w:rsidRDefault="00237FB7" w:rsidP="00237FB7">
      <w:pPr>
        <w:tabs>
          <w:tab w:val="left" w:pos="1032"/>
        </w:tabs>
      </w:pPr>
    </w:p>
    <w:p w:rsidR="00237FB7" w:rsidRDefault="00237FB7" w:rsidP="00237FB7">
      <w:pPr>
        <w:tabs>
          <w:tab w:val="left" w:pos="1032"/>
        </w:tabs>
      </w:pPr>
    </w:p>
    <w:p w:rsidR="00237FB7" w:rsidRDefault="00237FB7" w:rsidP="00237FB7">
      <w:pPr>
        <w:tabs>
          <w:tab w:val="left" w:pos="1032"/>
        </w:tabs>
      </w:pPr>
    </w:p>
    <w:sectPr w:rsidR="00237FB7" w:rsidSect="0083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7BAD"/>
    <w:multiLevelType w:val="hybridMultilevel"/>
    <w:tmpl w:val="E66A2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300EE"/>
    <w:multiLevelType w:val="hybridMultilevel"/>
    <w:tmpl w:val="E66A2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C7005"/>
    <w:multiLevelType w:val="hybridMultilevel"/>
    <w:tmpl w:val="EF94B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7C80"/>
    <w:multiLevelType w:val="hybridMultilevel"/>
    <w:tmpl w:val="E66A2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C4A35"/>
    <w:multiLevelType w:val="hybridMultilevel"/>
    <w:tmpl w:val="4ACA9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A3BD1"/>
    <w:multiLevelType w:val="hybridMultilevel"/>
    <w:tmpl w:val="EF94B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66743"/>
    <w:multiLevelType w:val="hybridMultilevel"/>
    <w:tmpl w:val="59E41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FB7"/>
    <w:rsid w:val="00000EE7"/>
    <w:rsid w:val="00000F59"/>
    <w:rsid w:val="000025E2"/>
    <w:rsid w:val="0000388E"/>
    <w:rsid w:val="000070A1"/>
    <w:rsid w:val="00020166"/>
    <w:rsid w:val="0002026E"/>
    <w:rsid w:val="00021D8A"/>
    <w:rsid w:val="00023476"/>
    <w:rsid w:val="00025A23"/>
    <w:rsid w:val="000302B9"/>
    <w:rsid w:val="0003063D"/>
    <w:rsid w:val="0004049B"/>
    <w:rsid w:val="00042394"/>
    <w:rsid w:val="00052968"/>
    <w:rsid w:val="00061BA8"/>
    <w:rsid w:val="00061DA1"/>
    <w:rsid w:val="00067203"/>
    <w:rsid w:val="00071FCE"/>
    <w:rsid w:val="00072AAB"/>
    <w:rsid w:val="00074FB2"/>
    <w:rsid w:val="0007555B"/>
    <w:rsid w:val="00075B56"/>
    <w:rsid w:val="00076E07"/>
    <w:rsid w:val="00080A97"/>
    <w:rsid w:val="00081843"/>
    <w:rsid w:val="000835B8"/>
    <w:rsid w:val="000843D3"/>
    <w:rsid w:val="00091427"/>
    <w:rsid w:val="00093544"/>
    <w:rsid w:val="000A3A39"/>
    <w:rsid w:val="000A3DC9"/>
    <w:rsid w:val="000A6E4A"/>
    <w:rsid w:val="000A6EEC"/>
    <w:rsid w:val="000D072A"/>
    <w:rsid w:val="000D2BDA"/>
    <w:rsid w:val="000D7B2C"/>
    <w:rsid w:val="000E02B5"/>
    <w:rsid w:val="000E3221"/>
    <w:rsid w:val="000E4405"/>
    <w:rsid w:val="000F1473"/>
    <w:rsid w:val="000F1616"/>
    <w:rsid w:val="00105E96"/>
    <w:rsid w:val="00106EEA"/>
    <w:rsid w:val="00107A67"/>
    <w:rsid w:val="00112EB0"/>
    <w:rsid w:val="00114FF1"/>
    <w:rsid w:val="0011639A"/>
    <w:rsid w:val="00116836"/>
    <w:rsid w:val="00122FC1"/>
    <w:rsid w:val="00123C1B"/>
    <w:rsid w:val="0012503B"/>
    <w:rsid w:val="00125D26"/>
    <w:rsid w:val="00132818"/>
    <w:rsid w:val="00135EFC"/>
    <w:rsid w:val="001369D5"/>
    <w:rsid w:val="00142675"/>
    <w:rsid w:val="00147F89"/>
    <w:rsid w:val="00151AFD"/>
    <w:rsid w:val="00156111"/>
    <w:rsid w:val="00160373"/>
    <w:rsid w:val="001618CA"/>
    <w:rsid w:val="001620C6"/>
    <w:rsid w:val="001639D7"/>
    <w:rsid w:val="001658FF"/>
    <w:rsid w:val="001667DB"/>
    <w:rsid w:val="00173B12"/>
    <w:rsid w:val="00176D79"/>
    <w:rsid w:val="001826CC"/>
    <w:rsid w:val="001836D0"/>
    <w:rsid w:val="0018605E"/>
    <w:rsid w:val="00194B68"/>
    <w:rsid w:val="001A54E1"/>
    <w:rsid w:val="001A7B2E"/>
    <w:rsid w:val="001B58BA"/>
    <w:rsid w:val="001B5CB5"/>
    <w:rsid w:val="001C1D7B"/>
    <w:rsid w:val="001C4886"/>
    <w:rsid w:val="001C4B7D"/>
    <w:rsid w:val="001C5C5B"/>
    <w:rsid w:val="001D0D7A"/>
    <w:rsid w:val="001D4484"/>
    <w:rsid w:val="001D5937"/>
    <w:rsid w:val="001E39FB"/>
    <w:rsid w:val="001E4E4C"/>
    <w:rsid w:val="001F0C3F"/>
    <w:rsid w:val="001F3D3B"/>
    <w:rsid w:val="001F7178"/>
    <w:rsid w:val="00205A7C"/>
    <w:rsid w:val="00207FC3"/>
    <w:rsid w:val="00210814"/>
    <w:rsid w:val="00213797"/>
    <w:rsid w:val="00227540"/>
    <w:rsid w:val="00230A85"/>
    <w:rsid w:val="0023189A"/>
    <w:rsid w:val="00231991"/>
    <w:rsid w:val="00235FE8"/>
    <w:rsid w:val="00237FB7"/>
    <w:rsid w:val="002462AB"/>
    <w:rsid w:val="002541E2"/>
    <w:rsid w:val="0026080F"/>
    <w:rsid w:val="00264428"/>
    <w:rsid w:val="00264734"/>
    <w:rsid w:val="0026602E"/>
    <w:rsid w:val="00280830"/>
    <w:rsid w:val="0028494F"/>
    <w:rsid w:val="00285333"/>
    <w:rsid w:val="002875AE"/>
    <w:rsid w:val="002A6A90"/>
    <w:rsid w:val="002A7D34"/>
    <w:rsid w:val="002B26AD"/>
    <w:rsid w:val="002B40E8"/>
    <w:rsid w:val="002B49D1"/>
    <w:rsid w:val="002B5903"/>
    <w:rsid w:val="002B66AF"/>
    <w:rsid w:val="002C66B9"/>
    <w:rsid w:val="002D2BEA"/>
    <w:rsid w:val="002D3478"/>
    <w:rsid w:val="002D3DD4"/>
    <w:rsid w:val="002D4FD9"/>
    <w:rsid w:val="002D5E61"/>
    <w:rsid w:val="002D7072"/>
    <w:rsid w:val="002E2192"/>
    <w:rsid w:val="002E232F"/>
    <w:rsid w:val="002E68DC"/>
    <w:rsid w:val="002F06D3"/>
    <w:rsid w:val="002F40C5"/>
    <w:rsid w:val="002F46DA"/>
    <w:rsid w:val="002F4AEB"/>
    <w:rsid w:val="002F6054"/>
    <w:rsid w:val="00300974"/>
    <w:rsid w:val="00303F9E"/>
    <w:rsid w:val="0030573A"/>
    <w:rsid w:val="00314028"/>
    <w:rsid w:val="00323BB3"/>
    <w:rsid w:val="0032585B"/>
    <w:rsid w:val="003265A6"/>
    <w:rsid w:val="003351AE"/>
    <w:rsid w:val="00335359"/>
    <w:rsid w:val="00335701"/>
    <w:rsid w:val="0033716D"/>
    <w:rsid w:val="003533D1"/>
    <w:rsid w:val="00361171"/>
    <w:rsid w:val="00361509"/>
    <w:rsid w:val="003652BE"/>
    <w:rsid w:val="00365C55"/>
    <w:rsid w:val="003704E4"/>
    <w:rsid w:val="003721D2"/>
    <w:rsid w:val="00373287"/>
    <w:rsid w:val="003741FF"/>
    <w:rsid w:val="00376BFC"/>
    <w:rsid w:val="00377A31"/>
    <w:rsid w:val="00384A4B"/>
    <w:rsid w:val="00385585"/>
    <w:rsid w:val="00390984"/>
    <w:rsid w:val="00390B2B"/>
    <w:rsid w:val="00391515"/>
    <w:rsid w:val="00392D43"/>
    <w:rsid w:val="00396A6A"/>
    <w:rsid w:val="00397143"/>
    <w:rsid w:val="003A6BFC"/>
    <w:rsid w:val="003C032D"/>
    <w:rsid w:val="003C0DF2"/>
    <w:rsid w:val="003D1C43"/>
    <w:rsid w:val="003D5ED7"/>
    <w:rsid w:val="003E2720"/>
    <w:rsid w:val="003E291E"/>
    <w:rsid w:val="003E6A7E"/>
    <w:rsid w:val="003E6F7D"/>
    <w:rsid w:val="003F00BF"/>
    <w:rsid w:val="003F1DC1"/>
    <w:rsid w:val="003F45A1"/>
    <w:rsid w:val="003F7416"/>
    <w:rsid w:val="00401CFA"/>
    <w:rsid w:val="00407DCE"/>
    <w:rsid w:val="0041090B"/>
    <w:rsid w:val="0041191C"/>
    <w:rsid w:val="00413EB6"/>
    <w:rsid w:val="00414324"/>
    <w:rsid w:val="00414601"/>
    <w:rsid w:val="00415E1E"/>
    <w:rsid w:val="0042381B"/>
    <w:rsid w:val="00424A02"/>
    <w:rsid w:val="00426224"/>
    <w:rsid w:val="00427605"/>
    <w:rsid w:val="00432D1A"/>
    <w:rsid w:val="004349B4"/>
    <w:rsid w:val="00434E89"/>
    <w:rsid w:val="0043525F"/>
    <w:rsid w:val="004359CB"/>
    <w:rsid w:val="004371D3"/>
    <w:rsid w:val="004372DA"/>
    <w:rsid w:val="00437769"/>
    <w:rsid w:val="00441316"/>
    <w:rsid w:val="004443CE"/>
    <w:rsid w:val="00446597"/>
    <w:rsid w:val="00446C53"/>
    <w:rsid w:val="00447BC7"/>
    <w:rsid w:val="00453C72"/>
    <w:rsid w:val="00467B30"/>
    <w:rsid w:val="00471539"/>
    <w:rsid w:val="004752A6"/>
    <w:rsid w:val="0048728B"/>
    <w:rsid w:val="004928C7"/>
    <w:rsid w:val="004A5FCC"/>
    <w:rsid w:val="004B29CC"/>
    <w:rsid w:val="004B47A7"/>
    <w:rsid w:val="004C47D0"/>
    <w:rsid w:val="004F0BCC"/>
    <w:rsid w:val="004F248F"/>
    <w:rsid w:val="004F63E9"/>
    <w:rsid w:val="004F766D"/>
    <w:rsid w:val="00502243"/>
    <w:rsid w:val="00504206"/>
    <w:rsid w:val="00504212"/>
    <w:rsid w:val="005106E3"/>
    <w:rsid w:val="00511082"/>
    <w:rsid w:val="00514E1B"/>
    <w:rsid w:val="00517E08"/>
    <w:rsid w:val="00531C2B"/>
    <w:rsid w:val="00531E21"/>
    <w:rsid w:val="005343DC"/>
    <w:rsid w:val="00537355"/>
    <w:rsid w:val="005374DF"/>
    <w:rsid w:val="00546FF8"/>
    <w:rsid w:val="005475C4"/>
    <w:rsid w:val="00552ADE"/>
    <w:rsid w:val="00552EFE"/>
    <w:rsid w:val="00553FF4"/>
    <w:rsid w:val="00560411"/>
    <w:rsid w:val="0056500D"/>
    <w:rsid w:val="00566A5D"/>
    <w:rsid w:val="005678F8"/>
    <w:rsid w:val="00572AA4"/>
    <w:rsid w:val="00574BDC"/>
    <w:rsid w:val="0058169B"/>
    <w:rsid w:val="005817CA"/>
    <w:rsid w:val="00581D5E"/>
    <w:rsid w:val="005878B3"/>
    <w:rsid w:val="0059265D"/>
    <w:rsid w:val="00592CAB"/>
    <w:rsid w:val="005968C3"/>
    <w:rsid w:val="005A058E"/>
    <w:rsid w:val="005A180F"/>
    <w:rsid w:val="005A4073"/>
    <w:rsid w:val="005B0DF4"/>
    <w:rsid w:val="005B49FA"/>
    <w:rsid w:val="005B774B"/>
    <w:rsid w:val="005D40C5"/>
    <w:rsid w:val="005D4251"/>
    <w:rsid w:val="005D46F6"/>
    <w:rsid w:val="005E077B"/>
    <w:rsid w:val="005E29DA"/>
    <w:rsid w:val="005E57DC"/>
    <w:rsid w:val="005E7988"/>
    <w:rsid w:val="005F0711"/>
    <w:rsid w:val="005F28D6"/>
    <w:rsid w:val="005F5C77"/>
    <w:rsid w:val="00600AEC"/>
    <w:rsid w:val="006011DE"/>
    <w:rsid w:val="0060152D"/>
    <w:rsid w:val="00605007"/>
    <w:rsid w:val="00606AAF"/>
    <w:rsid w:val="006070CD"/>
    <w:rsid w:val="0061667F"/>
    <w:rsid w:val="00621F1E"/>
    <w:rsid w:val="006231D0"/>
    <w:rsid w:val="0062555C"/>
    <w:rsid w:val="00630F79"/>
    <w:rsid w:val="00635A00"/>
    <w:rsid w:val="00643154"/>
    <w:rsid w:val="00644D8C"/>
    <w:rsid w:val="00656587"/>
    <w:rsid w:val="00656988"/>
    <w:rsid w:val="006666C2"/>
    <w:rsid w:val="00674FB2"/>
    <w:rsid w:val="006777C6"/>
    <w:rsid w:val="00682CF2"/>
    <w:rsid w:val="00685027"/>
    <w:rsid w:val="00692410"/>
    <w:rsid w:val="00692DCF"/>
    <w:rsid w:val="0069698E"/>
    <w:rsid w:val="00696D19"/>
    <w:rsid w:val="006A5461"/>
    <w:rsid w:val="006A58B3"/>
    <w:rsid w:val="006A74A6"/>
    <w:rsid w:val="006A7C62"/>
    <w:rsid w:val="006B0218"/>
    <w:rsid w:val="006B4C3B"/>
    <w:rsid w:val="006B5413"/>
    <w:rsid w:val="006C2609"/>
    <w:rsid w:val="006D5BAC"/>
    <w:rsid w:val="006E194F"/>
    <w:rsid w:val="006E54A9"/>
    <w:rsid w:val="006E58E7"/>
    <w:rsid w:val="006F4584"/>
    <w:rsid w:val="006F6EF3"/>
    <w:rsid w:val="006F7454"/>
    <w:rsid w:val="00700174"/>
    <w:rsid w:val="00701277"/>
    <w:rsid w:val="007015DB"/>
    <w:rsid w:val="00703502"/>
    <w:rsid w:val="00705F0D"/>
    <w:rsid w:val="0071276D"/>
    <w:rsid w:val="0072468D"/>
    <w:rsid w:val="00724AE0"/>
    <w:rsid w:val="0073075B"/>
    <w:rsid w:val="00731A79"/>
    <w:rsid w:val="0073233D"/>
    <w:rsid w:val="007420D1"/>
    <w:rsid w:val="0074279B"/>
    <w:rsid w:val="00742DC7"/>
    <w:rsid w:val="00743F76"/>
    <w:rsid w:val="00744287"/>
    <w:rsid w:val="00746BF2"/>
    <w:rsid w:val="00752A8E"/>
    <w:rsid w:val="00753CD6"/>
    <w:rsid w:val="00757FE7"/>
    <w:rsid w:val="0076558C"/>
    <w:rsid w:val="007672E0"/>
    <w:rsid w:val="007728A3"/>
    <w:rsid w:val="00774FD1"/>
    <w:rsid w:val="007752E9"/>
    <w:rsid w:val="00776712"/>
    <w:rsid w:val="0078138F"/>
    <w:rsid w:val="00784DA5"/>
    <w:rsid w:val="00790087"/>
    <w:rsid w:val="00796A43"/>
    <w:rsid w:val="007A035B"/>
    <w:rsid w:val="007A09E1"/>
    <w:rsid w:val="007A1F31"/>
    <w:rsid w:val="007A7963"/>
    <w:rsid w:val="007B680C"/>
    <w:rsid w:val="007C4D44"/>
    <w:rsid w:val="007D170B"/>
    <w:rsid w:val="007E10C9"/>
    <w:rsid w:val="007F24CE"/>
    <w:rsid w:val="007F31F4"/>
    <w:rsid w:val="007F5227"/>
    <w:rsid w:val="007F6EFC"/>
    <w:rsid w:val="008000AE"/>
    <w:rsid w:val="008037E8"/>
    <w:rsid w:val="00807FE1"/>
    <w:rsid w:val="00810678"/>
    <w:rsid w:val="00816DF4"/>
    <w:rsid w:val="00825F82"/>
    <w:rsid w:val="00831D9F"/>
    <w:rsid w:val="00831DDE"/>
    <w:rsid w:val="00837B58"/>
    <w:rsid w:val="008473EA"/>
    <w:rsid w:val="00851AA9"/>
    <w:rsid w:val="008545B3"/>
    <w:rsid w:val="008549A0"/>
    <w:rsid w:val="00854BE1"/>
    <w:rsid w:val="00860315"/>
    <w:rsid w:val="008650C8"/>
    <w:rsid w:val="00874C9D"/>
    <w:rsid w:val="00883DCD"/>
    <w:rsid w:val="00891F1C"/>
    <w:rsid w:val="0089497C"/>
    <w:rsid w:val="008A0C9F"/>
    <w:rsid w:val="008A644C"/>
    <w:rsid w:val="008A6B92"/>
    <w:rsid w:val="008B3A80"/>
    <w:rsid w:val="008B413D"/>
    <w:rsid w:val="008B5853"/>
    <w:rsid w:val="008B5DEE"/>
    <w:rsid w:val="008B7D21"/>
    <w:rsid w:val="008C08E5"/>
    <w:rsid w:val="008C15EF"/>
    <w:rsid w:val="008C1894"/>
    <w:rsid w:val="008C62D3"/>
    <w:rsid w:val="008C71F4"/>
    <w:rsid w:val="008D6D82"/>
    <w:rsid w:val="008D74AD"/>
    <w:rsid w:val="008D781E"/>
    <w:rsid w:val="008E17B8"/>
    <w:rsid w:val="008F43A3"/>
    <w:rsid w:val="008F4D6A"/>
    <w:rsid w:val="009039C7"/>
    <w:rsid w:val="00907673"/>
    <w:rsid w:val="00917E7D"/>
    <w:rsid w:val="00934B44"/>
    <w:rsid w:val="00937886"/>
    <w:rsid w:val="009434E5"/>
    <w:rsid w:val="009519F4"/>
    <w:rsid w:val="0095733D"/>
    <w:rsid w:val="0096384C"/>
    <w:rsid w:val="009648A8"/>
    <w:rsid w:val="009741DF"/>
    <w:rsid w:val="00976CFA"/>
    <w:rsid w:val="00983CB4"/>
    <w:rsid w:val="00986822"/>
    <w:rsid w:val="00987215"/>
    <w:rsid w:val="00995A46"/>
    <w:rsid w:val="009A093A"/>
    <w:rsid w:val="009A7408"/>
    <w:rsid w:val="009B505D"/>
    <w:rsid w:val="009B6449"/>
    <w:rsid w:val="009B66A1"/>
    <w:rsid w:val="009C3FCB"/>
    <w:rsid w:val="009C448A"/>
    <w:rsid w:val="009C4E57"/>
    <w:rsid w:val="009C501D"/>
    <w:rsid w:val="009C52CE"/>
    <w:rsid w:val="009C69ED"/>
    <w:rsid w:val="009D2693"/>
    <w:rsid w:val="009D414D"/>
    <w:rsid w:val="009D44C9"/>
    <w:rsid w:val="009D6785"/>
    <w:rsid w:val="009E0864"/>
    <w:rsid w:val="009E4A28"/>
    <w:rsid w:val="00A044FE"/>
    <w:rsid w:val="00A0581B"/>
    <w:rsid w:val="00A157C6"/>
    <w:rsid w:val="00A2385E"/>
    <w:rsid w:val="00A25D72"/>
    <w:rsid w:val="00A27A82"/>
    <w:rsid w:val="00A3053A"/>
    <w:rsid w:val="00A379C7"/>
    <w:rsid w:val="00A53700"/>
    <w:rsid w:val="00A5543D"/>
    <w:rsid w:val="00A61097"/>
    <w:rsid w:val="00A61A89"/>
    <w:rsid w:val="00A61ED4"/>
    <w:rsid w:val="00A6760E"/>
    <w:rsid w:val="00A67F0F"/>
    <w:rsid w:val="00A70AC6"/>
    <w:rsid w:val="00A72839"/>
    <w:rsid w:val="00A73371"/>
    <w:rsid w:val="00A74237"/>
    <w:rsid w:val="00A774C3"/>
    <w:rsid w:val="00A81A1F"/>
    <w:rsid w:val="00A826B1"/>
    <w:rsid w:val="00A83C8D"/>
    <w:rsid w:val="00A868B9"/>
    <w:rsid w:val="00A875C4"/>
    <w:rsid w:val="00A9015E"/>
    <w:rsid w:val="00A918BC"/>
    <w:rsid w:val="00A91F2B"/>
    <w:rsid w:val="00A92D1E"/>
    <w:rsid w:val="00AA1B99"/>
    <w:rsid w:val="00AA79B7"/>
    <w:rsid w:val="00AB04D9"/>
    <w:rsid w:val="00AB3897"/>
    <w:rsid w:val="00AB685E"/>
    <w:rsid w:val="00AC1376"/>
    <w:rsid w:val="00AC3AF3"/>
    <w:rsid w:val="00AD4FC0"/>
    <w:rsid w:val="00AD52B5"/>
    <w:rsid w:val="00AE3279"/>
    <w:rsid w:val="00AE45B3"/>
    <w:rsid w:val="00AE5BDE"/>
    <w:rsid w:val="00AE64D1"/>
    <w:rsid w:val="00AF37B7"/>
    <w:rsid w:val="00AF492D"/>
    <w:rsid w:val="00AF55F8"/>
    <w:rsid w:val="00AF7B5B"/>
    <w:rsid w:val="00B03E21"/>
    <w:rsid w:val="00B06D6F"/>
    <w:rsid w:val="00B12F79"/>
    <w:rsid w:val="00B13B5E"/>
    <w:rsid w:val="00B14829"/>
    <w:rsid w:val="00B17632"/>
    <w:rsid w:val="00B17AAD"/>
    <w:rsid w:val="00B20057"/>
    <w:rsid w:val="00B24A9C"/>
    <w:rsid w:val="00B2521D"/>
    <w:rsid w:val="00B33D89"/>
    <w:rsid w:val="00B3458F"/>
    <w:rsid w:val="00B36C31"/>
    <w:rsid w:val="00B36FC8"/>
    <w:rsid w:val="00B50384"/>
    <w:rsid w:val="00B50B6E"/>
    <w:rsid w:val="00B52356"/>
    <w:rsid w:val="00B52ABC"/>
    <w:rsid w:val="00B56FE3"/>
    <w:rsid w:val="00B64AE8"/>
    <w:rsid w:val="00B64CF2"/>
    <w:rsid w:val="00B73286"/>
    <w:rsid w:val="00B7713C"/>
    <w:rsid w:val="00B81336"/>
    <w:rsid w:val="00B834AF"/>
    <w:rsid w:val="00B838A2"/>
    <w:rsid w:val="00B878A4"/>
    <w:rsid w:val="00B916AD"/>
    <w:rsid w:val="00B92C85"/>
    <w:rsid w:val="00B9512E"/>
    <w:rsid w:val="00BA2586"/>
    <w:rsid w:val="00BB05BB"/>
    <w:rsid w:val="00BB17CE"/>
    <w:rsid w:val="00BB442A"/>
    <w:rsid w:val="00BB6F06"/>
    <w:rsid w:val="00BB725B"/>
    <w:rsid w:val="00BC0BE5"/>
    <w:rsid w:val="00BC3E0F"/>
    <w:rsid w:val="00BD01CC"/>
    <w:rsid w:val="00BD4581"/>
    <w:rsid w:val="00BD63B7"/>
    <w:rsid w:val="00BE2EDD"/>
    <w:rsid w:val="00BE3BE6"/>
    <w:rsid w:val="00C06E53"/>
    <w:rsid w:val="00C1152C"/>
    <w:rsid w:val="00C12B54"/>
    <w:rsid w:val="00C1461A"/>
    <w:rsid w:val="00C17249"/>
    <w:rsid w:val="00C219DA"/>
    <w:rsid w:val="00C2222E"/>
    <w:rsid w:val="00C27871"/>
    <w:rsid w:val="00C27F7A"/>
    <w:rsid w:val="00C3042D"/>
    <w:rsid w:val="00C33821"/>
    <w:rsid w:val="00C350DE"/>
    <w:rsid w:val="00C379A8"/>
    <w:rsid w:val="00C37AC5"/>
    <w:rsid w:val="00C427B5"/>
    <w:rsid w:val="00C44FC3"/>
    <w:rsid w:val="00C451C8"/>
    <w:rsid w:val="00C51451"/>
    <w:rsid w:val="00C51A33"/>
    <w:rsid w:val="00C574AF"/>
    <w:rsid w:val="00C61EA9"/>
    <w:rsid w:val="00C62A1C"/>
    <w:rsid w:val="00C65DC3"/>
    <w:rsid w:val="00C826C2"/>
    <w:rsid w:val="00C83CCD"/>
    <w:rsid w:val="00C860AF"/>
    <w:rsid w:val="00C87F0D"/>
    <w:rsid w:val="00C90913"/>
    <w:rsid w:val="00C970F6"/>
    <w:rsid w:val="00C97137"/>
    <w:rsid w:val="00CA2346"/>
    <w:rsid w:val="00CA5D73"/>
    <w:rsid w:val="00CA6FB6"/>
    <w:rsid w:val="00CB08DD"/>
    <w:rsid w:val="00CB0920"/>
    <w:rsid w:val="00CB5785"/>
    <w:rsid w:val="00CC34B2"/>
    <w:rsid w:val="00CC64F1"/>
    <w:rsid w:val="00CD58B8"/>
    <w:rsid w:val="00CE1BFF"/>
    <w:rsid w:val="00CF2B1D"/>
    <w:rsid w:val="00CF342A"/>
    <w:rsid w:val="00CF5D5D"/>
    <w:rsid w:val="00CF778E"/>
    <w:rsid w:val="00D009AA"/>
    <w:rsid w:val="00D05317"/>
    <w:rsid w:val="00D07562"/>
    <w:rsid w:val="00D10510"/>
    <w:rsid w:val="00D11BBD"/>
    <w:rsid w:val="00D17485"/>
    <w:rsid w:val="00D20903"/>
    <w:rsid w:val="00D23A45"/>
    <w:rsid w:val="00D25EF7"/>
    <w:rsid w:val="00D27134"/>
    <w:rsid w:val="00D50B30"/>
    <w:rsid w:val="00D63F93"/>
    <w:rsid w:val="00D75B2C"/>
    <w:rsid w:val="00D829B6"/>
    <w:rsid w:val="00D8730A"/>
    <w:rsid w:val="00D9250A"/>
    <w:rsid w:val="00D933EE"/>
    <w:rsid w:val="00D974FD"/>
    <w:rsid w:val="00D97C85"/>
    <w:rsid w:val="00DB01E9"/>
    <w:rsid w:val="00DB3731"/>
    <w:rsid w:val="00DB43DF"/>
    <w:rsid w:val="00DC0B9E"/>
    <w:rsid w:val="00DC5CF6"/>
    <w:rsid w:val="00DD0114"/>
    <w:rsid w:val="00DD1869"/>
    <w:rsid w:val="00DD2530"/>
    <w:rsid w:val="00DD2BB1"/>
    <w:rsid w:val="00DD43FA"/>
    <w:rsid w:val="00DD6AF6"/>
    <w:rsid w:val="00DE0A73"/>
    <w:rsid w:val="00DE4B00"/>
    <w:rsid w:val="00DE592B"/>
    <w:rsid w:val="00DF0050"/>
    <w:rsid w:val="00DF1DF5"/>
    <w:rsid w:val="00DF3666"/>
    <w:rsid w:val="00E018FB"/>
    <w:rsid w:val="00E01E4F"/>
    <w:rsid w:val="00E025E2"/>
    <w:rsid w:val="00E039DD"/>
    <w:rsid w:val="00E1068F"/>
    <w:rsid w:val="00E11A0E"/>
    <w:rsid w:val="00E1658A"/>
    <w:rsid w:val="00E1729F"/>
    <w:rsid w:val="00E1771D"/>
    <w:rsid w:val="00E237CE"/>
    <w:rsid w:val="00E302E8"/>
    <w:rsid w:val="00E34562"/>
    <w:rsid w:val="00E37164"/>
    <w:rsid w:val="00E43B63"/>
    <w:rsid w:val="00E630A7"/>
    <w:rsid w:val="00E65004"/>
    <w:rsid w:val="00E656E3"/>
    <w:rsid w:val="00E65BE9"/>
    <w:rsid w:val="00E670C1"/>
    <w:rsid w:val="00E72147"/>
    <w:rsid w:val="00E75248"/>
    <w:rsid w:val="00E87A63"/>
    <w:rsid w:val="00E917EE"/>
    <w:rsid w:val="00E92C17"/>
    <w:rsid w:val="00E92D82"/>
    <w:rsid w:val="00EA177F"/>
    <w:rsid w:val="00EA67B2"/>
    <w:rsid w:val="00EA699C"/>
    <w:rsid w:val="00EB6CBF"/>
    <w:rsid w:val="00EC4F71"/>
    <w:rsid w:val="00EC718E"/>
    <w:rsid w:val="00ED040B"/>
    <w:rsid w:val="00ED05B6"/>
    <w:rsid w:val="00EE129C"/>
    <w:rsid w:val="00EE1834"/>
    <w:rsid w:val="00EE5536"/>
    <w:rsid w:val="00EE5BCB"/>
    <w:rsid w:val="00EF1555"/>
    <w:rsid w:val="00EF36CE"/>
    <w:rsid w:val="00EF7BB4"/>
    <w:rsid w:val="00F00022"/>
    <w:rsid w:val="00F01AFB"/>
    <w:rsid w:val="00F07E28"/>
    <w:rsid w:val="00F24D6D"/>
    <w:rsid w:val="00F26236"/>
    <w:rsid w:val="00F31B9E"/>
    <w:rsid w:val="00F35EF5"/>
    <w:rsid w:val="00F42CD6"/>
    <w:rsid w:val="00F45D73"/>
    <w:rsid w:val="00F4747D"/>
    <w:rsid w:val="00F47C8B"/>
    <w:rsid w:val="00F52A11"/>
    <w:rsid w:val="00F53CB8"/>
    <w:rsid w:val="00F54DAF"/>
    <w:rsid w:val="00F556DF"/>
    <w:rsid w:val="00F626C9"/>
    <w:rsid w:val="00F71C6E"/>
    <w:rsid w:val="00F721B9"/>
    <w:rsid w:val="00F76391"/>
    <w:rsid w:val="00F8237D"/>
    <w:rsid w:val="00F82D01"/>
    <w:rsid w:val="00F84233"/>
    <w:rsid w:val="00F85F54"/>
    <w:rsid w:val="00F93C9E"/>
    <w:rsid w:val="00F96FFD"/>
    <w:rsid w:val="00FA16EA"/>
    <w:rsid w:val="00FA35E4"/>
    <w:rsid w:val="00FB20B8"/>
    <w:rsid w:val="00FB2501"/>
    <w:rsid w:val="00FB35AC"/>
    <w:rsid w:val="00FB6242"/>
    <w:rsid w:val="00FB77ED"/>
    <w:rsid w:val="00FB7B89"/>
    <w:rsid w:val="00FD2109"/>
    <w:rsid w:val="00FE16A2"/>
    <w:rsid w:val="00FE2A39"/>
    <w:rsid w:val="00FE6904"/>
    <w:rsid w:val="00FE77F1"/>
    <w:rsid w:val="00FF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B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37F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F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5</cp:revision>
  <dcterms:created xsi:type="dcterms:W3CDTF">2016-12-18T16:35:00Z</dcterms:created>
  <dcterms:modified xsi:type="dcterms:W3CDTF">2018-11-22T18:49:00Z</dcterms:modified>
</cp:coreProperties>
</file>