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294" w:rsidRPr="001040D3" w:rsidRDefault="00F41294" w:rsidP="00104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040D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Муниципальное бюджетное общеобразовательное учреждение «Кириковская средняя школа».</w:t>
      </w:r>
    </w:p>
    <w:p w:rsidR="00F41294" w:rsidRPr="001040D3" w:rsidRDefault="00F41294" w:rsidP="001040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F41294" w:rsidRPr="001040D3" w:rsidTr="00F4129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1294" w:rsidRPr="001040D3" w:rsidRDefault="00F41294" w:rsidP="001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040D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СОГЛАСОВАНО:</w:t>
            </w:r>
          </w:p>
          <w:p w:rsidR="00F41294" w:rsidRPr="001040D3" w:rsidRDefault="0061611C" w:rsidP="001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41344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511175</wp:posOffset>
                  </wp:positionV>
                  <wp:extent cx="1231395" cy="873254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Сластихина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395" cy="873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41294" w:rsidRPr="001040D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заместитель директора по учебно-воспитательной работе Сластихина Н.П._______</w:t>
            </w:r>
          </w:p>
          <w:p w:rsidR="00F41294" w:rsidRPr="001040D3" w:rsidRDefault="00F41294" w:rsidP="001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040D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«30» августа 2019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1294" w:rsidRPr="001040D3" w:rsidRDefault="0061611C" w:rsidP="001040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3328" behindDoc="0" locked="0" layoutInCell="1" allowOverlap="1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182245</wp:posOffset>
                  </wp:positionV>
                  <wp:extent cx="1717734" cy="158950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логотип школы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734" cy="158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1294" w:rsidRPr="001040D3" w:rsidRDefault="00F41294" w:rsidP="001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040D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УТВЕРЖДАЮ:</w:t>
            </w:r>
          </w:p>
          <w:p w:rsidR="00F41294" w:rsidRPr="001040D3" w:rsidRDefault="0061611C" w:rsidP="001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-441960</wp:posOffset>
                  </wp:positionH>
                  <wp:positionV relativeFrom="paragraph">
                    <wp:posOffset>901700</wp:posOffset>
                  </wp:positionV>
                  <wp:extent cx="1917196" cy="1805944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ечать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196" cy="1805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45440" behindDoc="0" locked="0" layoutInCell="1" allowOverlap="1">
                  <wp:simplePos x="0" y="0"/>
                  <wp:positionH relativeFrom="column">
                    <wp:posOffset>-270510</wp:posOffset>
                  </wp:positionH>
                  <wp:positionV relativeFrom="paragraph">
                    <wp:posOffset>111125</wp:posOffset>
                  </wp:positionV>
                  <wp:extent cx="2967234" cy="246888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Ивченко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234" cy="2468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41294" w:rsidRPr="001040D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F41294" w:rsidRPr="001040D3" w:rsidRDefault="00F41294" w:rsidP="001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040D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Ивченко О.В.</w:t>
            </w:r>
          </w:p>
          <w:p w:rsidR="00F41294" w:rsidRPr="001040D3" w:rsidRDefault="00F41294" w:rsidP="001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040D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«30» августа 2019 года</w:t>
            </w:r>
          </w:p>
        </w:tc>
      </w:tr>
    </w:tbl>
    <w:p w:rsidR="00F41294" w:rsidRPr="001040D3" w:rsidRDefault="00F41294" w:rsidP="00104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41294" w:rsidRPr="001040D3" w:rsidRDefault="00F41294" w:rsidP="00104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41294" w:rsidRPr="001040D3" w:rsidRDefault="00F41294" w:rsidP="00104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41294" w:rsidRDefault="00F41294" w:rsidP="00104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86CB1" w:rsidRDefault="00F86CB1" w:rsidP="00104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86CB1" w:rsidRDefault="00F86CB1" w:rsidP="00104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F2D1C" w:rsidRDefault="004F2D1C" w:rsidP="00104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F2D1C" w:rsidRPr="001040D3" w:rsidRDefault="004F2D1C" w:rsidP="00104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41294" w:rsidRPr="001040D3" w:rsidRDefault="00F41294" w:rsidP="00104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41294" w:rsidRPr="001040D3" w:rsidRDefault="00F41294" w:rsidP="001040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040D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РАБОЧАЯ ПРОГРАММА</w:t>
      </w:r>
    </w:p>
    <w:p w:rsidR="00F41294" w:rsidRPr="001040D3" w:rsidRDefault="00F41294" w:rsidP="00104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40D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 предмету «</w:t>
      </w:r>
      <w:r w:rsidR="0061611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Музыка</w:t>
      </w:r>
      <w:r w:rsidRPr="001040D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 для учащихся 4 класса муниципального бюджетного общеобразовательного учреждения «Кириковская средняя  школа»</w:t>
      </w:r>
    </w:p>
    <w:p w:rsidR="00F41294" w:rsidRPr="001040D3" w:rsidRDefault="00F41294" w:rsidP="00104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41294" w:rsidRPr="001040D3" w:rsidRDefault="00F41294" w:rsidP="00104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41294" w:rsidRPr="001040D3" w:rsidRDefault="00F41294" w:rsidP="00104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41294" w:rsidRPr="001040D3" w:rsidRDefault="00F41294" w:rsidP="00104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41294" w:rsidRPr="001040D3" w:rsidRDefault="00F41294" w:rsidP="00104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40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Составил:              учитель </w:t>
      </w:r>
      <w:r w:rsidR="00BE497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первой </w:t>
      </w:r>
      <w:r w:rsidRPr="001040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квалификационной категории </w:t>
      </w:r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Госсман Татьяна Николаевна.</w:t>
      </w:r>
    </w:p>
    <w:p w:rsidR="00F41294" w:rsidRPr="001040D3" w:rsidRDefault="00F41294" w:rsidP="00104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41294" w:rsidRPr="001040D3" w:rsidRDefault="00F41294" w:rsidP="00104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41294" w:rsidRPr="001040D3" w:rsidRDefault="00F41294" w:rsidP="00104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41294" w:rsidRPr="001040D3" w:rsidRDefault="00F41294" w:rsidP="00104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41294" w:rsidRPr="001040D3" w:rsidRDefault="00F41294" w:rsidP="00104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41294" w:rsidRPr="001040D3" w:rsidRDefault="00F41294" w:rsidP="00104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41294" w:rsidRPr="001040D3" w:rsidRDefault="00F41294" w:rsidP="00104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41294" w:rsidRPr="001040D3" w:rsidRDefault="00F41294" w:rsidP="00104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41294" w:rsidRPr="001040D3" w:rsidRDefault="00F41294" w:rsidP="005B6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41294" w:rsidRPr="001040D3" w:rsidRDefault="00F41294" w:rsidP="00104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A5D6C" w:rsidRPr="00F86CB1" w:rsidRDefault="00F41294" w:rsidP="00F86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40D3">
        <w:rPr>
          <w:rFonts w:ascii="Times New Roman" w:eastAsia="Times New Roman" w:hAnsi="Times New Roman" w:cs="Times New Roman"/>
          <w:sz w:val="28"/>
          <w:szCs w:val="28"/>
          <w:lang w:eastAsia="zh-CN"/>
        </w:rPr>
        <w:t>2019-2020 учебный год</w:t>
      </w:r>
    </w:p>
    <w:p w:rsidR="000B217E" w:rsidRPr="001040D3" w:rsidRDefault="00F41294" w:rsidP="001040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40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</w:t>
      </w:r>
      <w:r w:rsidR="00B519A5" w:rsidRPr="001040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</w:t>
      </w:r>
      <w:r w:rsidR="001C66AA" w:rsidRPr="001040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яснительная зап</w:t>
      </w:r>
      <w:r w:rsidR="00B519A5" w:rsidRPr="001040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иска</w:t>
      </w:r>
      <w:r w:rsidR="007D2AFB" w:rsidRPr="001040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D2AFB" w:rsidRPr="00F86CB1" w:rsidRDefault="0061611C" w:rsidP="00616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4E7C94"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очая программа по музыке</w:t>
      </w:r>
      <w:r w:rsidRPr="004E7C94">
        <w:rPr>
          <w:rFonts w:ascii="Times New Roman" w:hAnsi="Times New Roman" w:cs="Times New Roman"/>
          <w:sz w:val="28"/>
          <w:szCs w:val="28"/>
        </w:rPr>
        <w:t xml:space="preserve"> составлена на основе федерального государственного образовательного стандарта начального общего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образования, основной образовательной </w:t>
      </w:r>
      <w:r w:rsidRPr="004E7C94">
        <w:rPr>
          <w:rFonts w:ascii="Times New Roman" w:hAnsi="Times New Roman" w:cs="Times New Roman"/>
          <w:sz w:val="28"/>
          <w:szCs w:val="28"/>
        </w:rPr>
        <w:t xml:space="preserve"> программы начального общего образования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«Кириковская средняя школа»</w:t>
      </w:r>
      <w:r w:rsidRPr="00E35123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Pr="00E35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71-од от 07.03.2019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C94">
        <w:rPr>
          <w:rFonts w:ascii="Times New Roman" w:hAnsi="Times New Roman" w:cs="Times New Roman"/>
          <w:sz w:val="28"/>
          <w:szCs w:val="28"/>
        </w:rPr>
        <w:t>(Примерные программы по учебным предметам. Начальная школа. В 2 ч., ч.1. – 4–е изд., перераб. – М.: «Просвещение», 2011 г. – 416 с. – (Стандарты второго поколения), в соответствии с учебным планом муниципального бюджетного общеобразовательного учреждения «Кириковская средняя школа»</w:t>
      </w:r>
      <w:r>
        <w:rPr>
          <w:rFonts w:ascii="Times New Roman" w:hAnsi="Times New Roman" w:cs="Times New Roman"/>
          <w:sz w:val="28"/>
          <w:szCs w:val="28"/>
        </w:rPr>
        <w:t xml:space="preserve"> от 30 августа 2019 года</w:t>
      </w:r>
      <w:r w:rsidRPr="004E7C94">
        <w:rPr>
          <w:rFonts w:ascii="Times New Roman" w:hAnsi="Times New Roman" w:cs="Times New Roman"/>
          <w:sz w:val="28"/>
          <w:szCs w:val="28"/>
        </w:rPr>
        <w:t xml:space="preserve"> на 2019-2020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6CB1" w:rsidRPr="00F86CB1" w:rsidRDefault="00F86CB1" w:rsidP="00F8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предмета «Музыка» в начальной школе заключается в формировании основ духовно-нравственного воспитания школьников через приобщение к музыкальной культуре как важнейшему компоненту гармоничного развития личности.</w:t>
      </w:r>
    </w:p>
    <w:p w:rsidR="00F86CB1" w:rsidRPr="00F86CB1" w:rsidRDefault="00F86CB1" w:rsidP="00F8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предмета «Музыка» заключаются в следующем:</w:t>
      </w:r>
    </w:p>
    <w:p w:rsidR="00F86CB1" w:rsidRPr="00F86CB1" w:rsidRDefault="00F86CB1" w:rsidP="00F8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привить интерес, любовь и уважение к музыке как предмету искусства;</w:t>
      </w:r>
    </w:p>
    <w:p w:rsidR="00F86CB1" w:rsidRPr="00F86CB1" w:rsidRDefault="00F86CB1" w:rsidP="00F8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воспринимать музыку как важную часть жизни каждого человека;</w:t>
      </w:r>
    </w:p>
    <w:p w:rsidR="00F86CB1" w:rsidRPr="00F86CB1" w:rsidRDefault="00F86CB1" w:rsidP="00F8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эмоциональной отзывчивости, любви к окружающему миру;</w:t>
      </w:r>
    </w:p>
    <w:p w:rsidR="00F86CB1" w:rsidRPr="00F86CB1" w:rsidRDefault="00F86CB1" w:rsidP="00F8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и развивать нравственно-патриотические чувства: любви к Родине, уважения к    </w:t>
      </w:r>
    </w:p>
    <w:p w:rsidR="00F86CB1" w:rsidRPr="00F86CB1" w:rsidRDefault="00F86CB1" w:rsidP="00F8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истории и традициям;</w:t>
      </w:r>
    </w:p>
    <w:p w:rsidR="00F86CB1" w:rsidRPr="00F86CB1" w:rsidRDefault="00F86CB1" w:rsidP="00F8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привить основы художественного вкуса;</w:t>
      </w:r>
    </w:p>
    <w:p w:rsidR="00F86CB1" w:rsidRPr="00F86CB1" w:rsidRDefault="00F86CB1" w:rsidP="00F8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эмоционально-ценностное отношение к музыкальному искусству;</w:t>
      </w:r>
    </w:p>
    <w:p w:rsidR="00F86CB1" w:rsidRPr="00F86CB1" w:rsidRDefault="00F86CB1" w:rsidP="00F8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видеть взаимосвязи между музыкой и другими видами искусства (в первую очередь</w:t>
      </w:r>
    </w:p>
    <w:p w:rsidR="00F86CB1" w:rsidRPr="00F86CB1" w:rsidRDefault="00F86CB1" w:rsidP="00F8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литературой и изобразительным искусством);</w:t>
      </w:r>
    </w:p>
    <w:p w:rsidR="00F86CB1" w:rsidRPr="00F86CB1" w:rsidRDefault="00F86CB1" w:rsidP="00F8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обогатить знаниями о музыкальном искусстве;</w:t>
      </w:r>
    </w:p>
    <w:p w:rsidR="00F86CB1" w:rsidRPr="00F86CB1" w:rsidRDefault="00F86CB1" w:rsidP="00F8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практическим умениям и навыкам в учебно-творческой деятельности;</w:t>
      </w:r>
    </w:p>
    <w:p w:rsidR="00F86CB1" w:rsidRPr="00F86CB1" w:rsidRDefault="00F86CB1" w:rsidP="00F8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потребность в общении с музыкой.</w:t>
      </w:r>
    </w:p>
    <w:p w:rsidR="00F86CB1" w:rsidRPr="00F86CB1" w:rsidRDefault="00F86CB1" w:rsidP="00F8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задач осуществляется через различные виды музыкальной деятельности: слушание музыки, пение, инструментальное музицирование, музыкально-пластическое движение, драмати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зацию музыкальных произведений.</w:t>
      </w:r>
    </w:p>
    <w:p w:rsidR="00F86CB1" w:rsidRPr="00F86CB1" w:rsidRDefault="00F86CB1" w:rsidP="00F8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Характерная тенденция, присущая стандартам второго поколения, связана с «усилением общекультурной направленности общего образования, универсализации и интеграции знаний».</w:t>
      </w:r>
    </w:p>
    <w:p w:rsidR="00F86CB1" w:rsidRPr="00F86CB1" w:rsidRDefault="00F86CB1" w:rsidP="00F8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Широкий интегративный контекст программы (имеются в виду многочисленные содержательные связи с предметами «Литературное чтение», «Изобразительное искусство», «Русский язык», «Окружающий </w:t>
      </w:r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мир») не снижает самоценности предмета «Музыка», а лишь придает больший «стереофонический» объем в восприятии и усвоении его содержания.</w:t>
      </w:r>
    </w:p>
    <w:p w:rsidR="00F86CB1" w:rsidRPr="00F86CB1" w:rsidRDefault="00F86CB1" w:rsidP="005B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интегративность обусловливает и особенности формирования результатов образования. «В результате изучения всех без исключения предметов в начальной школе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учиться»1.</w:t>
      </w:r>
    </w:p>
    <w:p w:rsidR="00F86CB1" w:rsidRPr="00F86CB1" w:rsidRDefault="00F86CB1" w:rsidP="005B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Музыкальную основу программы составляют произведения композиторов-классиков, охватывающие временной диапазон от эпохи барокко до наших дней, народная музыка России и стран ближнего и дальнего зарубежья, образцы духовной музыки, а также значительно обновленный репертуар композиторов-песенников. Особо отметим, что песенный материал не</w:t>
      </w:r>
    </w:p>
    <w:p w:rsidR="00F86CB1" w:rsidRPr="00F86CB1" w:rsidRDefault="00F86CB1" w:rsidP="005B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столько выполняет вспомогательную, «иллюстративную» функцию, сколько играет самоценную смысловую роль в освоении содержания программы.</w:t>
      </w:r>
    </w:p>
    <w:p w:rsidR="00F86CB1" w:rsidRPr="00F86CB1" w:rsidRDefault="00F86CB1" w:rsidP="005B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 музыкальных произведений осуществлен с учетом их доступности, художественной выразительности, очевидной образовательной и воспитательной</w:t>
      </w:r>
    </w:p>
    <w:p w:rsidR="00F86CB1" w:rsidRPr="00F86CB1" w:rsidRDefault="00F86CB1" w:rsidP="005B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направленности.</w:t>
      </w:r>
    </w:p>
    <w:p w:rsidR="00F86CB1" w:rsidRPr="00F86CB1" w:rsidRDefault="00F86CB1" w:rsidP="005B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Академический материал подобран в соответствии с реальной возможностью его освоения в рамках урочной деятельности; песенный репертуар дан в расширенном варианте с целью его вариативного использования.</w:t>
      </w:r>
    </w:p>
    <w:p w:rsidR="00F86CB1" w:rsidRPr="00F86CB1" w:rsidRDefault="00F86CB1" w:rsidP="005B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Сочинения (или их фрагменты), предназначенные для прослушивания, звучат не более одной-двух минут в 1, 2 классах и две-три минуты в 3 и 4 классах.</w:t>
      </w:r>
    </w:p>
    <w:p w:rsidR="00F86CB1" w:rsidRDefault="00F86CB1" w:rsidP="005B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учебным планом предмет «Музыка» в начальной школе изучается в течение четырех лет— с 1 по 4 класс. Количество часов в неделю— 1. В первом классе курс рассчитан на 33 учебные недели; во 2—4 классах— на 34 учебные недели.</w:t>
      </w:r>
    </w:p>
    <w:p w:rsidR="001040D3" w:rsidRPr="00F86CB1" w:rsidRDefault="00F41294" w:rsidP="005B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0D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 Планируемые результаты освоения предмета.</w:t>
      </w:r>
    </w:p>
    <w:p w:rsidR="006370BC" w:rsidRPr="001040D3" w:rsidRDefault="006370BC" w:rsidP="005B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Pr="00104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области личностных результатов:</w:t>
      </w:r>
    </w:p>
    <w:p w:rsidR="006370BC" w:rsidRPr="001040D3" w:rsidRDefault="006370BC" w:rsidP="005B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широкой мотивационной основы учебной деятельности, включающей социальные, учебно-познавательные и внешние мотивы;</w:t>
      </w:r>
    </w:p>
    <w:p w:rsidR="006370BC" w:rsidRPr="001040D3" w:rsidRDefault="006370BC" w:rsidP="005B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на понимание причин успеха в учебной деятельности;</w:t>
      </w:r>
    </w:p>
    <w:p w:rsidR="006370BC" w:rsidRPr="001040D3" w:rsidRDefault="006370BC" w:rsidP="005B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учебно-познавательного интереса к новому учебному материалу и способам решения новой частной задачи;</w:t>
      </w:r>
    </w:p>
    <w:p w:rsidR="006370BC" w:rsidRPr="001040D3" w:rsidRDefault="006370BC" w:rsidP="005B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способности к самооценке на основе критерия успешности учебной деятельности;</w:t>
      </w:r>
    </w:p>
    <w:p w:rsidR="006370BC" w:rsidRPr="001040D3" w:rsidRDefault="006370BC" w:rsidP="005B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основы гражданской идентичности личности в форме осознания «я» как гражданина</w:t>
      </w:r>
    </w:p>
    <w:p w:rsidR="006370BC" w:rsidRPr="001040D3" w:rsidRDefault="006370BC" w:rsidP="005B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6370BC" w:rsidRPr="001040D3" w:rsidRDefault="006370BC" w:rsidP="005B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основы ориентации в нравственном содержании и смысле поступков как собственных, так и окружающих людей;</w:t>
      </w:r>
    </w:p>
    <w:p w:rsidR="006370BC" w:rsidRPr="001040D3" w:rsidRDefault="006370BC" w:rsidP="005B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эмпатии как понимания чувств других людей и сопереживания им;</w:t>
      </w:r>
    </w:p>
    <w:p w:rsidR="006370BC" w:rsidRPr="001040D3" w:rsidRDefault="006370BC" w:rsidP="005B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выражение чувства прекрасного и эстетических чувств на основе знакомства с произведениями мировой и отечественной музыкальной культуры;</w:t>
      </w:r>
    </w:p>
    <w:p w:rsidR="006370BC" w:rsidRPr="001040D3" w:rsidRDefault="006370BC" w:rsidP="005B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эмоционально-ценностного отношения к искусству;</w:t>
      </w:r>
    </w:p>
    <w:p w:rsidR="006370BC" w:rsidRPr="001040D3" w:rsidRDefault="006370BC" w:rsidP="005B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этических чувств;</w:t>
      </w:r>
    </w:p>
    <w:p w:rsidR="006370BC" w:rsidRPr="001040D3" w:rsidRDefault="006370BC" w:rsidP="005B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творческого потенциала в процессе</w:t>
      </w:r>
    </w:p>
    <w:p w:rsidR="006370BC" w:rsidRPr="001040D3" w:rsidRDefault="006370BC" w:rsidP="005B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коллективного (индивидуального) музицирования;</w:t>
      </w:r>
    </w:p>
    <w:p w:rsidR="006370BC" w:rsidRPr="001040D3" w:rsidRDefault="006370BC" w:rsidP="005B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позитивная самооценка своих музыкально-творческих способностей.</w:t>
      </w:r>
    </w:p>
    <w:p w:rsidR="006370BC" w:rsidRPr="001040D3" w:rsidRDefault="006370BC" w:rsidP="005B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Pr="00104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области метапредметных результатов</w:t>
      </w:r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370BC" w:rsidRPr="001040D3" w:rsidRDefault="006370BC" w:rsidP="005B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поиска необходимой информации для выполнения учебных заданий с использованием учебника и рабочей тетради для 4 класса;</w:t>
      </w:r>
    </w:p>
    <w:p w:rsidR="006370BC" w:rsidRPr="006370BC" w:rsidRDefault="006370BC" w:rsidP="005B61F4">
      <w:pPr>
        <w:pStyle w:val="a9"/>
        <w:numPr>
          <w:ilvl w:val="0"/>
          <w:numId w:val="4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строить речевые высказывания о музыке (музыкальных произведениях) в устной и письменной форме (в соответствии с требованиями учебника и рабочей тетради для 4 класса);</w:t>
      </w:r>
    </w:p>
    <w:p w:rsidR="006370BC" w:rsidRPr="006370BC" w:rsidRDefault="006370BC" w:rsidP="005B61F4">
      <w:pPr>
        <w:pStyle w:val="a9"/>
        <w:numPr>
          <w:ilvl w:val="0"/>
          <w:numId w:val="4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ориентироваться на разнообразие способов решения смысловых и художественно-творческих задач (в соответствии с требованиями учебника для 4 класса);</w:t>
      </w:r>
    </w:p>
    <w:p w:rsidR="006370BC" w:rsidRPr="006370BC" w:rsidRDefault="006370BC" w:rsidP="005B61F4">
      <w:pPr>
        <w:pStyle w:val="a9"/>
        <w:numPr>
          <w:ilvl w:val="0"/>
          <w:numId w:val="4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формулировать собственное мнение и позицию;</w:t>
      </w:r>
    </w:p>
    <w:p w:rsidR="006370BC" w:rsidRPr="006370BC" w:rsidRDefault="006370BC" w:rsidP="005B61F4">
      <w:pPr>
        <w:pStyle w:val="a9"/>
        <w:numPr>
          <w:ilvl w:val="0"/>
          <w:numId w:val="4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использовать знаково-символические средства, представленные в нотных примерах учебника, для решения задач;</w:t>
      </w:r>
    </w:p>
    <w:p w:rsidR="006370BC" w:rsidRPr="006370BC" w:rsidRDefault="006370BC" w:rsidP="005B61F4">
      <w:pPr>
        <w:pStyle w:val="a9"/>
        <w:numPr>
          <w:ilvl w:val="0"/>
          <w:numId w:val="4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основ смыслового чтения художественных и познавательных текстов; умение выделять существенную информацию из текстов разных видов;</w:t>
      </w:r>
    </w:p>
    <w:p w:rsidR="006370BC" w:rsidRPr="006370BC" w:rsidRDefault="006370BC" w:rsidP="005B61F4">
      <w:pPr>
        <w:pStyle w:val="a9"/>
        <w:numPr>
          <w:ilvl w:val="0"/>
          <w:numId w:val="4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проводить простые аналогии и сравнения, устанавливать простые классификации между музыкальными произведениями, а также произведениями музыки, литературы и изобразительного искусства по заданным в учебнике критериям;</w:t>
      </w:r>
    </w:p>
    <w:p w:rsidR="006370BC" w:rsidRPr="006370BC" w:rsidRDefault="006370BC" w:rsidP="005B61F4">
      <w:pPr>
        <w:pStyle w:val="a9"/>
        <w:numPr>
          <w:ilvl w:val="0"/>
          <w:numId w:val="4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простых причинно-следственных связей (в соответствии с требованиями учебника для 4 класса);</w:t>
      </w:r>
    </w:p>
    <w:p w:rsidR="006370BC" w:rsidRPr="006370BC" w:rsidRDefault="006370BC" w:rsidP="005B61F4">
      <w:pPr>
        <w:pStyle w:val="a9"/>
        <w:numPr>
          <w:ilvl w:val="0"/>
          <w:numId w:val="4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элементов синтеза как составление целого из частей (на примере материала междисциплинарных тем учебника для 4 класса);</w:t>
      </w:r>
    </w:p>
    <w:p w:rsidR="006370BC" w:rsidRPr="006370BC" w:rsidRDefault="006370BC" w:rsidP="005B61F4">
      <w:pPr>
        <w:pStyle w:val="a9"/>
        <w:numPr>
          <w:ilvl w:val="0"/>
          <w:numId w:val="4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простых обобщений между отдельными произведениями искусства на основе выявления сущностной связи (на примере материала междисциплинарных тем учебника для 4 класса);</w:t>
      </w:r>
    </w:p>
    <w:p w:rsidR="006370BC" w:rsidRPr="006370BC" w:rsidRDefault="006370BC" w:rsidP="005B61F4">
      <w:pPr>
        <w:pStyle w:val="a9"/>
        <w:numPr>
          <w:ilvl w:val="0"/>
          <w:numId w:val="4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под понятие на основе существенных признаков музыкального произведения и их синтеза (в соответствии с требованиями учебника для 4 класса);</w:t>
      </w:r>
    </w:p>
    <w:p w:rsidR="006370BC" w:rsidRPr="006370BC" w:rsidRDefault="006370BC" w:rsidP="005B61F4">
      <w:pPr>
        <w:pStyle w:val="a9"/>
        <w:numPr>
          <w:ilvl w:val="0"/>
          <w:numId w:val="4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стремления находить продуктивное сотрудничество (общение, взаимодействие) со сверстниками при решении музыкально-творческих задач;</w:t>
      </w:r>
    </w:p>
    <w:p w:rsidR="006370BC" w:rsidRPr="006370BC" w:rsidRDefault="006370BC" w:rsidP="005B61F4">
      <w:pPr>
        <w:pStyle w:val="a9"/>
        <w:numPr>
          <w:ilvl w:val="0"/>
          <w:numId w:val="4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музыкальной жизни класса (школы, города).</w:t>
      </w:r>
    </w:p>
    <w:p w:rsidR="006370BC" w:rsidRPr="001040D3" w:rsidRDefault="006370BC" w:rsidP="005B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616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Pr="00104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области предметных результатов</w:t>
      </w:r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370BC" w:rsidRPr="006370BC" w:rsidRDefault="006370BC" w:rsidP="005B61F4">
      <w:pPr>
        <w:pStyle w:val="a9"/>
        <w:numPr>
          <w:ilvl w:val="0"/>
          <w:numId w:val="4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наличие интереса к предмету «Музыка». Этот интерес отражается в музыкально-творческом самовыражении (пение, игра на детских музыкальных инструментах, участие в импровизации, музыкально-пластическое движение, участие в музыкально-драматических спектаклях);</w:t>
      </w:r>
    </w:p>
    <w:p w:rsidR="006370BC" w:rsidRPr="006370BC" w:rsidRDefault="006370BC" w:rsidP="005B61F4">
      <w:pPr>
        <w:pStyle w:val="a9"/>
        <w:numPr>
          <w:ilvl w:val="0"/>
          <w:numId w:val="4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имен выдающихся отечественных и зарубежных композиторов: венских классиков, композиторов — представителей «Могучей кучки», а также И. С. Баха, Ф. Шуберта, Ф. Шопена, Э. Грига, Дж. Верди;</w:t>
      </w:r>
    </w:p>
    <w:p w:rsidR="006370BC" w:rsidRPr="006370BC" w:rsidRDefault="006370BC" w:rsidP="005B61F4">
      <w:pPr>
        <w:pStyle w:val="a9"/>
        <w:numPr>
          <w:ilvl w:val="0"/>
          <w:numId w:val="4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узнавать характерные черты музыкальной речи вышеназванных композиторов;</w:t>
      </w:r>
    </w:p>
    <w:p w:rsidR="006370BC" w:rsidRPr="006370BC" w:rsidRDefault="006370BC" w:rsidP="005B61F4">
      <w:pPr>
        <w:pStyle w:val="a9"/>
        <w:numPr>
          <w:ilvl w:val="0"/>
          <w:numId w:val="4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воспринимать музыку различных жанров, размышлять о музыкальных произведениях</w:t>
      </w:r>
    </w:p>
    <w:p w:rsidR="006370BC" w:rsidRPr="006370BC" w:rsidRDefault="006370BC" w:rsidP="005B61F4">
      <w:pPr>
        <w:pStyle w:val="a9"/>
        <w:numPr>
          <w:ilvl w:val="0"/>
          <w:numId w:val="4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способе выражения чувств и мыслей человека;</w:t>
      </w:r>
    </w:p>
    <w:p w:rsidR="006370BC" w:rsidRPr="006370BC" w:rsidRDefault="006370BC" w:rsidP="005B61F4">
      <w:pPr>
        <w:pStyle w:val="a9"/>
        <w:numPr>
          <w:ilvl w:val="0"/>
          <w:numId w:val="4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соотносить простые образцы народной и профессиональной музыки;</w:t>
      </w:r>
    </w:p>
    <w:p w:rsidR="006370BC" w:rsidRPr="006370BC" w:rsidRDefault="006370BC" w:rsidP="005B61F4">
      <w:pPr>
        <w:pStyle w:val="a9"/>
        <w:numPr>
          <w:ilvl w:val="0"/>
          <w:numId w:val="4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распознавать художественный смысл различных форм строения музыки (двухчастная, трехчастная, рондо, вариации);</w:t>
      </w:r>
    </w:p>
    <w:p w:rsidR="006370BC" w:rsidRPr="006370BC" w:rsidRDefault="006370BC" w:rsidP="005B61F4">
      <w:pPr>
        <w:pStyle w:val="a9"/>
        <w:numPr>
          <w:ilvl w:val="0"/>
          <w:numId w:val="4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названий различных видов оркестров;</w:t>
      </w:r>
    </w:p>
    <w:p w:rsidR="006370BC" w:rsidRPr="006370BC" w:rsidRDefault="006370BC" w:rsidP="005B61F4">
      <w:pPr>
        <w:pStyle w:val="a9"/>
        <w:numPr>
          <w:ilvl w:val="0"/>
          <w:numId w:val="4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названий групп симфонического оркестра;</w:t>
      </w:r>
    </w:p>
    <w:p w:rsidR="006370BC" w:rsidRPr="006370BC" w:rsidRDefault="006370BC" w:rsidP="005B61F4">
      <w:pPr>
        <w:pStyle w:val="a9"/>
        <w:numPr>
          <w:ilvl w:val="0"/>
          <w:numId w:val="4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соотносить выразительные и изобразительные музыкальные интонации;</w:t>
      </w:r>
    </w:p>
    <w:p w:rsidR="00F86CB1" w:rsidRPr="006370BC" w:rsidRDefault="006370BC" w:rsidP="005B61F4">
      <w:pPr>
        <w:pStyle w:val="a9"/>
        <w:numPr>
          <w:ilvl w:val="0"/>
          <w:numId w:val="4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навыков вокально-хоровой деятельности (некоторые элементы двухголосия — фрагментарное пение в терцию, фрагментарное отдаление и сближение голосов — принцип «веера»).</w:t>
      </w:r>
    </w:p>
    <w:p w:rsidR="00F41294" w:rsidRPr="0040412F" w:rsidRDefault="00F41294" w:rsidP="004041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12F">
        <w:rPr>
          <w:rFonts w:ascii="Times New Roman" w:hAnsi="Times New Roman" w:cs="Times New Roman"/>
          <w:b/>
          <w:sz w:val="28"/>
          <w:szCs w:val="28"/>
        </w:rPr>
        <w:t>3. Содержание учебного предмета.</w:t>
      </w:r>
    </w:p>
    <w:tbl>
      <w:tblPr>
        <w:tblpPr w:leftFromText="180" w:rightFromText="180" w:vertAnchor="text" w:horzAnchor="page" w:tblpX="1909" w:tblpY="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4246"/>
        <w:gridCol w:w="4641"/>
      </w:tblGrid>
      <w:tr w:rsidR="0040412F" w:rsidRPr="0040412F" w:rsidTr="00543BBE">
        <w:trPr>
          <w:trHeight w:val="59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12F" w:rsidRPr="0040412F" w:rsidRDefault="0040412F" w:rsidP="004041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x-none" w:eastAsia="x-none"/>
              </w:rPr>
            </w:pPr>
            <w:r w:rsidRPr="0040412F">
              <w:rPr>
                <w:rFonts w:ascii="Times New Roman" w:hAnsi="Times New Roman" w:cs="Times New Roman"/>
                <w:b/>
                <w:sz w:val="28"/>
                <w:szCs w:val="28"/>
                <w:lang w:val="x-none" w:eastAsia="x-none"/>
              </w:rPr>
              <w:t>№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12F" w:rsidRPr="0040412F" w:rsidRDefault="0040412F" w:rsidP="004041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x-none"/>
              </w:rPr>
            </w:pPr>
            <w:r w:rsidRPr="0040412F">
              <w:rPr>
                <w:rFonts w:ascii="Times New Roman" w:hAnsi="Times New Roman" w:cs="Times New Roman"/>
                <w:b/>
                <w:sz w:val="28"/>
                <w:szCs w:val="28"/>
                <w:lang w:val="x-none" w:eastAsia="x-none"/>
              </w:rPr>
              <w:t xml:space="preserve">Наименование </w:t>
            </w:r>
            <w:r w:rsidRPr="0040412F">
              <w:rPr>
                <w:rFonts w:ascii="Times New Roman" w:hAnsi="Times New Roman" w:cs="Times New Roman"/>
                <w:b/>
                <w:sz w:val="28"/>
                <w:szCs w:val="28"/>
                <w:lang w:eastAsia="x-none"/>
              </w:rPr>
              <w:t>раздела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12F" w:rsidRPr="0040412F" w:rsidRDefault="0040412F" w:rsidP="004041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x-none"/>
              </w:rPr>
            </w:pPr>
            <w:r w:rsidRPr="0040412F">
              <w:rPr>
                <w:rFonts w:ascii="Times New Roman" w:hAnsi="Times New Roman" w:cs="Times New Roman"/>
                <w:b/>
                <w:sz w:val="28"/>
                <w:szCs w:val="28"/>
                <w:lang w:eastAsia="x-none"/>
              </w:rPr>
              <w:t xml:space="preserve">Количество </w:t>
            </w:r>
          </w:p>
          <w:p w:rsidR="0040412F" w:rsidRPr="0040412F" w:rsidRDefault="0040412F" w:rsidP="004041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x-none" w:eastAsia="x-none"/>
              </w:rPr>
            </w:pPr>
            <w:r w:rsidRPr="0040412F">
              <w:rPr>
                <w:rFonts w:ascii="Times New Roman" w:hAnsi="Times New Roman" w:cs="Times New Roman"/>
                <w:b/>
                <w:sz w:val="28"/>
                <w:szCs w:val="28"/>
                <w:lang w:val="x-none" w:eastAsia="x-none"/>
              </w:rPr>
              <w:t>часов</w:t>
            </w:r>
          </w:p>
        </w:tc>
      </w:tr>
      <w:tr w:rsidR="0040412F" w:rsidRPr="0040412F" w:rsidTr="00543BBE">
        <w:trPr>
          <w:trHeight w:val="492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12F" w:rsidRPr="0040412F" w:rsidRDefault="0040412F" w:rsidP="004041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</w:pPr>
            <w:r w:rsidRPr="0040412F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12F" w:rsidRPr="0040412F" w:rsidRDefault="0040412F" w:rsidP="004041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1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Музыка в жизни человека 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12F" w:rsidRPr="0040412F" w:rsidRDefault="0040412F" w:rsidP="004041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40412F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5 часов</w:t>
            </w:r>
          </w:p>
        </w:tc>
      </w:tr>
      <w:tr w:rsidR="0040412F" w:rsidRPr="0040412F" w:rsidTr="00543BBE">
        <w:trPr>
          <w:trHeight w:val="492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12F" w:rsidRPr="0040412F" w:rsidRDefault="0040412F" w:rsidP="004041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40412F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12F" w:rsidRPr="0040412F" w:rsidRDefault="0040412F" w:rsidP="0040412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041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Основные закономерности музыкального искусства 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12F" w:rsidRPr="0040412F" w:rsidRDefault="0040412F" w:rsidP="004041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40412F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13 часов</w:t>
            </w:r>
          </w:p>
        </w:tc>
      </w:tr>
      <w:tr w:rsidR="0040412F" w:rsidRPr="0040412F" w:rsidTr="00543BBE">
        <w:trPr>
          <w:trHeight w:val="492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12F" w:rsidRPr="0040412F" w:rsidRDefault="0040412F" w:rsidP="004041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40412F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12F" w:rsidRPr="0040412F" w:rsidRDefault="0040412F" w:rsidP="0040412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041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Музыкальная картина мира 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12F" w:rsidRPr="0040412F" w:rsidRDefault="0040412F" w:rsidP="004041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40412F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16 часов</w:t>
            </w:r>
          </w:p>
        </w:tc>
      </w:tr>
      <w:tr w:rsidR="0040412F" w:rsidRPr="0040412F" w:rsidTr="00543BBE">
        <w:trPr>
          <w:trHeight w:val="308"/>
        </w:trPr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12F" w:rsidRPr="0040412F" w:rsidRDefault="0040412F" w:rsidP="004041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40412F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 xml:space="preserve">               </w:t>
            </w:r>
            <w:r w:rsidRPr="0040412F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ИТОГО: 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12F" w:rsidRPr="0040412F" w:rsidRDefault="0040412F" w:rsidP="004041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40412F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34</w:t>
            </w:r>
            <w:r w:rsidRPr="0040412F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часа</w:t>
            </w:r>
          </w:p>
        </w:tc>
      </w:tr>
    </w:tbl>
    <w:p w:rsidR="001040D3" w:rsidRPr="001040D3" w:rsidRDefault="001040D3" w:rsidP="001040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0D3" w:rsidRPr="001040D3" w:rsidRDefault="007D2AFB" w:rsidP="0010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40D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4. Тематическое планирование с указанием часов на освоение каждой темы. </w:t>
      </w:r>
    </w:p>
    <w:p w:rsidR="006370BC" w:rsidRDefault="006370BC" w:rsidP="006370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4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года: «Музыкальное путешествие»</w:t>
      </w:r>
    </w:p>
    <w:p w:rsidR="006370BC" w:rsidRPr="001040D3" w:rsidRDefault="006370BC" w:rsidP="006370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22" w:type="dxa"/>
        <w:tblInd w:w="-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3025"/>
        <w:gridCol w:w="1033"/>
        <w:gridCol w:w="4842"/>
      </w:tblGrid>
      <w:tr w:rsidR="006370BC" w:rsidRPr="001040D3" w:rsidTr="005B61F4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6370BC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Тема.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часов.</w:t>
            </w:r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6370BC" w:rsidRPr="001040D3" w:rsidTr="005B61F4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6370BC" w:rsidP="004F2D1C">
            <w:pPr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«Россия— любимая наша страна...».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05.09</w:t>
            </w:r>
          </w:p>
        </w:tc>
      </w:tr>
      <w:tr w:rsidR="006370BC" w:rsidRPr="001040D3" w:rsidTr="005B61F4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6370BC" w:rsidP="004F2D1C">
            <w:pPr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Великое содружество русских композиторов.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12.09 -19.09</w:t>
            </w:r>
          </w:p>
        </w:tc>
      </w:tr>
      <w:tr w:rsidR="006370BC" w:rsidRPr="001040D3" w:rsidTr="005B61F4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6370BC" w:rsidP="004F2D1C">
            <w:pPr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Востока в творчестве русских композиторов.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26.09</w:t>
            </w:r>
          </w:p>
        </w:tc>
      </w:tr>
      <w:tr w:rsidR="006370BC" w:rsidRPr="001040D3" w:rsidTr="005B61F4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6370BC" w:rsidP="004F2D1C">
            <w:pPr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 Украины.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03.10</w:t>
            </w:r>
          </w:p>
        </w:tc>
      </w:tr>
      <w:tr w:rsidR="006370BC" w:rsidRPr="001040D3" w:rsidTr="005B61F4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6370BC" w:rsidP="004F2D1C">
            <w:pPr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 Белоруссии.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10.10</w:t>
            </w:r>
          </w:p>
        </w:tc>
      </w:tr>
      <w:tr w:rsidR="006370BC" w:rsidRPr="001040D3" w:rsidTr="005B61F4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6370BC" w:rsidP="004F2D1C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Музыкант из Желязовой Воли.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17.10</w:t>
            </w:r>
          </w:p>
        </w:tc>
      </w:tr>
      <w:tr w:rsidR="006370BC" w:rsidRPr="001040D3" w:rsidTr="005B61F4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6370BC" w:rsidP="004F2D1C">
            <w:pPr>
              <w:numPr>
                <w:ilvl w:val="0"/>
                <w:numId w:val="1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Блеск и мощь полонеза.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07.11</w:t>
            </w:r>
          </w:p>
        </w:tc>
      </w:tr>
      <w:tr w:rsidR="006370BC" w:rsidRPr="001040D3" w:rsidTr="005B61F4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6370BC" w:rsidP="004F2D1C">
            <w:pPr>
              <w:numPr>
                <w:ilvl w:val="0"/>
                <w:numId w:val="16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Музыкальное путешествие в Италию.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14.11</w:t>
            </w:r>
          </w:p>
        </w:tc>
      </w:tr>
      <w:tr w:rsidR="006370BC" w:rsidRPr="001040D3" w:rsidTr="005B61F4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6370BC" w:rsidP="004F2D1C">
            <w:pPr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«Народный» композитор Италии Джузеппе Верди.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21.11</w:t>
            </w:r>
          </w:p>
        </w:tc>
      </w:tr>
      <w:tr w:rsidR="006370BC" w:rsidRPr="001040D3" w:rsidTr="005B61F4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6370BC" w:rsidP="004F2D1C">
            <w:pPr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Музыкальная Австрия. Венские музыкальные классики.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28.11</w:t>
            </w:r>
          </w:p>
        </w:tc>
      </w:tr>
      <w:tr w:rsidR="006370BC" w:rsidRPr="001040D3" w:rsidTr="005B61F4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6370BC" w:rsidP="004F2D1C">
            <w:pPr>
              <w:numPr>
                <w:ilvl w:val="0"/>
                <w:numId w:val="1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Знаменитая Сороковая.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05.12</w:t>
            </w:r>
          </w:p>
        </w:tc>
      </w:tr>
      <w:tr w:rsidR="006370BC" w:rsidRPr="001040D3" w:rsidTr="005B61F4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6370BC" w:rsidP="004F2D1C">
            <w:pPr>
              <w:numPr>
                <w:ilvl w:val="0"/>
                <w:numId w:val="20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Героические образы Л. Бетховена.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12.12</w:t>
            </w:r>
          </w:p>
        </w:tc>
      </w:tr>
      <w:tr w:rsidR="006370BC" w:rsidRPr="001040D3" w:rsidTr="005B61F4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6370BC" w:rsidP="004F2D1C">
            <w:pPr>
              <w:numPr>
                <w:ilvl w:val="0"/>
                <w:numId w:val="2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Песни и танцы Ф. Шуберта.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19.12</w:t>
            </w:r>
          </w:p>
        </w:tc>
      </w:tr>
      <w:tr w:rsidR="006370BC" w:rsidRPr="001040D3" w:rsidTr="005B61F4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6370BC" w:rsidP="004F2D1C">
            <w:pPr>
              <w:numPr>
                <w:ilvl w:val="0"/>
                <w:numId w:val="2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 ручей— море ему имя».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26.12</w:t>
            </w:r>
          </w:p>
        </w:tc>
      </w:tr>
      <w:tr w:rsidR="006370BC" w:rsidRPr="001040D3" w:rsidTr="005B61F4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6370BC" w:rsidP="004F2D1C">
            <w:pPr>
              <w:numPr>
                <w:ilvl w:val="0"/>
                <w:numId w:val="2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Суровая красота Норвегии. Музыка Э. Грига.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16.01</w:t>
            </w:r>
          </w:p>
        </w:tc>
      </w:tr>
      <w:tr w:rsidR="006370BC" w:rsidRPr="001040D3" w:rsidTr="005B61F4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6370BC" w:rsidP="004F2D1C">
            <w:pPr>
              <w:numPr>
                <w:ilvl w:val="0"/>
                <w:numId w:val="2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«Так полюбил я древние дороги...».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23.01</w:t>
            </w:r>
          </w:p>
        </w:tc>
      </w:tr>
      <w:tr w:rsidR="006370BC" w:rsidRPr="001040D3" w:rsidTr="005B61F4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6370BC" w:rsidP="004F2D1C">
            <w:pPr>
              <w:numPr>
                <w:ilvl w:val="0"/>
                <w:numId w:val="2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Ноктюрны Ф. Шопена.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30.01</w:t>
            </w:r>
          </w:p>
        </w:tc>
      </w:tr>
      <w:tr w:rsidR="006370BC" w:rsidRPr="001040D3" w:rsidTr="005B61F4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6370BC" w:rsidP="004F2D1C">
            <w:pPr>
              <w:numPr>
                <w:ilvl w:val="0"/>
                <w:numId w:val="26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«Музыка Шопена — это пушки, прикрытые цветами».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06.02</w:t>
            </w:r>
          </w:p>
        </w:tc>
      </w:tr>
      <w:tr w:rsidR="006370BC" w:rsidRPr="001040D3" w:rsidTr="005B61F4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6370BC" w:rsidP="004F2D1C">
            <w:pPr>
              <w:numPr>
                <w:ilvl w:val="0"/>
                <w:numId w:val="2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Арлекин и Пьеро.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13.02</w:t>
            </w:r>
          </w:p>
        </w:tc>
      </w:tr>
      <w:tr w:rsidR="006370BC" w:rsidRPr="001040D3" w:rsidTr="005B61F4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numPr>
                <w:ilvl w:val="0"/>
                <w:numId w:val="28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подводном царстве.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20.02</w:t>
            </w:r>
          </w:p>
        </w:tc>
      </w:tr>
      <w:tr w:rsidR="006370BC" w:rsidRPr="001040D3" w:rsidTr="005B61F4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6370BC" w:rsidP="004F2D1C">
            <w:pPr>
              <w:numPr>
                <w:ilvl w:val="0"/>
                <w:numId w:val="2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Цвет и звук: «музыка </w:t>
            </w: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витража».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27.02</w:t>
            </w:r>
          </w:p>
        </w:tc>
      </w:tr>
      <w:tr w:rsidR="006370BC" w:rsidRPr="001040D3" w:rsidTr="005B61F4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6370BC" w:rsidP="004F2D1C">
            <w:pPr>
              <w:numPr>
                <w:ilvl w:val="0"/>
                <w:numId w:val="30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Вознесение к звездам.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</w:t>
            </w:r>
          </w:p>
        </w:tc>
      </w:tr>
      <w:tr w:rsidR="006370BC" w:rsidRPr="001040D3" w:rsidTr="005B61F4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6370BC" w:rsidP="004F2D1C">
            <w:pPr>
              <w:numPr>
                <w:ilvl w:val="0"/>
                <w:numId w:val="3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Симфонический оркестр.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12.03-19.03</w:t>
            </w:r>
          </w:p>
        </w:tc>
      </w:tr>
      <w:tr w:rsidR="006370BC" w:rsidRPr="001040D3" w:rsidTr="005B61F4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6370BC" w:rsidP="004F2D1C">
            <w:pPr>
              <w:numPr>
                <w:ilvl w:val="0"/>
                <w:numId w:val="3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Поэма огня «Прометей».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02.04</w:t>
            </w:r>
          </w:p>
        </w:tc>
      </w:tr>
      <w:tr w:rsidR="006370BC" w:rsidRPr="001040D3" w:rsidTr="005B61F4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6370BC" w:rsidP="004F2D1C">
            <w:pPr>
              <w:numPr>
                <w:ilvl w:val="0"/>
                <w:numId w:val="3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«Жизненные правила для музыкантов» Р. Шумана.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09.04</w:t>
            </w:r>
          </w:p>
        </w:tc>
      </w:tr>
      <w:tr w:rsidR="006370BC" w:rsidRPr="001040D3" w:rsidTr="005B61F4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6370BC" w:rsidP="004F2D1C">
            <w:pPr>
              <w:numPr>
                <w:ilvl w:val="0"/>
                <w:numId w:val="3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Джазовый оркестр.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16.04</w:t>
            </w:r>
          </w:p>
        </w:tc>
      </w:tr>
      <w:tr w:rsidR="006370BC" w:rsidRPr="001040D3" w:rsidTr="005B61F4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6370BC" w:rsidP="004F2D1C">
            <w:pPr>
              <w:numPr>
                <w:ilvl w:val="0"/>
                <w:numId w:val="3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мюзикл?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23.04</w:t>
            </w:r>
          </w:p>
        </w:tc>
      </w:tr>
      <w:tr w:rsidR="006370BC" w:rsidRPr="001040D3" w:rsidTr="005B61F4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6370BC" w:rsidP="004F2D1C">
            <w:pPr>
              <w:numPr>
                <w:ilvl w:val="0"/>
                <w:numId w:val="36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 небом Парижа.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30.04</w:t>
            </w:r>
          </w:p>
        </w:tc>
      </w:tr>
      <w:tr w:rsidR="006370BC" w:rsidRPr="001040D3" w:rsidTr="005B61F4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6370BC" w:rsidP="004F2D1C">
            <w:pPr>
              <w:numPr>
                <w:ilvl w:val="0"/>
                <w:numId w:val="3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Петербург. Белые ночи.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07.05</w:t>
            </w:r>
          </w:p>
        </w:tc>
      </w:tr>
      <w:tr w:rsidR="006370BC" w:rsidRPr="001040D3" w:rsidTr="005B61F4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6370BC" w:rsidP="004F2D1C">
            <w:pPr>
              <w:numPr>
                <w:ilvl w:val="0"/>
                <w:numId w:val="38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«Москва... как много в этом звуке...».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14.05</w:t>
            </w:r>
          </w:p>
        </w:tc>
      </w:tr>
      <w:tr w:rsidR="006370BC" w:rsidRPr="001040D3" w:rsidTr="005B61F4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«Россия— священная наша держава, Россия—любимая наша страна».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21.05-28.05</w:t>
            </w:r>
          </w:p>
        </w:tc>
      </w:tr>
      <w:tr w:rsidR="006370BC" w:rsidRPr="001040D3" w:rsidTr="005B61F4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0BC" w:rsidRPr="001040D3" w:rsidRDefault="006370BC" w:rsidP="004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0BC" w:rsidRPr="001040D3" w:rsidRDefault="006370BC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1040D3" w:rsidRPr="001040D3" w:rsidRDefault="001040D3" w:rsidP="00104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57CEB" w:rsidRDefault="007D2AFB" w:rsidP="005B61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0D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5. Список литературы, используемый при оформлении </w:t>
      </w:r>
      <w:r w:rsidR="006370BC" w:rsidRPr="001040D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рабочей </w:t>
      </w:r>
      <w:r w:rsidR="005B61F4" w:rsidRPr="005B61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программы.</w:t>
      </w:r>
    </w:p>
    <w:p w:rsidR="006370BC" w:rsidRDefault="006370BC" w:rsidP="006370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61F4" w:rsidRPr="001040D3" w:rsidRDefault="005B61F4" w:rsidP="005B61F4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Алеев В.В., Кичак Т.Н. - Музыка. 1класс. Фонохрестоматия /. – М.: Дрофа, 2013.</w:t>
      </w:r>
    </w:p>
    <w:p w:rsidR="005B61F4" w:rsidRPr="001040D3" w:rsidRDefault="005B61F4" w:rsidP="005B61F4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Алеев В.В., Кичак Т.Н. - Музыка. 2 класс. Фонохрестоматия /. – М.: Дрофа, 2013.</w:t>
      </w:r>
    </w:p>
    <w:p w:rsidR="005B61F4" w:rsidRPr="001040D3" w:rsidRDefault="005B61F4" w:rsidP="005B61F4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Алеев В.В., Кичак Т.Н. - Музыка. 3 класс. Фонохрестоматия /. – М.: Дрофа, 2013.</w:t>
      </w:r>
    </w:p>
    <w:p w:rsidR="005B61F4" w:rsidRPr="001040D3" w:rsidRDefault="005B61F4" w:rsidP="005B61F4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Алеев В.В., Кичак Т.Н. - Музыка. 4 класс. Фонохрестоматия /. – М.: Дрофа, 2013.</w:t>
      </w:r>
    </w:p>
    <w:p w:rsidR="005B61F4" w:rsidRPr="001040D3" w:rsidRDefault="005B61F4" w:rsidP="005B61F4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В.В.Алеев, Т.Н.Кичак  «Музыка. 1 класс»: Учебник для учащихся 1 класса, М., Дрофа, 2013.</w:t>
      </w:r>
    </w:p>
    <w:p w:rsidR="005B61F4" w:rsidRPr="001040D3" w:rsidRDefault="005B61F4" w:rsidP="005B61F4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В.В.Алеев, Т.Н.Кичак  «Музыка. 2 класс»: Учебник для учащихся 2 класса, М., Дрофа, 2013.</w:t>
      </w:r>
    </w:p>
    <w:p w:rsidR="005B61F4" w:rsidRPr="001040D3" w:rsidRDefault="005B61F4" w:rsidP="005B61F4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В.В.Алеев, Т.Н.Кичак  «Музыка. 3 класс»: Учебник для учащихся 3 класса, М., Дрофа, 2013.</w:t>
      </w:r>
    </w:p>
    <w:p w:rsidR="005B61F4" w:rsidRPr="001040D3" w:rsidRDefault="005B61F4" w:rsidP="005B61F4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В.В.Алеев, Т.Н.Кичак  «Музыка. 4 класс»: Учебник для учащихся 4 класса, М., Дрофа, 2013.</w:t>
      </w:r>
    </w:p>
    <w:p w:rsidR="006370BC" w:rsidRPr="006370BC" w:rsidRDefault="006370BC" w:rsidP="005B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6370BC" w:rsidRPr="006370BC" w:rsidSect="00E57CEB">
          <w:footerReference w:type="default" r:id="rId12"/>
          <w:footerReference w:type="first" r:id="rId13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4D2DFC" w:rsidRPr="005B61F4" w:rsidRDefault="004D2DFC" w:rsidP="005B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D2DFC" w:rsidRPr="005B6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962" w:rsidRDefault="00391962">
      <w:pPr>
        <w:spacing w:after="0" w:line="240" w:lineRule="auto"/>
      </w:pPr>
      <w:r>
        <w:separator/>
      </w:r>
    </w:p>
  </w:endnote>
  <w:endnote w:type="continuationSeparator" w:id="0">
    <w:p w:rsidR="00391962" w:rsidRDefault="0039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D1C" w:rsidRDefault="004F2D1C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611C">
      <w:rPr>
        <w:noProof/>
      </w:rPr>
      <w:t>8</w:t>
    </w:r>
    <w:r>
      <w:fldChar w:fldCharType="end"/>
    </w:r>
  </w:p>
  <w:p w:rsidR="004F2D1C" w:rsidRDefault="004F2D1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D1C" w:rsidRDefault="004F2D1C">
    <w:pPr>
      <w:pStyle w:val="aa"/>
      <w:jc w:val="center"/>
    </w:pPr>
  </w:p>
  <w:p w:rsidR="004F2D1C" w:rsidRDefault="004F2D1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962" w:rsidRDefault="00391962">
      <w:pPr>
        <w:spacing w:after="0" w:line="240" w:lineRule="auto"/>
      </w:pPr>
      <w:r>
        <w:separator/>
      </w:r>
    </w:p>
  </w:footnote>
  <w:footnote w:type="continuationSeparator" w:id="0">
    <w:p w:rsidR="00391962" w:rsidRDefault="00391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1FBA"/>
    <w:multiLevelType w:val="hybridMultilevel"/>
    <w:tmpl w:val="93C6AF54"/>
    <w:lvl w:ilvl="0" w:tplc="A7C22B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A44B4"/>
    <w:multiLevelType w:val="multilevel"/>
    <w:tmpl w:val="F0DE18D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0C2EF8"/>
    <w:multiLevelType w:val="multilevel"/>
    <w:tmpl w:val="32B4712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1C5B28"/>
    <w:multiLevelType w:val="multilevel"/>
    <w:tmpl w:val="C28044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773846"/>
    <w:multiLevelType w:val="multilevel"/>
    <w:tmpl w:val="123CDAC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1636EE"/>
    <w:multiLevelType w:val="multilevel"/>
    <w:tmpl w:val="F1BEB4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7B6936"/>
    <w:multiLevelType w:val="multilevel"/>
    <w:tmpl w:val="1834D40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16041E"/>
    <w:multiLevelType w:val="multilevel"/>
    <w:tmpl w:val="4E42CB2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75140E"/>
    <w:multiLevelType w:val="multilevel"/>
    <w:tmpl w:val="3F02AFB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381DB7"/>
    <w:multiLevelType w:val="multilevel"/>
    <w:tmpl w:val="3FB2E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4D54ED"/>
    <w:multiLevelType w:val="multilevel"/>
    <w:tmpl w:val="7F7886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7C318F"/>
    <w:multiLevelType w:val="multilevel"/>
    <w:tmpl w:val="DB6EA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535A50"/>
    <w:multiLevelType w:val="multilevel"/>
    <w:tmpl w:val="FBFA50F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D8358E"/>
    <w:multiLevelType w:val="multilevel"/>
    <w:tmpl w:val="B14E940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A373AA"/>
    <w:multiLevelType w:val="multilevel"/>
    <w:tmpl w:val="3CAAABE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674C32"/>
    <w:multiLevelType w:val="multilevel"/>
    <w:tmpl w:val="AC106F0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EE7354"/>
    <w:multiLevelType w:val="hybridMultilevel"/>
    <w:tmpl w:val="6196558C"/>
    <w:lvl w:ilvl="0" w:tplc="A7C22B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EC59C8"/>
    <w:multiLevelType w:val="multilevel"/>
    <w:tmpl w:val="309C29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7C5CFB"/>
    <w:multiLevelType w:val="multilevel"/>
    <w:tmpl w:val="CA36299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8454D7"/>
    <w:multiLevelType w:val="multilevel"/>
    <w:tmpl w:val="298649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4C5940"/>
    <w:multiLevelType w:val="hybridMultilevel"/>
    <w:tmpl w:val="680C005C"/>
    <w:lvl w:ilvl="0" w:tplc="A7C22B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67140B"/>
    <w:multiLevelType w:val="hybridMultilevel"/>
    <w:tmpl w:val="42C6154C"/>
    <w:lvl w:ilvl="0" w:tplc="A7C22B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2C4517"/>
    <w:multiLevelType w:val="hybridMultilevel"/>
    <w:tmpl w:val="9678D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6C971D4"/>
    <w:multiLevelType w:val="multilevel"/>
    <w:tmpl w:val="1E9E1E9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8CD50AA"/>
    <w:multiLevelType w:val="multilevel"/>
    <w:tmpl w:val="7CA068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9BB6BE1"/>
    <w:multiLevelType w:val="multilevel"/>
    <w:tmpl w:val="D3B68D9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AF460CA"/>
    <w:multiLevelType w:val="multilevel"/>
    <w:tmpl w:val="ED34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D7443F2"/>
    <w:multiLevelType w:val="multilevel"/>
    <w:tmpl w:val="DC287B4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08A3BDF"/>
    <w:multiLevelType w:val="multilevel"/>
    <w:tmpl w:val="39EC7C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145C7C"/>
    <w:multiLevelType w:val="multilevel"/>
    <w:tmpl w:val="7318C3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A4874ED"/>
    <w:multiLevelType w:val="multilevel"/>
    <w:tmpl w:val="F676C2B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A8810EF"/>
    <w:multiLevelType w:val="multilevel"/>
    <w:tmpl w:val="AC50050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C0776EB"/>
    <w:multiLevelType w:val="multilevel"/>
    <w:tmpl w:val="E084D2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C6E5D0B"/>
    <w:multiLevelType w:val="multilevel"/>
    <w:tmpl w:val="5A6C4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EE57FEE"/>
    <w:multiLevelType w:val="multilevel"/>
    <w:tmpl w:val="671895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1ED4344"/>
    <w:multiLevelType w:val="multilevel"/>
    <w:tmpl w:val="8EC0D8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5486C09"/>
    <w:multiLevelType w:val="multilevel"/>
    <w:tmpl w:val="B2B094B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64C6013"/>
    <w:multiLevelType w:val="hybridMultilevel"/>
    <w:tmpl w:val="EE90C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EA6A91"/>
    <w:multiLevelType w:val="multilevel"/>
    <w:tmpl w:val="039001E4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E6E60F3"/>
    <w:multiLevelType w:val="multilevel"/>
    <w:tmpl w:val="4CC0F9F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F190370"/>
    <w:multiLevelType w:val="multilevel"/>
    <w:tmpl w:val="3A8A3F0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F1D37C9"/>
    <w:multiLevelType w:val="multilevel"/>
    <w:tmpl w:val="9B465C4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44D3A52"/>
    <w:multiLevelType w:val="hybridMultilevel"/>
    <w:tmpl w:val="175C98DA"/>
    <w:lvl w:ilvl="0" w:tplc="A7C22B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210DEC"/>
    <w:multiLevelType w:val="multilevel"/>
    <w:tmpl w:val="B16CF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5DC47B2"/>
    <w:multiLevelType w:val="multilevel"/>
    <w:tmpl w:val="5C000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B233EAE"/>
    <w:multiLevelType w:val="multilevel"/>
    <w:tmpl w:val="933868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8D79C0"/>
    <w:multiLevelType w:val="multilevel"/>
    <w:tmpl w:val="37FE5DF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CD11F62"/>
    <w:multiLevelType w:val="hybridMultilevel"/>
    <w:tmpl w:val="677EE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6"/>
  </w:num>
  <w:num w:numId="5">
    <w:abstractNumId w:val="44"/>
  </w:num>
  <w:num w:numId="6">
    <w:abstractNumId w:val="33"/>
  </w:num>
  <w:num w:numId="7">
    <w:abstractNumId w:val="24"/>
  </w:num>
  <w:num w:numId="8">
    <w:abstractNumId w:val="29"/>
  </w:num>
  <w:num w:numId="9">
    <w:abstractNumId w:val="11"/>
  </w:num>
  <w:num w:numId="10">
    <w:abstractNumId w:val="5"/>
  </w:num>
  <w:num w:numId="11">
    <w:abstractNumId w:val="32"/>
  </w:num>
  <w:num w:numId="12">
    <w:abstractNumId w:val="19"/>
  </w:num>
  <w:num w:numId="13">
    <w:abstractNumId w:val="45"/>
  </w:num>
  <w:num w:numId="14">
    <w:abstractNumId w:val="28"/>
  </w:num>
  <w:num w:numId="15">
    <w:abstractNumId w:val="34"/>
  </w:num>
  <w:num w:numId="16">
    <w:abstractNumId w:val="10"/>
  </w:num>
  <w:num w:numId="17">
    <w:abstractNumId w:val="35"/>
  </w:num>
  <w:num w:numId="18">
    <w:abstractNumId w:val="3"/>
  </w:num>
  <w:num w:numId="19">
    <w:abstractNumId w:val="15"/>
  </w:num>
  <w:num w:numId="20">
    <w:abstractNumId w:val="40"/>
  </w:num>
  <w:num w:numId="21">
    <w:abstractNumId w:val="4"/>
  </w:num>
  <w:num w:numId="22">
    <w:abstractNumId w:val="18"/>
  </w:num>
  <w:num w:numId="23">
    <w:abstractNumId w:val="25"/>
  </w:num>
  <w:num w:numId="24">
    <w:abstractNumId w:val="12"/>
  </w:num>
  <w:num w:numId="25">
    <w:abstractNumId w:val="30"/>
  </w:num>
  <w:num w:numId="26">
    <w:abstractNumId w:val="46"/>
  </w:num>
  <w:num w:numId="27">
    <w:abstractNumId w:val="6"/>
  </w:num>
  <w:num w:numId="28">
    <w:abstractNumId w:val="23"/>
  </w:num>
  <w:num w:numId="29">
    <w:abstractNumId w:val="39"/>
  </w:num>
  <w:num w:numId="30">
    <w:abstractNumId w:val="8"/>
  </w:num>
  <w:num w:numId="31">
    <w:abstractNumId w:val="13"/>
  </w:num>
  <w:num w:numId="32">
    <w:abstractNumId w:val="31"/>
  </w:num>
  <w:num w:numId="33">
    <w:abstractNumId w:val="14"/>
  </w:num>
  <w:num w:numId="34">
    <w:abstractNumId w:val="7"/>
  </w:num>
  <w:num w:numId="35">
    <w:abstractNumId w:val="2"/>
  </w:num>
  <w:num w:numId="36">
    <w:abstractNumId w:val="27"/>
  </w:num>
  <w:num w:numId="37">
    <w:abstractNumId w:val="36"/>
  </w:num>
  <w:num w:numId="38">
    <w:abstractNumId w:val="41"/>
  </w:num>
  <w:num w:numId="39">
    <w:abstractNumId w:val="1"/>
  </w:num>
  <w:num w:numId="40">
    <w:abstractNumId w:val="17"/>
  </w:num>
  <w:num w:numId="41">
    <w:abstractNumId w:val="38"/>
  </w:num>
  <w:num w:numId="42">
    <w:abstractNumId w:val="22"/>
  </w:num>
  <w:num w:numId="43">
    <w:abstractNumId w:val="37"/>
  </w:num>
  <w:num w:numId="44">
    <w:abstractNumId w:val="47"/>
  </w:num>
  <w:num w:numId="45">
    <w:abstractNumId w:val="42"/>
  </w:num>
  <w:num w:numId="46">
    <w:abstractNumId w:val="20"/>
  </w:num>
  <w:num w:numId="47">
    <w:abstractNumId w:val="16"/>
  </w:num>
  <w:num w:numId="48">
    <w:abstractNumId w:val="0"/>
  </w:num>
  <w:num w:numId="49">
    <w:abstractNumId w:val="2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37"/>
    <w:rsid w:val="000019A8"/>
    <w:rsid w:val="00020CC1"/>
    <w:rsid w:val="0002495E"/>
    <w:rsid w:val="000501AD"/>
    <w:rsid w:val="00064077"/>
    <w:rsid w:val="00073292"/>
    <w:rsid w:val="000A7909"/>
    <w:rsid w:val="000B217E"/>
    <w:rsid w:val="000E378D"/>
    <w:rsid w:val="000E7740"/>
    <w:rsid w:val="000F52B9"/>
    <w:rsid w:val="001040D3"/>
    <w:rsid w:val="0012479C"/>
    <w:rsid w:val="001B5ACF"/>
    <w:rsid w:val="001C4447"/>
    <w:rsid w:val="001C66AA"/>
    <w:rsid w:val="001D6696"/>
    <w:rsid w:val="001F23E4"/>
    <w:rsid w:val="002344CE"/>
    <w:rsid w:val="00252CEB"/>
    <w:rsid w:val="002533BA"/>
    <w:rsid w:val="00282E2A"/>
    <w:rsid w:val="002A73AD"/>
    <w:rsid w:val="002B1AEE"/>
    <w:rsid w:val="002C0577"/>
    <w:rsid w:val="002C6429"/>
    <w:rsid w:val="00316D02"/>
    <w:rsid w:val="0038674B"/>
    <w:rsid w:val="00391962"/>
    <w:rsid w:val="003A5D6C"/>
    <w:rsid w:val="003D17B3"/>
    <w:rsid w:val="0040412F"/>
    <w:rsid w:val="0040417E"/>
    <w:rsid w:val="00443EFB"/>
    <w:rsid w:val="00450CDB"/>
    <w:rsid w:val="0049520B"/>
    <w:rsid w:val="004C3049"/>
    <w:rsid w:val="004D2D36"/>
    <w:rsid w:val="004D2DFC"/>
    <w:rsid w:val="004D790C"/>
    <w:rsid w:val="004E7BE1"/>
    <w:rsid w:val="004F2D1C"/>
    <w:rsid w:val="0052472B"/>
    <w:rsid w:val="00533538"/>
    <w:rsid w:val="005B61F4"/>
    <w:rsid w:val="005D400B"/>
    <w:rsid w:val="005D7E2C"/>
    <w:rsid w:val="005E64D0"/>
    <w:rsid w:val="0061611C"/>
    <w:rsid w:val="006370BC"/>
    <w:rsid w:val="0064573D"/>
    <w:rsid w:val="00666C6A"/>
    <w:rsid w:val="00675E0A"/>
    <w:rsid w:val="00684657"/>
    <w:rsid w:val="0069251E"/>
    <w:rsid w:val="006C1912"/>
    <w:rsid w:val="006E5F11"/>
    <w:rsid w:val="007073C5"/>
    <w:rsid w:val="00745343"/>
    <w:rsid w:val="007A2A69"/>
    <w:rsid w:val="007B5CBC"/>
    <w:rsid w:val="007C0F61"/>
    <w:rsid w:val="007D2AFB"/>
    <w:rsid w:val="007F6F70"/>
    <w:rsid w:val="00847BA2"/>
    <w:rsid w:val="00867CA5"/>
    <w:rsid w:val="008768B4"/>
    <w:rsid w:val="008C72E5"/>
    <w:rsid w:val="008F3D37"/>
    <w:rsid w:val="00927FC5"/>
    <w:rsid w:val="009445EB"/>
    <w:rsid w:val="00994D99"/>
    <w:rsid w:val="00A26337"/>
    <w:rsid w:val="00A56A86"/>
    <w:rsid w:val="00A708EE"/>
    <w:rsid w:val="00AA04CA"/>
    <w:rsid w:val="00AD1247"/>
    <w:rsid w:val="00AD1B8C"/>
    <w:rsid w:val="00AE73B2"/>
    <w:rsid w:val="00B063F8"/>
    <w:rsid w:val="00B12740"/>
    <w:rsid w:val="00B1472D"/>
    <w:rsid w:val="00B2771A"/>
    <w:rsid w:val="00B519A5"/>
    <w:rsid w:val="00B557F0"/>
    <w:rsid w:val="00B57965"/>
    <w:rsid w:val="00BA05AE"/>
    <w:rsid w:val="00BC5A7B"/>
    <w:rsid w:val="00BE4974"/>
    <w:rsid w:val="00C23CDB"/>
    <w:rsid w:val="00C51EEB"/>
    <w:rsid w:val="00C52021"/>
    <w:rsid w:val="00C76198"/>
    <w:rsid w:val="00CB6A0B"/>
    <w:rsid w:val="00CB7B22"/>
    <w:rsid w:val="00CD3E71"/>
    <w:rsid w:val="00CD6458"/>
    <w:rsid w:val="00D16112"/>
    <w:rsid w:val="00D82F94"/>
    <w:rsid w:val="00DD64F3"/>
    <w:rsid w:val="00DE64E1"/>
    <w:rsid w:val="00E026BB"/>
    <w:rsid w:val="00E229C8"/>
    <w:rsid w:val="00E2778F"/>
    <w:rsid w:val="00E34AC7"/>
    <w:rsid w:val="00E36807"/>
    <w:rsid w:val="00E57CEB"/>
    <w:rsid w:val="00F014C6"/>
    <w:rsid w:val="00F41294"/>
    <w:rsid w:val="00F42DBE"/>
    <w:rsid w:val="00F54FA8"/>
    <w:rsid w:val="00F64BF7"/>
    <w:rsid w:val="00F86CB1"/>
    <w:rsid w:val="00FC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4334DD-1B6D-41CB-B1A1-1780D348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6F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68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F6F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0B217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1A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0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F6F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F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F6F70"/>
  </w:style>
  <w:style w:type="character" w:styleId="a6">
    <w:name w:val="FollowedHyperlink"/>
    <w:basedOn w:val="a0"/>
    <w:uiPriority w:val="99"/>
    <w:semiHidden/>
    <w:unhideWhenUsed/>
    <w:rsid w:val="007F6F70"/>
    <w:rPr>
      <w:color w:val="800080"/>
      <w:u w:val="single"/>
    </w:rPr>
  </w:style>
  <w:style w:type="paragraph" w:styleId="a7">
    <w:name w:val="Normal (Web)"/>
    <w:basedOn w:val="a"/>
    <w:uiPriority w:val="99"/>
    <w:unhideWhenUsed/>
    <w:rsid w:val="007F6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68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1">
    <w:name w:val="Нет списка2"/>
    <w:next w:val="a2"/>
    <w:uiPriority w:val="99"/>
    <w:semiHidden/>
    <w:unhideWhenUsed/>
    <w:rsid w:val="007073C5"/>
  </w:style>
  <w:style w:type="character" w:customStyle="1" w:styleId="file">
    <w:name w:val="file"/>
    <w:basedOn w:val="a0"/>
    <w:rsid w:val="007073C5"/>
  </w:style>
  <w:style w:type="paragraph" w:customStyle="1" w:styleId="c18">
    <w:name w:val="c18"/>
    <w:basedOn w:val="a"/>
    <w:rsid w:val="0070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7073C5"/>
  </w:style>
  <w:style w:type="character" w:customStyle="1" w:styleId="c15">
    <w:name w:val="c15"/>
    <w:basedOn w:val="a0"/>
    <w:rsid w:val="007073C5"/>
  </w:style>
  <w:style w:type="character" w:customStyle="1" w:styleId="c6">
    <w:name w:val="c6"/>
    <w:basedOn w:val="a0"/>
    <w:rsid w:val="007073C5"/>
  </w:style>
  <w:style w:type="paragraph" w:customStyle="1" w:styleId="c3">
    <w:name w:val="c3"/>
    <w:basedOn w:val="a"/>
    <w:rsid w:val="0070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70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073C5"/>
  </w:style>
  <w:style w:type="character" w:customStyle="1" w:styleId="c22">
    <w:name w:val="c22"/>
    <w:basedOn w:val="a0"/>
    <w:rsid w:val="007073C5"/>
  </w:style>
  <w:style w:type="paragraph" w:customStyle="1" w:styleId="c35">
    <w:name w:val="c35"/>
    <w:basedOn w:val="a"/>
    <w:rsid w:val="0070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0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70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7073C5"/>
  </w:style>
  <w:style w:type="character" w:customStyle="1" w:styleId="c32">
    <w:name w:val="c32"/>
    <w:basedOn w:val="a0"/>
    <w:rsid w:val="007073C5"/>
  </w:style>
  <w:style w:type="paragraph" w:customStyle="1" w:styleId="c45">
    <w:name w:val="c45"/>
    <w:basedOn w:val="a"/>
    <w:rsid w:val="0070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7073C5"/>
  </w:style>
  <w:style w:type="character" w:customStyle="1" w:styleId="c8">
    <w:name w:val="c8"/>
    <w:basedOn w:val="a0"/>
    <w:rsid w:val="007073C5"/>
  </w:style>
  <w:style w:type="paragraph" w:customStyle="1" w:styleId="c2">
    <w:name w:val="c2"/>
    <w:basedOn w:val="a"/>
    <w:rsid w:val="0070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073C5"/>
  </w:style>
  <w:style w:type="character" w:customStyle="1" w:styleId="c36">
    <w:name w:val="c36"/>
    <w:basedOn w:val="a0"/>
    <w:rsid w:val="007073C5"/>
  </w:style>
  <w:style w:type="character" w:customStyle="1" w:styleId="c52">
    <w:name w:val="c52"/>
    <w:basedOn w:val="a0"/>
    <w:rsid w:val="007073C5"/>
  </w:style>
  <w:style w:type="character" w:customStyle="1" w:styleId="60">
    <w:name w:val="Заголовок 6 Знак"/>
    <w:basedOn w:val="a0"/>
    <w:link w:val="6"/>
    <w:uiPriority w:val="9"/>
    <w:rsid w:val="000B217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0B217E"/>
  </w:style>
  <w:style w:type="character" w:customStyle="1" w:styleId="ff3">
    <w:name w:val="ff3"/>
    <w:basedOn w:val="a0"/>
    <w:rsid w:val="000B217E"/>
  </w:style>
  <w:style w:type="character" w:customStyle="1" w:styleId="ff1">
    <w:name w:val="ff1"/>
    <w:basedOn w:val="a0"/>
    <w:rsid w:val="000B217E"/>
  </w:style>
  <w:style w:type="character" w:customStyle="1" w:styleId="a8">
    <w:name w:val="_"/>
    <w:basedOn w:val="a0"/>
    <w:rsid w:val="000B217E"/>
  </w:style>
  <w:style w:type="character" w:customStyle="1" w:styleId="ff4">
    <w:name w:val="ff4"/>
    <w:basedOn w:val="a0"/>
    <w:rsid w:val="000B217E"/>
  </w:style>
  <w:style w:type="character" w:customStyle="1" w:styleId="ls3">
    <w:name w:val="ls3"/>
    <w:basedOn w:val="a0"/>
    <w:rsid w:val="000B217E"/>
  </w:style>
  <w:style w:type="character" w:customStyle="1" w:styleId="ff5">
    <w:name w:val="ff5"/>
    <w:basedOn w:val="a0"/>
    <w:rsid w:val="000B217E"/>
  </w:style>
  <w:style w:type="character" w:customStyle="1" w:styleId="ff2">
    <w:name w:val="ff2"/>
    <w:basedOn w:val="a0"/>
    <w:rsid w:val="000B217E"/>
  </w:style>
  <w:style w:type="character" w:customStyle="1" w:styleId="ff7">
    <w:name w:val="ff7"/>
    <w:basedOn w:val="a0"/>
    <w:rsid w:val="000B217E"/>
  </w:style>
  <w:style w:type="character" w:customStyle="1" w:styleId="ff8">
    <w:name w:val="ff8"/>
    <w:basedOn w:val="a0"/>
    <w:rsid w:val="000B217E"/>
  </w:style>
  <w:style w:type="character" w:customStyle="1" w:styleId="ls5">
    <w:name w:val="ls5"/>
    <w:basedOn w:val="a0"/>
    <w:rsid w:val="000B217E"/>
  </w:style>
  <w:style w:type="character" w:customStyle="1" w:styleId="ls7">
    <w:name w:val="ls7"/>
    <w:basedOn w:val="a0"/>
    <w:rsid w:val="000B217E"/>
  </w:style>
  <w:style w:type="character" w:customStyle="1" w:styleId="ls8">
    <w:name w:val="ls8"/>
    <w:basedOn w:val="a0"/>
    <w:rsid w:val="000B217E"/>
  </w:style>
  <w:style w:type="character" w:customStyle="1" w:styleId="ff9">
    <w:name w:val="ff9"/>
    <w:basedOn w:val="a0"/>
    <w:rsid w:val="000B217E"/>
  </w:style>
  <w:style w:type="character" w:customStyle="1" w:styleId="ls0">
    <w:name w:val="ls0"/>
    <w:basedOn w:val="a0"/>
    <w:rsid w:val="000B217E"/>
  </w:style>
  <w:style w:type="character" w:customStyle="1" w:styleId="fs3">
    <w:name w:val="fs3"/>
    <w:basedOn w:val="a0"/>
    <w:rsid w:val="000B217E"/>
  </w:style>
  <w:style w:type="character" w:customStyle="1" w:styleId="ffa">
    <w:name w:val="ffa"/>
    <w:basedOn w:val="a0"/>
    <w:rsid w:val="000B217E"/>
  </w:style>
  <w:style w:type="character" w:customStyle="1" w:styleId="ffb">
    <w:name w:val="ffb"/>
    <w:basedOn w:val="a0"/>
    <w:rsid w:val="000B217E"/>
  </w:style>
  <w:style w:type="character" w:customStyle="1" w:styleId="lsb">
    <w:name w:val="lsb"/>
    <w:basedOn w:val="a0"/>
    <w:rsid w:val="000B217E"/>
  </w:style>
  <w:style w:type="character" w:customStyle="1" w:styleId="center">
    <w:name w:val="center"/>
    <w:basedOn w:val="a0"/>
    <w:rsid w:val="000B217E"/>
  </w:style>
  <w:style w:type="character" w:customStyle="1" w:styleId="b-share">
    <w:name w:val="b-share"/>
    <w:basedOn w:val="a0"/>
    <w:rsid w:val="000B217E"/>
  </w:style>
  <w:style w:type="character" w:customStyle="1" w:styleId="b-share-form-button">
    <w:name w:val="b-share-form-button"/>
    <w:basedOn w:val="a0"/>
    <w:rsid w:val="000B217E"/>
  </w:style>
  <w:style w:type="character" w:customStyle="1" w:styleId="b-share-icon">
    <w:name w:val="b-share-icon"/>
    <w:basedOn w:val="a0"/>
    <w:rsid w:val="000B217E"/>
  </w:style>
  <w:style w:type="character" w:customStyle="1" w:styleId="icon">
    <w:name w:val="icon"/>
    <w:basedOn w:val="a0"/>
    <w:rsid w:val="000B217E"/>
  </w:style>
  <w:style w:type="character" w:customStyle="1" w:styleId="tndata">
    <w:name w:val="tndata"/>
    <w:basedOn w:val="a0"/>
    <w:rsid w:val="000B217E"/>
  </w:style>
  <w:style w:type="paragraph" w:customStyle="1" w:styleId="table">
    <w:name w:val="table"/>
    <w:basedOn w:val="a"/>
    <w:rsid w:val="000B2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ionl">
    <w:name w:val="docionl"/>
    <w:basedOn w:val="a0"/>
    <w:rsid w:val="000B217E"/>
  </w:style>
  <w:style w:type="numbering" w:customStyle="1" w:styleId="4">
    <w:name w:val="Нет списка4"/>
    <w:next w:val="a2"/>
    <w:uiPriority w:val="99"/>
    <w:semiHidden/>
    <w:unhideWhenUsed/>
    <w:rsid w:val="000B217E"/>
  </w:style>
  <w:style w:type="paragraph" w:styleId="a9">
    <w:name w:val="List Paragraph"/>
    <w:basedOn w:val="a"/>
    <w:uiPriority w:val="34"/>
    <w:qFormat/>
    <w:rsid w:val="0068465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B1472D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</w:rPr>
  </w:style>
  <w:style w:type="character" w:customStyle="1" w:styleId="ab">
    <w:name w:val="Нижний колонтитул Знак"/>
    <w:basedOn w:val="a0"/>
    <w:link w:val="aa"/>
    <w:uiPriority w:val="99"/>
    <w:rsid w:val="00B1472D"/>
    <w:rPr>
      <w:rFonts w:ascii="Times New Roman" w:eastAsia="Calibri" w:hAnsi="Times New Roman" w:cs="Times New Roman"/>
      <w:sz w:val="28"/>
    </w:rPr>
  </w:style>
  <w:style w:type="paragraph" w:customStyle="1" w:styleId="c25">
    <w:name w:val="c25"/>
    <w:basedOn w:val="a"/>
    <w:rsid w:val="00B1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0F5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F52B9"/>
  </w:style>
  <w:style w:type="numbering" w:customStyle="1" w:styleId="5">
    <w:name w:val="Нет списка5"/>
    <w:next w:val="a2"/>
    <w:uiPriority w:val="99"/>
    <w:semiHidden/>
    <w:unhideWhenUsed/>
    <w:rsid w:val="00E57CEB"/>
  </w:style>
  <w:style w:type="paragraph" w:customStyle="1" w:styleId="ae">
    <w:name w:val="Базовый"/>
    <w:rsid w:val="00E57CEB"/>
    <w:pPr>
      <w:suppressAutoHyphens/>
      <w:overflowPunct w:val="0"/>
    </w:pPr>
    <w:rPr>
      <w:rFonts w:ascii="Calibri" w:eastAsia="SimSun" w:hAnsi="Calibri" w:cs="Calibri"/>
      <w:color w:val="00000A"/>
    </w:rPr>
  </w:style>
  <w:style w:type="paragraph" w:styleId="af">
    <w:name w:val="No Spacing"/>
    <w:uiPriority w:val="1"/>
    <w:qFormat/>
    <w:rsid w:val="00E57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E57C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E57CE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E57C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Стиль"/>
    <w:rsid w:val="00E57C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64573D"/>
  </w:style>
  <w:style w:type="character" w:customStyle="1" w:styleId="c4">
    <w:name w:val="c4"/>
    <w:basedOn w:val="a0"/>
    <w:rsid w:val="0064573D"/>
  </w:style>
  <w:style w:type="character" w:customStyle="1" w:styleId="c43">
    <w:name w:val="c43"/>
    <w:basedOn w:val="a0"/>
    <w:rsid w:val="0064573D"/>
  </w:style>
  <w:style w:type="paragraph" w:customStyle="1" w:styleId="c17">
    <w:name w:val="c17"/>
    <w:basedOn w:val="a"/>
    <w:rsid w:val="00645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645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645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645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64573D"/>
  </w:style>
  <w:style w:type="numbering" w:customStyle="1" w:styleId="7">
    <w:name w:val="Нет списка7"/>
    <w:next w:val="a2"/>
    <w:uiPriority w:val="99"/>
    <w:semiHidden/>
    <w:unhideWhenUsed/>
    <w:rsid w:val="001C4447"/>
  </w:style>
  <w:style w:type="character" w:customStyle="1" w:styleId="c20">
    <w:name w:val="c20"/>
    <w:basedOn w:val="a0"/>
    <w:rsid w:val="001C4447"/>
  </w:style>
  <w:style w:type="paragraph" w:customStyle="1" w:styleId="c10">
    <w:name w:val="c10"/>
    <w:basedOn w:val="a"/>
    <w:rsid w:val="001C4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1C4447"/>
  </w:style>
  <w:style w:type="paragraph" w:customStyle="1" w:styleId="c5">
    <w:name w:val="c5"/>
    <w:basedOn w:val="a"/>
    <w:rsid w:val="001C4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1C4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1C4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1C4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1C4447"/>
  </w:style>
  <w:style w:type="character" w:customStyle="1" w:styleId="c30">
    <w:name w:val="c30"/>
    <w:basedOn w:val="a0"/>
    <w:rsid w:val="001C4447"/>
  </w:style>
  <w:style w:type="character" w:customStyle="1" w:styleId="c57">
    <w:name w:val="c57"/>
    <w:basedOn w:val="a0"/>
    <w:rsid w:val="001C4447"/>
  </w:style>
  <w:style w:type="character" w:customStyle="1" w:styleId="c19">
    <w:name w:val="c19"/>
    <w:basedOn w:val="a0"/>
    <w:rsid w:val="001C4447"/>
  </w:style>
  <w:style w:type="character" w:customStyle="1" w:styleId="c48">
    <w:name w:val="c48"/>
    <w:basedOn w:val="a0"/>
    <w:rsid w:val="001C4447"/>
  </w:style>
  <w:style w:type="character" w:customStyle="1" w:styleId="c58">
    <w:name w:val="c58"/>
    <w:basedOn w:val="a0"/>
    <w:rsid w:val="001C4447"/>
  </w:style>
  <w:style w:type="character" w:customStyle="1" w:styleId="c101">
    <w:name w:val="c101"/>
    <w:basedOn w:val="a0"/>
    <w:rsid w:val="001C4447"/>
  </w:style>
  <w:style w:type="character" w:customStyle="1" w:styleId="c56">
    <w:name w:val="c56"/>
    <w:basedOn w:val="a0"/>
    <w:rsid w:val="001C4447"/>
  </w:style>
  <w:style w:type="paragraph" w:customStyle="1" w:styleId="c511">
    <w:name w:val="c511"/>
    <w:basedOn w:val="a"/>
    <w:rsid w:val="001C4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C4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24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73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57338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1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2935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6495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6868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0267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0125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5692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37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7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98311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6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9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68843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3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2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1583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3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0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14134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29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59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691711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931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028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2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340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458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768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196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746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999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675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4777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1213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407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3213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365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80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529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9408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839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3044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0408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0396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490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08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351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116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9103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631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7896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5482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809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7806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634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36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523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613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048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6253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9649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4132794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419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4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733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5536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11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6233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644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93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91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253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90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1272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582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0038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456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060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636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79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0370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828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6146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81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8620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701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2481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467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6237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773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2034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104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268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546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5761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422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6337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21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3503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597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9841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829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2314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430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635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187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420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084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621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87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490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1554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4277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604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5888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7244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0724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03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884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707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862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600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6838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933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4441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329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7227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572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640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204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2189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243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7364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1854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662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5325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984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122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654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4432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6620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635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1293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85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6334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3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3819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339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155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1255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211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9753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531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9783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476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5504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586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574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480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0163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724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4894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14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858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128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6052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652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8220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702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2911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444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7225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374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321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55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5137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51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8406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791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9793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4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406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635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8431305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803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724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23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65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00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81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9553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0034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9305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0508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829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62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2690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7373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2898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4248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7890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5168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3786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929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841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3887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8266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8890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1621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3166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81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3808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395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5165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265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506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0070941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323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261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5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13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08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896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4217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358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84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198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8881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055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2224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6155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923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159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379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548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2886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179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4881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622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967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8154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934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848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9701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18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4232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22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5663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2909593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620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4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06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96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368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629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408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93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41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347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5939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30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334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2746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143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6025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9652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3532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0691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764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065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3970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626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5008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2231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009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526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067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257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418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8454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1196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2291806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518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547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14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4872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5725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7129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802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5993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9070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6292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524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643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2673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838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8071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0185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6252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84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6241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2648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877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028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437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9745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414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5589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3912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2179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1689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1271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636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0461860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365235">
                                                      <w:marLeft w:val="-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4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162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45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6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129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463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684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911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33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653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938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3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912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707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987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134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15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40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722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110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354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202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710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566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8540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679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0895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325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9775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009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1473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335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9819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640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4141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00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2944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51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0460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47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9636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792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9101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6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614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215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5684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52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3009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783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6232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907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1274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6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6350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986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6811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950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898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795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4891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981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7450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42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4100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665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6433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75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934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1819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257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516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000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2693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790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0266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653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0846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777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8589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208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237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0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4535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48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0018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891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212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99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4990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640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8385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477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019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196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119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222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2578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787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5080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615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3645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53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213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95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9343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838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970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76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1918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479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9785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374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6919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936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5816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035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3980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172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4722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560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0589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609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1124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715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9744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461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286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284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6717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49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5965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224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6421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626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6812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245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1133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04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8027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31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887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041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0133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140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3412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596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0467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474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7828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805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2853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45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0560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437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5060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7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2265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596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3512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3309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802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4301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282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941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317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177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04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0559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5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7012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42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0972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499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4680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101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051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353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3198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91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9605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226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9435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423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9553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220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7511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679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314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222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5135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137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9300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6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3936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18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2213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490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1197496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589143">
                                                      <w:marLeft w:val="-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07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767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135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316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05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49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149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59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088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04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299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446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9135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319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8776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284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2653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316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6131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36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9150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6880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43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6022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423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4468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315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7265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045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7370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35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0822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955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6378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21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6321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874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6597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591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5934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79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4543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838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7871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69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7817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373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371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664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2599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231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972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066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6995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6430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2954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21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0808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42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051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360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0538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12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1315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824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584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395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218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3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7200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185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684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983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1956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84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0281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29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7145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440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835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502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7752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751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52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2920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684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489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010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7853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282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3660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74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666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9313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59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2607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306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5145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8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6476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029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1893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108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9943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026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483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245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2109767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071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274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46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829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02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163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1204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2043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4669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953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1114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7362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905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4687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9933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35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3453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320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0505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0551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2382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7668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422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2717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80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9290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397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1315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1288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621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1017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8238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0785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8442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289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8948743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9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695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2414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8718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692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83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771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5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341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305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9585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671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397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12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2081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498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5788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600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3725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0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605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9946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0422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8919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539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5907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250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8603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834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425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9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884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234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5165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919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4233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69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5646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043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7143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847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1103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143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0273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205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0584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147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5823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778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6385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097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13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4294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94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625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29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9225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9520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811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4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400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337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2159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314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3413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054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4336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425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7862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125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6285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1353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3474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51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7705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240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1380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282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643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453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3757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878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7177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41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197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55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1265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05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7824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874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4676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9736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1656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7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362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349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149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000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383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1394420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429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9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998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102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36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244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691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954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780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798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504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7615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189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842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536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3442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45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2710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285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688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263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9066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964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299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503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0603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660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815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94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4688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4766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0315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0842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5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2198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130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8521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681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5140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4778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341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09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123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5239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6904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3127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498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0531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671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3585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77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8799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731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09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878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1802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253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1242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40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3154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756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191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6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2495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778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802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008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2613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7757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6892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957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7159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0439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2364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81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8918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272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5644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110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8842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611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6303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839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0412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9993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737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0226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420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0299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873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6353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9046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868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9528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6482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332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20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1352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508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9570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575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3232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42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804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503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6113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173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5817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314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7707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669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215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760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2486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46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6610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1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5206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86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4131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429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326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972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890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6537523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742890">
                                                      <w:marLeft w:val="-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436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983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2271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98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76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132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608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8519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3605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780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259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139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017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930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6863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362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30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2323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0501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57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0736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09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1093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405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0503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9543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6867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054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6618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44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917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048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2463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585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1834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94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6226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49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1176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010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4725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01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96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3079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185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800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4363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21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396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620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534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3747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9448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1574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1486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0810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7037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1430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82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9749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060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209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103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1543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43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9812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824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7251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024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233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1660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024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2730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2854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1294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578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9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63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4667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950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031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0147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602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8027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8259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1447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4272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75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653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3882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1112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04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627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713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205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938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72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3436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094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8588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3249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813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198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5533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2962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453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143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5766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9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7027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790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7744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547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165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2814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775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9458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4228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0567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400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962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225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8926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9914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25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3482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004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7078131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434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56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6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13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02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743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280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6465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529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903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7908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07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501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983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335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8331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4238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8560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0045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8988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880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210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37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5767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565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9769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1129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183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6632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6831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425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0802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431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8925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0730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1215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939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6136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1465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6353320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308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300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8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529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592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5894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186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0137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7219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3048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5326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418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930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048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4359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8059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996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185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976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880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4805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77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012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3260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5194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964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2905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371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5356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057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7391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5711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0293943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005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423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42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606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20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703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94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274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8521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865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1203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8098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6413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101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162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988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622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28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036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3643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1090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8938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6370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9602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4845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6018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359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1692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094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4429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014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3440902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974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8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7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741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252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629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006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2636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197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6528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0217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701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1180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1976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5295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714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592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9863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163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80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2573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5267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252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0064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5848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1669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5866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5565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5382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1542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3305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172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170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252357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706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936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314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531647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841878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276222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34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7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9053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01387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930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9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87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8687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5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8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53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66935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10284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459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9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54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627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228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02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2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960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3186201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725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05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0716424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3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359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48925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3147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045282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5703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483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05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63290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9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325460">
                                              <w:marLeft w:val="0"/>
                                              <w:marRight w:val="0"/>
                                              <w:marTop w:val="345"/>
                                              <w:marBottom w:val="86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19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95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053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607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2846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1257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7269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79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706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622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650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780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074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2725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416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295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061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8605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4299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185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44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9312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7455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20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855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5441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819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22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58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2267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0783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782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5989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5703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141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806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030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2376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882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34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8973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7229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869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029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1389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1299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553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760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3882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8159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205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759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6464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6903028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128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824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360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609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360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51805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96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1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57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297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3232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6891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079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595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5995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653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513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78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717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4015517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993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662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8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559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03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8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1759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974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1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05971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686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5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57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92195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32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02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76746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177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92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49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683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00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53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99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2540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165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5108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9618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15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9292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3817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253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1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097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708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525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5960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1771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9676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7104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0958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258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3498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8982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4888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88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0491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9934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1921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157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863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796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6499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6645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1612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880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5430708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10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125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58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795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922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119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605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4501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143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198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737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3537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6054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6740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3298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424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123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6921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5726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9120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0295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1221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9476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9127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7809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260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1350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456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1000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9096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2389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5814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5004662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81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240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8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764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7762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493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1239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553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4925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083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793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7205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8610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718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1530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3254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1840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7446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129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7055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682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7532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3621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163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923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32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3373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148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6719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743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785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824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2372026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09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83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052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209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583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784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525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058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93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1287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37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946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59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2014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299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0988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656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7158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9530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4064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9877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5334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619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9118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278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2782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632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752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26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008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478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0124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472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3524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869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7552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22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1700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549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1013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364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9708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21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6912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927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5232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14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4945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904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9386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86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8560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722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2769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449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298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23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4100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35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4196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121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50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13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1833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927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3986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542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9936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8887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6824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418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1680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57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04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878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9808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20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7891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74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6646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382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18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634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5742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682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3692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24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3040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688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9905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4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1171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228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0140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244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2594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068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6336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8466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321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234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960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7717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900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8564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333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3771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503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8167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859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774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5495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504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7861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5389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8180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7643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4093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1752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074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8795157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96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13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51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890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129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8508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3049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573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0529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3098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3406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20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8412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305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519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3176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053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743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906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2797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4269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774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896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394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5522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412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661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7213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191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946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782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4842199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637635">
                                                      <w:marLeft w:val="-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86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666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3948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5290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659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180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846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9922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305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96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97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4160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957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6172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538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4368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60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943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8773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707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8880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810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3871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469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994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1342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8915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049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31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1155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8843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8601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04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575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7072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566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774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5489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32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0191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699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083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1431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5429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46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42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4826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896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7588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019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353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1796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223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6877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0230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352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141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623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2791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97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3584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2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5062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0786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709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762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332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4014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8298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4766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069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8889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200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522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779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554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7001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73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9834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7631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1925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83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898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6222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096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370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0988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709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8305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792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055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73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0790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1902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76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947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67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0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512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818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652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5536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3412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4234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108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3026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538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499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16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9702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163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3973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747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5373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8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996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746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5150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344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1701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168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2151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19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3826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942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8382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48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8992603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81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15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198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126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249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827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75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494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64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634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489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516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044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4361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904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8732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867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3635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83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971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294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4024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03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6010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668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5236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2370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355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26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1540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69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1121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8350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64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208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911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9224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7979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699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4939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9349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525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0165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298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7319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77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1953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66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875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034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826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9492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534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6578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949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3542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016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9932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772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4193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587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0966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975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8659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308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2749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416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1002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462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731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678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499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82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5855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217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9280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53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8232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371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712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6349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3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4070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65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85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4293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8919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944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292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1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4237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7240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6513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576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3648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644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0509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07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7087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10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6039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61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2205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926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0612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84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6581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125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866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827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6127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50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1464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758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0793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092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3089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16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4009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77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374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120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266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288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4260097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120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1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130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957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13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825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603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667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990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399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682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319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4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940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971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2961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275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008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673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659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0836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2285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3400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61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8861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33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4401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307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5968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62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7644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809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484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30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787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104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468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9679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2590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742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592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960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2648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218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089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461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0879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532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444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489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4920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6170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38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17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9174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225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7951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730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4370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4544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902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31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858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833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4814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053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5942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507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042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985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2153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221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079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4618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3959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287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0597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9869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8915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5084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3013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022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3914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718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4282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110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5880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5805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119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0247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2429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654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6965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346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071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854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7948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32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0806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235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0833242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2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851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27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219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3920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4893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2909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0389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089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05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8447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6486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3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3754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0550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421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8524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4682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900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7659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4774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7595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2162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400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3875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2709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759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7309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021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0233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600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9660375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647026">
                                                      <w:marLeft w:val="-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501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396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078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55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765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254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617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30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149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03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808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187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369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117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205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849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835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667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325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94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6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956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002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0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448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098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31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862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05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2059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8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9064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204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1465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153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7652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073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2314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195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6929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554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0591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026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0326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441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8671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363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545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543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8827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897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946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987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0698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530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0212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111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92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850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8366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845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8994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812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813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8598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233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2490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678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5809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182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309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710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2080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09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2120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915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2193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636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3822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257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335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394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910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009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8494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504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8443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741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9200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223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368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738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4563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32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1620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477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4824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919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0205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43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1498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594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938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1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1119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805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9126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923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3698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333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41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588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5362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100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711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076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5024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073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157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585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8754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351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3104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124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2668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1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8026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868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0404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353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3412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4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899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609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1464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837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520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488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216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536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645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042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7107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9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7110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1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6237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418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7639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48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064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489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5718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250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2640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434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8996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206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9017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66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561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515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7196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866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5613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635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915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91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005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11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4930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23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4469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367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8398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904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9375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4344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356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572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904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8973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14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0827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20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6684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07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6806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400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683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063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299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178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9627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129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384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12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9810389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67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979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42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402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788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18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781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51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604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285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6513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6512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437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5671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3865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7154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5351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6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782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7687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137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693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993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622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241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2883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4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1547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2705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28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0272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6905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0188665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360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892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1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762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60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830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993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1089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49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5171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763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7855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1074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8427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768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539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5730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0779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149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5809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774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801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532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1580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455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948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278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421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896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768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469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0776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0415133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138620">
                                                      <w:marLeft w:val="-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84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1781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35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279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045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854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822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597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350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991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773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36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647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582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8826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625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5058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59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8280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898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2023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032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8518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143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706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799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6149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607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6597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2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925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3759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2435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249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4371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975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2141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284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1731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407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0984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310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6978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254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4332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4657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2065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36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7554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556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1627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221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3204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76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0088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458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44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074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85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638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846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9052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991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102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423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8961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39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7620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66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7834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003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7005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626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1714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626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1801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714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9695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532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5899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5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4229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428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434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651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0920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18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4658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678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065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753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9663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361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0026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512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3664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20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697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4453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285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9965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555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3744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370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018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041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1029125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681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359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88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1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979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2823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8328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859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0921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7947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135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175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4002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5787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047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459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497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721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1056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4276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9609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4275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674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0791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8414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8524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172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898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9895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1616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5566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0595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056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620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962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9653316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945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01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148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357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177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273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9264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1658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8410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661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760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084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9080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8546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3314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2482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841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6550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6747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95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7843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8204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8264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422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4602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4572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245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6795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1831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0520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5488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5685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4883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208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145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421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47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4985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2556040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754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7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24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164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777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5359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263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8210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7580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4052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50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643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683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412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1174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4913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5645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4868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534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9422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146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7940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0093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899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398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3255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742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948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3224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015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83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8755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729389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91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38964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108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43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060045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4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8527">
          <w:marLeft w:val="0"/>
          <w:marRight w:val="0"/>
          <w:marTop w:val="0"/>
          <w:marBottom w:val="75"/>
          <w:divBdr>
            <w:top w:val="single" w:sz="6" w:space="11" w:color="E0E0E0"/>
            <w:left w:val="single" w:sz="6" w:space="11" w:color="E0E0E0"/>
            <w:bottom w:val="single" w:sz="6" w:space="11" w:color="E0E0E0"/>
            <w:right w:val="single" w:sz="6" w:space="11" w:color="E0E0E0"/>
          </w:divBdr>
          <w:divsChild>
            <w:div w:id="3917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99130">
          <w:marLeft w:val="0"/>
          <w:marRight w:val="0"/>
          <w:marTop w:val="0"/>
          <w:marBottom w:val="75"/>
          <w:divBdr>
            <w:top w:val="single" w:sz="6" w:space="11" w:color="E0E0E0"/>
            <w:left w:val="single" w:sz="6" w:space="11" w:color="E0E0E0"/>
            <w:bottom w:val="single" w:sz="6" w:space="11" w:color="E0E0E0"/>
            <w:right w:val="single" w:sz="6" w:space="11" w:color="E0E0E0"/>
          </w:divBdr>
          <w:divsChild>
            <w:div w:id="20949328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3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5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3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873269">
          <w:marLeft w:val="0"/>
          <w:marRight w:val="0"/>
          <w:marTop w:val="150"/>
          <w:marBottom w:val="150"/>
          <w:divBdr>
            <w:top w:val="single" w:sz="6" w:space="8" w:color="E0E0E0"/>
            <w:left w:val="single" w:sz="6" w:space="8" w:color="E0E0E0"/>
            <w:bottom w:val="single" w:sz="6" w:space="8" w:color="E0E0E0"/>
            <w:right w:val="single" w:sz="6" w:space="8" w:color="E0E0E0"/>
          </w:divBdr>
          <w:divsChild>
            <w:div w:id="16985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274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072846">
          <w:marLeft w:val="0"/>
          <w:marRight w:val="0"/>
          <w:marTop w:val="0"/>
          <w:marBottom w:val="7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7246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1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9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5AD19-CD31-4229-8955-988F04097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8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Олег</cp:lastModifiedBy>
  <cp:revision>9</cp:revision>
  <cp:lastPrinted>2019-01-29T03:47:00Z</cp:lastPrinted>
  <dcterms:created xsi:type="dcterms:W3CDTF">2019-01-08T11:31:00Z</dcterms:created>
  <dcterms:modified xsi:type="dcterms:W3CDTF">2019-09-22T08:55:00Z</dcterms:modified>
</cp:coreProperties>
</file>