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620081" w:rsidRPr="00E30439" w:rsidRDefault="00620081" w:rsidP="0062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</w:t>
      </w:r>
    </w:p>
    <w:p w:rsidR="00620081" w:rsidRPr="00E30439" w:rsidRDefault="00620081" w:rsidP="0062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620081" w:rsidRPr="00E30439" w:rsidTr="00D653D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20081" w:rsidRPr="00E30439" w:rsidRDefault="00620081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620081" w:rsidRPr="00E30439" w:rsidRDefault="00620081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367F95E" wp14:editId="56D66F54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620081" w:rsidRPr="00E30439" w:rsidRDefault="00620081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20081" w:rsidRPr="00E30439" w:rsidRDefault="00620081" w:rsidP="00D6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B79C932" wp14:editId="0A2881A6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F0261CB" wp14:editId="296E9432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20081" w:rsidRPr="00E30439" w:rsidRDefault="00620081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620081" w:rsidRPr="00E30439" w:rsidRDefault="00620081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23807C7" wp14:editId="0A8F06F5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</w:t>
            </w:r>
          </w:p>
          <w:p w:rsidR="00620081" w:rsidRPr="00E30439" w:rsidRDefault="00620081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О.В.________</w:t>
            </w:r>
          </w:p>
          <w:p w:rsidR="00620081" w:rsidRPr="00E30439" w:rsidRDefault="00620081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20081" w:rsidRPr="00E30439" w:rsidRDefault="00620081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 года</w:t>
            </w:r>
          </w:p>
        </w:tc>
      </w:tr>
    </w:tbl>
    <w:p w:rsidR="00620081" w:rsidRDefault="00620081" w:rsidP="00620081">
      <w:pPr>
        <w:jc w:val="center"/>
        <w:rPr>
          <w:rFonts w:ascii="Times New Roman" w:hAnsi="Times New Roman" w:cs="Times New Roman"/>
          <w:b/>
          <w:sz w:val="28"/>
        </w:rPr>
      </w:pPr>
    </w:p>
    <w:p w:rsidR="00620081" w:rsidRDefault="00620081" w:rsidP="00620081">
      <w:pPr>
        <w:jc w:val="center"/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6C0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6C0728">
        <w:rPr>
          <w:rFonts w:ascii="Times New Roman" w:hAnsi="Times New Roman" w:cs="Times New Roman"/>
          <w:b/>
          <w:sz w:val="28"/>
        </w:rPr>
        <w:t>мету «Литературное чтение на родном языке (русском</w:t>
      </w:r>
      <w:r w:rsidR="006841F3">
        <w:rPr>
          <w:rFonts w:ascii="Times New Roman" w:hAnsi="Times New Roman" w:cs="Times New Roman"/>
          <w:b/>
          <w:sz w:val="28"/>
        </w:rPr>
        <w:t>)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B0784F">
        <w:rPr>
          <w:rFonts w:ascii="Times New Roman" w:hAnsi="Times New Roman" w:cs="Times New Roman"/>
          <w:sz w:val="28"/>
        </w:rPr>
        <w:t>Госсман</w:t>
      </w:r>
      <w:proofErr w:type="spellEnd"/>
      <w:r w:rsidR="00B0784F">
        <w:rPr>
          <w:rFonts w:ascii="Times New Roman" w:hAnsi="Times New Roman" w:cs="Times New Roman"/>
          <w:sz w:val="28"/>
        </w:rPr>
        <w:t xml:space="preserve"> Татьяна Николаевна 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B0784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B0784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620081">
      <w:pPr>
        <w:pStyle w:val="a4"/>
        <w:spacing w:after="0" w:line="240" w:lineRule="auto"/>
        <w:ind w:left="1416"/>
        <w:rPr>
          <w:rFonts w:ascii="Times New Roman" w:hAnsi="Times New Roman" w:cs="Times New Roman"/>
          <w:b/>
          <w:sz w:val="28"/>
        </w:rPr>
      </w:pPr>
    </w:p>
    <w:p w:rsidR="001839B9" w:rsidRPr="0009143A" w:rsidRDefault="006C0728" w:rsidP="000914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00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рабочая программа </w:t>
      </w:r>
      <w:r w:rsidRPr="006C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6C07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6841F3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(</w:t>
      </w:r>
      <w:r w:rsidR="006841F3">
        <w:rPr>
          <w:rFonts w:ascii="Times New Roman" w:hAnsi="Times New Roman" w:cs="Times New Roman"/>
          <w:sz w:val="28"/>
          <w:szCs w:val="28"/>
        </w:rPr>
        <w:t>1-4 класс</w:t>
      </w:r>
      <w:r w:rsidR="006841F3" w:rsidRPr="00A01FC8">
        <w:rPr>
          <w:rFonts w:ascii="Times New Roman" w:hAnsi="Times New Roman" w:cs="Times New Roman"/>
          <w:sz w:val="28"/>
          <w:szCs w:val="28"/>
        </w:rPr>
        <w:t>) на 20</w:t>
      </w:r>
      <w:r w:rsidR="00B0784F">
        <w:rPr>
          <w:rFonts w:ascii="Times New Roman" w:hAnsi="Times New Roman" w:cs="Times New Roman"/>
          <w:sz w:val="28"/>
          <w:szCs w:val="28"/>
        </w:rPr>
        <w:t>20</w:t>
      </w:r>
      <w:r w:rsidR="006841F3" w:rsidRPr="00A01FC8">
        <w:rPr>
          <w:rFonts w:ascii="Times New Roman" w:hAnsi="Times New Roman" w:cs="Times New Roman"/>
          <w:sz w:val="28"/>
          <w:szCs w:val="28"/>
        </w:rPr>
        <w:t>-202</w:t>
      </w:r>
      <w:r w:rsidR="00B0784F">
        <w:rPr>
          <w:rFonts w:ascii="Times New Roman" w:hAnsi="Times New Roman" w:cs="Times New Roman"/>
          <w:sz w:val="28"/>
          <w:szCs w:val="28"/>
        </w:rPr>
        <w:t>1</w:t>
      </w:r>
      <w:r w:rsidR="006841F3" w:rsidRPr="00A01FC8">
        <w:rPr>
          <w:rFonts w:ascii="Times New Roman" w:hAnsi="Times New Roman" w:cs="Times New Roman"/>
          <w:sz w:val="28"/>
          <w:szCs w:val="28"/>
        </w:rPr>
        <w:t>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</w:t>
      </w:r>
      <w:r w:rsidR="00B0784F">
        <w:rPr>
          <w:rFonts w:ascii="Times New Roman" w:hAnsi="Times New Roman" w:cs="Times New Roman"/>
          <w:sz w:val="28"/>
          <w:szCs w:val="28"/>
        </w:rPr>
        <w:t>20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143A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C175E7" w:rsidP="00620081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8F27DF" w:rsidRPr="008F27DF" w:rsidRDefault="00EA4C45" w:rsidP="00EA4C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помочь ребенку стать читателем: подвести к осознанию богатого мира отечественной детской литературы, обогатить читательский опыт; </w:t>
      </w:r>
    </w:p>
    <w:p w:rsidR="008F27DF" w:rsidRPr="008F27DF" w:rsidRDefault="00EA4C45" w:rsidP="00EA4C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</w:p>
    <w:p w:rsidR="00E6330B" w:rsidRPr="0009143A" w:rsidRDefault="00EA4C45" w:rsidP="000914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воссоздавать в своем воображении прочитанное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F50733" w:rsidRDefault="00C175E7" w:rsidP="00F50733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F27DF" w:rsidRPr="008F27DF" w:rsidRDefault="00E6330B" w:rsidP="00E63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F27DF" w:rsidRPr="008F27DF" w:rsidRDefault="00E6330B" w:rsidP="00E63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 xml:space="preserve">рограмме, на </w:t>
      </w:r>
      <w:r w:rsidR="00E32881">
        <w:rPr>
          <w:rFonts w:ascii="Times New Roman" w:hAnsi="Times New Roman"/>
          <w:sz w:val="28"/>
          <w:szCs w:val="28"/>
        </w:rPr>
        <w:t>изучение л</w:t>
      </w:r>
      <w:r w:rsidR="00722B02">
        <w:rPr>
          <w:rFonts w:ascii="Times New Roman" w:hAnsi="Times New Roman"/>
          <w:sz w:val="28"/>
          <w:szCs w:val="28"/>
        </w:rPr>
        <w:t>итературного чтения на родном языке (русском)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22B02">
        <w:rPr>
          <w:rFonts w:ascii="Times New Roman" w:hAnsi="Times New Roman"/>
          <w:sz w:val="28"/>
          <w:szCs w:val="28"/>
        </w:rPr>
        <w:t>16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4573C8">
        <w:rPr>
          <w:rFonts w:ascii="Times New Roman" w:hAnsi="Times New Roman"/>
          <w:sz w:val="28"/>
          <w:szCs w:val="28"/>
        </w:rPr>
        <w:t>лы на изучение курса «</w:t>
      </w:r>
      <w:r w:rsidR="00E32881">
        <w:rPr>
          <w:rFonts w:ascii="Times New Roman" w:hAnsi="Times New Roman"/>
          <w:sz w:val="28"/>
          <w:szCs w:val="28"/>
        </w:rPr>
        <w:t>Литературного чтения на родном языке (русском)</w:t>
      </w:r>
      <w:r w:rsidR="00F50733">
        <w:rPr>
          <w:rFonts w:ascii="Times New Roman" w:hAnsi="Times New Roman"/>
          <w:sz w:val="28"/>
          <w:szCs w:val="28"/>
        </w:rPr>
        <w:t>» отведено 0,5</w:t>
      </w:r>
      <w:r w:rsidR="00724BA1">
        <w:rPr>
          <w:rFonts w:ascii="Times New Roman" w:hAnsi="Times New Roman"/>
          <w:sz w:val="28"/>
          <w:szCs w:val="28"/>
        </w:rPr>
        <w:t xml:space="preserve">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 w:rsidR="00620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620081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4573C8">
        <w:rPr>
          <w:rFonts w:ascii="Times New Roman" w:hAnsi="Times New Roman"/>
          <w:sz w:val="28"/>
          <w:szCs w:val="28"/>
        </w:rPr>
        <w:t xml:space="preserve">в форме </w:t>
      </w:r>
      <w:r w:rsidR="00704E47" w:rsidRPr="00704E47">
        <w:rPr>
          <w:rFonts w:ascii="Times New Roman" w:hAnsi="Times New Roman"/>
          <w:sz w:val="28"/>
          <w:szCs w:val="28"/>
        </w:rPr>
        <w:t>контрольная работа.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62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62008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51410" w:rsidRDefault="00651410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C175E7" w:rsidP="006200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09143A">
        <w:rPr>
          <w:rFonts w:ascii="Times New Roman" w:hAnsi="Times New Roman" w:cs="Times New Roman"/>
          <w:b/>
          <w:sz w:val="28"/>
          <w:szCs w:val="28"/>
        </w:rPr>
        <w:t>.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E70B52" w:rsidRDefault="00E70B52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C175E7" w:rsidP="006200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09143A">
        <w:rPr>
          <w:rFonts w:ascii="Times New Roman" w:hAnsi="Times New Roman" w:cs="Times New Roman"/>
          <w:b/>
          <w:sz w:val="28"/>
          <w:szCs w:val="28"/>
        </w:rPr>
        <w:t>.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</w:t>
      </w: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произведений. На практическом уровне овладеть некоторыми видами письменной </w:t>
      </w:r>
      <w:proofErr w:type="gramStart"/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речи(</w:t>
      </w:r>
      <w:proofErr w:type="gramEnd"/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F41231" w:rsidRDefault="00F41231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1BD9" w:rsidRPr="003557D2" w:rsidRDefault="00C175E7" w:rsidP="003557D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222D89">
        <w:rPr>
          <w:rFonts w:ascii="Times New Roman" w:hAnsi="Times New Roman"/>
          <w:b/>
          <w:sz w:val="28"/>
        </w:rPr>
        <w:t>научится: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слушать сказки, стихотворения, рассказы в исполнении мастеров художественного слова;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заучивать наизусть небольшие стихотворные произведения; </w:t>
      </w:r>
    </w:p>
    <w:p w:rsidR="000F1BD9" w:rsidRPr="000F1BD9" w:rsidRDefault="000F1BD9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обмениваться впечатлениями от прочитанного;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читать в темпе не менее 30-40 слов в минуту, сознательно и правильно; </w:t>
      </w:r>
    </w:p>
    <w:p w:rsidR="000F1BD9" w:rsidRPr="000F1BD9" w:rsidRDefault="000F1BD9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отвечать на вопросы по содержанию 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>находить в тексте предложения, подтвер</w:t>
      </w:r>
      <w:r>
        <w:rPr>
          <w:rFonts w:ascii="Times New Roman" w:hAnsi="Times New Roman" w:cs="Times New Roman"/>
          <w:color w:val="000000"/>
          <w:sz w:val="28"/>
          <w:szCs w:val="26"/>
        </w:rPr>
        <w:t>ждающие устное высказывание ребё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нка;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пересказывать знакомые сказки;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воспроизводить содержание небольшого рассказа с опорой на иллюстрации или вопросы;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сосредотачиваться на чтении 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- слушать собеседника; громко, чё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тко, </w:t>
      </w:r>
      <w:proofErr w:type="spellStart"/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>орфоэпически</w:t>
      </w:r>
      <w:proofErr w:type="spellEnd"/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 правильно произносить слова в устной речи и при чтении;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делать паузу в конце предложения, соблюдая интонацию различных типов предложения;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грамматически правильно, эмоционально и содержательно строить высказывания;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доброжелательно и внимательно относит к собеседнику – сверстнику и взрослому;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читать слова более сложной слоговой структуры; соотносить содержание произведения;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понимать значения слов и выражений исходя из контекста;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соблюдать интонацию различных типов предложения;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наблюдать за языком художественного произведения; доказывать и подтверждать фактами (из текста) собственное суждение. </w:t>
      </w:r>
    </w:p>
    <w:p w:rsidR="000F1BD9" w:rsidRDefault="000F1BD9" w:rsidP="00FB2C88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6775"/>
      </w:tblGrid>
      <w:tr w:rsidR="002000B6" w:rsidRPr="002000B6" w:rsidTr="00451EC0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472A6" w:rsidRPr="00A46057" w:rsidRDefault="00F0769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Россия – наша Родина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076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0769D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3A38DA" w:rsidRDefault="00704E47" w:rsidP="007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Произведения </w:t>
            </w:r>
            <w:r w:rsidR="00842D17" w:rsidRPr="00842D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П.Воронько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</w:t>
            </w:r>
          </w:p>
          <w:p w:rsidR="002000B6" w:rsidRPr="00704E47" w:rsidRDefault="00704E47" w:rsidP="007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Г.Ладонщ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М.Матусовского</w:t>
            </w:r>
            <w:proofErr w:type="spellEnd"/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Фольклор нашего народа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306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775" w:type="dxa"/>
          </w:tcPr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Пословицы и поговорки о Родине, о детях, о правде, о добре и зле; о дружбе.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Русские народные </w:t>
            </w:r>
            <w:proofErr w:type="spellStart"/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потешки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и прибаутки, 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небылица. Народные песенки. 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Русские народ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ные игры. Считалки. 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родные загадки в стихах и прозе.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Русские народны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е сказки. </w:t>
            </w:r>
          </w:p>
          <w:p w:rsidR="00A46057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Проект «Книжка-малышка»</w:t>
            </w:r>
          </w:p>
          <w:p w:rsidR="003557D2" w:rsidRPr="0070433D" w:rsidRDefault="003557D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A26C1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 братьях наших меньших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A2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775" w:type="dxa"/>
          </w:tcPr>
          <w:p w:rsidR="001D7341" w:rsidRPr="001D7341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М.М.Пришвина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Н.И.Сладкова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</w:t>
            </w:r>
          </w:p>
          <w:p w:rsidR="001D7341" w:rsidRPr="001D7341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Б.В.Заходера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proofErr w:type="spellStart"/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В.Бианки</w:t>
            </w:r>
            <w:proofErr w:type="spellEnd"/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  <w:p w:rsidR="002000B6" w:rsidRPr="00224A1B" w:rsidRDefault="001D7341" w:rsidP="001D7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Посещение школьной библиотеки.</w:t>
            </w:r>
          </w:p>
        </w:tc>
      </w:tr>
      <w:tr w:rsidR="00230673" w:rsidRPr="002000B6" w:rsidTr="00451EC0">
        <w:tc>
          <w:tcPr>
            <w:tcW w:w="534" w:type="dxa"/>
          </w:tcPr>
          <w:p w:rsidR="00230673" w:rsidRPr="002000B6" w:rsidRDefault="0023067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Времена года</w:t>
            </w:r>
          </w:p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(4 часа)</w:t>
            </w:r>
          </w:p>
        </w:tc>
        <w:tc>
          <w:tcPr>
            <w:tcW w:w="6775" w:type="dxa"/>
          </w:tcPr>
          <w:p w:rsidR="003A38DA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Произведения 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И.Соколов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-Микитов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А.Плещеев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а, К.Ушинского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/Н.Некрасов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а, 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М.Пришвин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В.А.Жуковского, </w:t>
            </w:r>
          </w:p>
          <w:p w:rsidR="00230673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И.С.Соколов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-Микитов</w:t>
            </w:r>
            <w:r w:rsidR="003A3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А.Фета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557D2" w:rsidRPr="00463152" w:rsidRDefault="003557D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A4A0D" w:rsidRPr="002000B6" w:rsidTr="00451EC0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A4A0D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30673">
              <w:rPr>
                <w:rFonts w:ascii="Times New Roman" w:hAnsi="Times New Roman" w:cs="Times New Roman"/>
                <w:sz w:val="28"/>
                <w:szCs w:val="28"/>
              </w:rPr>
              <w:t>о: 16</w:t>
            </w:r>
            <w:r w:rsidR="005A284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</w:tbl>
    <w:p w:rsidR="001B2393" w:rsidRDefault="001B2393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026"/>
        <w:gridCol w:w="1668"/>
      </w:tblGrid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CA7249" w:rsidRDefault="00804FA2" w:rsidP="00CA72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804FA2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>Россия - наша</w:t>
            </w:r>
            <w:r w:rsidR="00F0769D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 Родина</w:t>
            </w:r>
            <w:r w:rsidRPr="00804FA2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 (2 часа)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П.Воронько «Лучше нет родного края»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035C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5A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Ладонщиков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«Родное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гнѐздышко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», «Наша Родина</w:t>
            </w:r>
            <w:proofErr w:type="gram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proofErr w:type="gram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М.Матусовский</w:t>
            </w:r>
            <w:proofErr w:type="spellEnd"/>
          </w:p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«С чего начинается Родина»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A2" w:rsidRPr="00AA4A0D" w:rsidTr="009C206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A2" w:rsidRPr="00804FA2" w:rsidRDefault="00804FA2" w:rsidP="00804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Фольклор нашего народа </w:t>
            </w:r>
            <w:r w:rsidRPr="00804FA2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Пословицы и поговорки о Родине, о детях, о правде, о добре и зле; о дружбе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5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«На ярмарке» Русские народные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потешки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и прибаутки, небылица. Народные песен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ки. Русская народная песня «Берё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зонька».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Русские наро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 xml:space="preserve">дные игры. Считалки. Игра «Вася –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гу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сё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ночек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», «У медведя во бору»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804FA2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«Ни окошек, ни дверей». Народные загадки в стихах и прозе.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7C2974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5" w:rsidRDefault="002B5C06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5C06">
              <w:rPr>
                <w:rFonts w:ascii="Times New Roman" w:hAnsi="Times New Roman" w:cs="Times New Roman"/>
                <w:sz w:val="28"/>
                <w:szCs w:val="24"/>
              </w:rPr>
              <w:t xml:space="preserve">Русские народные сказки. Русская народная сказка «Пузырь, Соломинка и Лапоть». </w:t>
            </w:r>
          </w:p>
          <w:p w:rsidR="00AA4A0D" w:rsidRPr="00DB2118" w:rsidRDefault="002B5C06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5C06">
              <w:rPr>
                <w:rFonts w:ascii="Times New Roman" w:hAnsi="Times New Roman" w:cs="Times New Roman"/>
                <w:sz w:val="28"/>
                <w:szCs w:val="24"/>
              </w:rPr>
              <w:t>Проект «Книжка-малышка»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035C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853E3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2B5C06" w:rsidRDefault="002B5C06" w:rsidP="002B5C0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 братьях наших меньших</w:t>
            </w:r>
            <w:r w:rsidRPr="002B5C06">
              <w:rPr>
                <w:rFonts w:ascii="Times New Roman" w:hAnsi="Times New Roman" w:cs="Times New Roman"/>
                <w:i/>
                <w:sz w:val="28"/>
              </w:rPr>
              <w:t xml:space="preserve"> (5 часов)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18" w:rsidRPr="00AA4A0D" w:rsidRDefault="00AA4A0D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М.М.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Пришвин«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Журка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0422CC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18" w:rsidRPr="00AA4A0D" w:rsidRDefault="002B5C06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Н.И.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Сладков«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Весенняя баня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9035C5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С.Я.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Маршак«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Зоосад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62008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26792C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2B5C06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Б.В.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Заходер«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Птичья</w:t>
            </w:r>
            <w:proofErr w:type="spellEnd"/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 xml:space="preserve"> школа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62008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9035C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2B5C06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3" w:rsidRPr="007E4203" w:rsidRDefault="007E4203" w:rsidP="007E42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В.В.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Бианки«</w:t>
            </w: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Музыкальная канарейка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A4A0D" w:rsidRPr="00993CA4" w:rsidRDefault="007E4203" w:rsidP="007E42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Посещение школьной библиотеки.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6792C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5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FF5630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7E4203" w:rsidRDefault="007E4203" w:rsidP="007E42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Времена года</w:t>
            </w:r>
            <w:r w:rsidR="00230673">
              <w:rPr>
                <w:rFonts w:ascii="Times New Roman" w:hAnsi="Times New Roman" w:cs="Times New Roman"/>
                <w:i/>
                <w:sz w:val="28"/>
              </w:rPr>
              <w:t xml:space="preserve"> (4 часа</w:t>
            </w:r>
            <w:r w:rsidRPr="007E4203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AA4A0D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595D85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Соколов-</w:t>
            </w:r>
            <w:proofErr w:type="gramStart"/>
            <w:r w:rsidR="00127CBC">
              <w:rPr>
                <w:rFonts w:ascii="Times New Roman" w:hAnsi="Times New Roman" w:cs="Times New Roman"/>
                <w:sz w:val="28"/>
                <w:szCs w:val="24"/>
              </w:rPr>
              <w:t>Микитов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gramEnd"/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./ А.Плещеев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Осень наступила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9035C5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5" w:rsidRPr="005F3E15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К.Ушинский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Выпал снег</w:t>
            </w:r>
            <w:proofErr w:type="gramStart"/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./</w:t>
            </w:r>
            <w:proofErr w:type="gramEnd"/>
          </w:p>
          <w:p w:rsidR="007E4203" w:rsidRPr="00993CA4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Н.Некрасов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Новогоднее поздравление снеговика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9035C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92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7E4203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993CA4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15" w:rsidRPr="005F3E15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М.Пришвин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 xml:space="preserve"> «Цветут берё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зки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1B2393" w:rsidRPr="001B2393" w:rsidRDefault="00595D85" w:rsidP="005F3E1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В.А.Жуковский 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9035C5" w:rsidP="0090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5" w:rsidRPr="005F3E15" w:rsidRDefault="00595D85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И.С.Соколов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-Микитов 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Лето в лесу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7E4203" w:rsidRDefault="00595D85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А.Фет 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Летний вечер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A61808" w:rsidRDefault="00A61808" w:rsidP="005F3E1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1808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  <w:r w:rsidR="002C270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2C270F" w:rsidRPr="007F7AEE" w:rsidRDefault="002C270F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F7AEE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62008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26792C" w:rsidP="00CC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7E4203" w:rsidP="00AA4A0D">
            <w:pPr>
              <w:rPr>
                <w:rFonts w:ascii="Calibri" w:hAnsi="Calibri" w:cs="Times New Roman"/>
              </w:rPr>
            </w:pPr>
          </w:p>
        </w:tc>
      </w:tr>
    </w:tbl>
    <w:p w:rsidR="00AA4A0D" w:rsidRDefault="00AA4A0D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D1" w:rsidRPr="00620081" w:rsidRDefault="00534C1A" w:rsidP="0062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  <w:bookmarkStart w:id="0" w:name="_GoBack"/>
      <w:bookmarkEnd w:id="0"/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2. Родничок: Книга для внеклассного чтения в 4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- 316с.: ил.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3. Родничок: Книга для внеклассного чтения во 2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4. Новейшая хрестоматия по литературе. 1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5. Новейшая хрестоматия по литературе. 2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6. Новейшая хрестоматия по литературе. 3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6158CC" w:rsidRPr="00A61808" w:rsidRDefault="00842D17" w:rsidP="00842D17">
      <w:pPr>
        <w:jc w:val="both"/>
        <w:rPr>
          <w:rFonts w:ascii="Times New Roman" w:hAnsi="Times New Roman" w:cs="Times New Roman"/>
          <w:sz w:val="32"/>
          <w:szCs w:val="28"/>
        </w:rPr>
      </w:pPr>
      <w:r w:rsidRPr="00A61808">
        <w:rPr>
          <w:rFonts w:ascii="Times New Roman" w:hAnsi="Times New Roman" w:cs="Times New Roman"/>
          <w:sz w:val="28"/>
          <w:szCs w:val="26"/>
        </w:rPr>
        <w:t xml:space="preserve">7. Новейшая хрестоматия по литературе. 4 класс Москва: </w:t>
      </w:r>
      <w:proofErr w:type="spellStart"/>
      <w:r w:rsidRPr="00A61808">
        <w:rPr>
          <w:rFonts w:ascii="Times New Roman" w:hAnsi="Times New Roman" w:cs="Times New Roman"/>
          <w:sz w:val="28"/>
          <w:szCs w:val="26"/>
        </w:rPr>
        <w:t>Эксмо</w:t>
      </w:r>
      <w:proofErr w:type="spellEnd"/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7F7A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39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D58C1"/>
    <w:multiLevelType w:val="hybridMultilevel"/>
    <w:tmpl w:val="5CD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8660B"/>
    <w:multiLevelType w:val="hybridMultilevel"/>
    <w:tmpl w:val="729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A7A3B"/>
    <w:multiLevelType w:val="multilevel"/>
    <w:tmpl w:val="D47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037B4"/>
    <w:multiLevelType w:val="multilevel"/>
    <w:tmpl w:val="7BB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21"/>
  </w:num>
  <w:num w:numId="14">
    <w:abstractNumId w:val="17"/>
  </w:num>
  <w:num w:numId="15">
    <w:abstractNumId w:val="22"/>
  </w:num>
  <w:num w:numId="16">
    <w:abstractNumId w:val="5"/>
  </w:num>
  <w:num w:numId="17">
    <w:abstractNumId w:val="11"/>
  </w:num>
  <w:num w:numId="18">
    <w:abstractNumId w:val="3"/>
  </w:num>
  <w:num w:numId="19">
    <w:abstractNumId w:val="10"/>
  </w:num>
  <w:num w:numId="20">
    <w:abstractNumId w:val="9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422CC"/>
    <w:rsid w:val="00055A1E"/>
    <w:rsid w:val="00073119"/>
    <w:rsid w:val="00086AAA"/>
    <w:rsid w:val="0009143A"/>
    <w:rsid w:val="000A26C1"/>
    <w:rsid w:val="000F1BD9"/>
    <w:rsid w:val="001001A8"/>
    <w:rsid w:val="001036F9"/>
    <w:rsid w:val="00127CBC"/>
    <w:rsid w:val="00166083"/>
    <w:rsid w:val="00171639"/>
    <w:rsid w:val="001839B9"/>
    <w:rsid w:val="00190AB3"/>
    <w:rsid w:val="001B2393"/>
    <w:rsid w:val="001D6AC9"/>
    <w:rsid w:val="001D7341"/>
    <w:rsid w:val="002000B6"/>
    <w:rsid w:val="00212AE6"/>
    <w:rsid w:val="00222D89"/>
    <w:rsid w:val="00224A1B"/>
    <w:rsid w:val="00230673"/>
    <w:rsid w:val="00231DE0"/>
    <w:rsid w:val="0026792C"/>
    <w:rsid w:val="00267ED5"/>
    <w:rsid w:val="002809E6"/>
    <w:rsid w:val="002B5C06"/>
    <w:rsid w:val="002C270F"/>
    <w:rsid w:val="002C46D1"/>
    <w:rsid w:val="002E178F"/>
    <w:rsid w:val="002F630D"/>
    <w:rsid w:val="003058A1"/>
    <w:rsid w:val="00334197"/>
    <w:rsid w:val="003557D2"/>
    <w:rsid w:val="00384889"/>
    <w:rsid w:val="00393FE3"/>
    <w:rsid w:val="003A38DA"/>
    <w:rsid w:val="003A4FCF"/>
    <w:rsid w:val="003F2B5A"/>
    <w:rsid w:val="00402F4B"/>
    <w:rsid w:val="0044233E"/>
    <w:rsid w:val="00451EC0"/>
    <w:rsid w:val="00453B68"/>
    <w:rsid w:val="004573C8"/>
    <w:rsid w:val="00463152"/>
    <w:rsid w:val="004A3D7F"/>
    <w:rsid w:val="00500787"/>
    <w:rsid w:val="005260CA"/>
    <w:rsid w:val="00534C1A"/>
    <w:rsid w:val="00595D85"/>
    <w:rsid w:val="005A284D"/>
    <w:rsid w:val="005B52C3"/>
    <w:rsid w:val="005C6FB7"/>
    <w:rsid w:val="005D02E3"/>
    <w:rsid w:val="005F3E15"/>
    <w:rsid w:val="00606675"/>
    <w:rsid w:val="006158CC"/>
    <w:rsid w:val="00620081"/>
    <w:rsid w:val="00635277"/>
    <w:rsid w:val="00651410"/>
    <w:rsid w:val="006653BE"/>
    <w:rsid w:val="006841F3"/>
    <w:rsid w:val="0069447C"/>
    <w:rsid w:val="006C0728"/>
    <w:rsid w:val="0070433D"/>
    <w:rsid w:val="00704E47"/>
    <w:rsid w:val="00722B02"/>
    <w:rsid w:val="00724BA1"/>
    <w:rsid w:val="00760379"/>
    <w:rsid w:val="00761324"/>
    <w:rsid w:val="007C2974"/>
    <w:rsid w:val="007E4203"/>
    <w:rsid w:val="007F7AEE"/>
    <w:rsid w:val="00800EBB"/>
    <w:rsid w:val="00801DEA"/>
    <w:rsid w:val="00804FA2"/>
    <w:rsid w:val="008354AC"/>
    <w:rsid w:val="00842D17"/>
    <w:rsid w:val="0085683D"/>
    <w:rsid w:val="00865C80"/>
    <w:rsid w:val="00884EFC"/>
    <w:rsid w:val="008A32C1"/>
    <w:rsid w:val="008A660D"/>
    <w:rsid w:val="008C62A9"/>
    <w:rsid w:val="008D47A0"/>
    <w:rsid w:val="008F27DF"/>
    <w:rsid w:val="009035C5"/>
    <w:rsid w:val="009041AB"/>
    <w:rsid w:val="00960967"/>
    <w:rsid w:val="009742C9"/>
    <w:rsid w:val="00993CA4"/>
    <w:rsid w:val="009B4EDC"/>
    <w:rsid w:val="009B6452"/>
    <w:rsid w:val="009D14EA"/>
    <w:rsid w:val="00A012FF"/>
    <w:rsid w:val="00A01FC8"/>
    <w:rsid w:val="00A112F3"/>
    <w:rsid w:val="00A21903"/>
    <w:rsid w:val="00A46057"/>
    <w:rsid w:val="00A61808"/>
    <w:rsid w:val="00A75D4B"/>
    <w:rsid w:val="00A77784"/>
    <w:rsid w:val="00A80557"/>
    <w:rsid w:val="00AA4A0D"/>
    <w:rsid w:val="00AC0E76"/>
    <w:rsid w:val="00B0784F"/>
    <w:rsid w:val="00B405E3"/>
    <w:rsid w:val="00BB41C2"/>
    <w:rsid w:val="00BC2343"/>
    <w:rsid w:val="00BE57D7"/>
    <w:rsid w:val="00BF2216"/>
    <w:rsid w:val="00C175E7"/>
    <w:rsid w:val="00C25433"/>
    <w:rsid w:val="00C25D7A"/>
    <w:rsid w:val="00C472A6"/>
    <w:rsid w:val="00C61429"/>
    <w:rsid w:val="00C92114"/>
    <w:rsid w:val="00CA57ED"/>
    <w:rsid w:val="00CA7249"/>
    <w:rsid w:val="00CC45AC"/>
    <w:rsid w:val="00CD079E"/>
    <w:rsid w:val="00D0458D"/>
    <w:rsid w:val="00D26704"/>
    <w:rsid w:val="00D269DC"/>
    <w:rsid w:val="00D33F46"/>
    <w:rsid w:val="00D4583C"/>
    <w:rsid w:val="00DB2118"/>
    <w:rsid w:val="00E0578A"/>
    <w:rsid w:val="00E1663E"/>
    <w:rsid w:val="00E23B41"/>
    <w:rsid w:val="00E32881"/>
    <w:rsid w:val="00E5367B"/>
    <w:rsid w:val="00E6330B"/>
    <w:rsid w:val="00E70B52"/>
    <w:rsid w:val="00EA4C45"/>
    <w:rsid w:val="00ED1776"/>
    <w:rsid w:val="00EF262A"/>
    <w:rsid w:val="00F0769D"/>
    <w:rsid w:val="00F07888"/>
    <w:rsid w:val="00F41231"/>
    <w:rsid w:val="00F4233D"/>
    <w:rsid w:val="00F50733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AB91-563A-46B5-86B5-85A14DBE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104</cp:revision>
  <cp:lastPrinted>2019-09-30T06:25:00Z</cp:lastPrinted>
  <dcterms:created xsi:type="dcterms:W3CDTF">2019-09-22T11:55:00Z</dcterms:created>
  <dcterms:modified xsi:type="dcterms:W3CDTF">2020-09-16T03:57:00Z</dcterms:modified>
</cp:coreProperties>
</file>