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3A" w:rsidRPr="00A01FC8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9143A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09143A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09143A" w:rsidRPr="00A01FC8" w:rsidTr="00D74471">
        <w:tc>
          <w:tcPr>
            <w:tcW w:w="3402" w:type="dxa"/>
          </w:tcPr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6C0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C0728">
        <w:rPr>
          <w:rFonts w:ascii="Times New Roman" w:hAnsi="Times New Roman" w:cs="Times New Roman"/>
          <w:b/>
          <w:sz w:val="28"/>
        </w:rPr>
        <w:t>мету «Литературное чтение на родном языке (русском</w:t>
      </w:r>
      <w:r w:rsidR="006841F3">
        <w:rPr>
          <w:rFonts w:ascii="Times New Roman" w:hAnsi="Times New Roman" w:cs="Times New Roman"/>
          <w:b/>
          <w:sz w:val="28"/>
        </w:rPr>
        <w:t>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39B9" w:rsidRPr="0009143A" w:rsidRDefault="006C0728" w:rsidP="000914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рабочая программа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0914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</w:t>
      </w:r>
      <w:proofErr w:type="gram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«Кириковская средняя  школа»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</w:t>
      </w:r>
      <w:r w:rsidR="0009143A">
        <w:rPr>
          <w:rFonts w:ascii="Times New Roman" w:hAnsi="Times New Roman" w:cs="Times New Roman"/>
          <w:sz w:val="28"/>
          <w:szCs w:val="28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09143A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09143A" w:rsidP="001839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="008F27DF" w:rsidRPr="008F27DF">
        <w:rPr>
          <w:rFonts w:ascii="Times New Roman" w:eastAsia="Calibri" w:hAnsi="Times New Roman" w:cs="Times New Roman"/>
          <w:sz w:val="28"/>
          <w:szCs w:val="24"/>
        </w:rPr>
        <w:t>кст пр</w:t>
      </w:r>
      <w:proofErr w:type="gramEnd"/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E6330B" w:rsidRPr="0009143A" w:rsidRDefault="00EA4C45" w:rsidP="00091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воссоздавать в своем воображении </w:t>
      </w:r>
      <w:proofErr w:type="gramStart"/>
      <w:r w:rsidR="008F27DF" w:rsidRPr="008F27DF">
        <w:rPr>
          <w:rFonts w:ascii="Times New Roman" w:eastAsia="Calibri" w:hAnsi="Times New Roman" w:cs="Times New Roman"/>
          <w:sz w:val="28"/>
          <w:szCs w:val="24"/>
        </w:rPr>
        <w:t>прочитанное</w:t>
      </w:r>
      <w:proofErr w:type="gramEnd"/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F50733" w:rsidRDefault="00C175E7" w:rsidP="00F50733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32881">
        <w:rPr>
          <w:rFonts w:ascii="Times New Roman" w:hAnsi="Times New Roman"/>
          <w:sz w:val="28"/>
          <w:szCs w:val="28"/>
        </w:rPr>
        <w:t>изучение л</w:t>
      </w:r>
      <w:r w:rsidR="00722B02">
        <w:rPr>
          <w:rFonts w:ascii="Times New Roman" w:hAnsi="Times New Roman"/>
          <w:sz w:val="28"/>
          <w:szCs w:val="28"/>
        </w:rPr>
        <w:t>итературного чтения на родном языке (русском)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22B02">
        <w:rPr>
          <w:rFonts w:ascii="Times New Roman" w:hAnsi="Times New Roman"/>
          <w:sz w:val="28"/>
          <w:szCs w:val="28"/>
        </w:rPr>
        <w:t>16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</w:t>
      </w:r>
      <w:r w:rsidR="00E32881">
        <w:rPr>
          <w:rFonts w:ascii="Times New Roman" w:hAnsi="Times New Roman"/>
          <w:sz w:val="28"/>
          <w:szCs w:val="28"/>
        </w:rPr>
        <w:t>Литературного чтения на родном языке (русском)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неделю</w:t>
      </w:r>
      <w:proofErr w:type="gramStart"/>
      <w:r w:rsidRPr="00C175E7">
        <w:rPr>
          <w:rFonts w:ascii="Times New Roman" w:hAnsi="Times New Roman"/>
          <w:sz w:val="28"/>
          <w:szCs w:val="28"/>
        </w:rPr>
        <w:t>.П</w:t>
      </w:r>
      <w:proofErr w:type="gramEnd"/>
      <w:r w:rsidRPr="00C175E7">
        <w:rPr>
          <w:rFonts w:ascii="Times New Roman" w:hAnsi="Times New Roman"/>
          <w:sz w:val="28"/>
          <w:szCs w:val="28"/>
        </w:rPr>
        <w:t>ромежуточная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аттестация проводится с 04.05.2020 по 2</w:t>
      </w:r>
      <w:r w:rsidR="004573C8">
        <w:rPr>
          <w:rFonts w:ascii="Times New Roman" w:hAnsi="Times New Roman"/>
          <w:sz w:val="28"/>
          <w:szCs w:val="28"/>
        </w:rPr>
        <w:t xml:space="preserve">5.05.2020 г. в форме </w:t>
      </w:r>
      <w:r w:rsidR="00704E47" w:rsidRPr="00704E47">
        <w:rPr>
          <w:rFonts w:ascii="Times New Roman" w:hAnsi="Times New Roman"/>
          <w:sz w:val="28"/>
          <w:szCs w:val="28"/>
        </w:rPr>
        <w:t>контрольная работа.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09143A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09143A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чувства гордости за свою Родину, её историю, российский народ, становление </w:t>
      </w:r>
      <w:proofErr w:type="gramStart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сотрудничества </w:t>
      </w:r>
      <w:proofErr w:type="gramStart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51410" w:rsidRDefault="00651410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09143A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знаково-символических сре</w:t>
      </w:r>
      <w:proofErr w:type="gramStart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 о книгах;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речевых сре</w:t>
      </w:r>
      <w:proofErr w:type="gramStart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коммуникативных и познавательных задач;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слушать собеседника и вести диалог, </w:t>
      </w:r>
      <w:proofErr w:type="gramStart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E70B52" w:rsidRDefault="00E70B52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09143A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</w:t>
      </w: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произведений. На практическом уровне овладеть некоторыми видами письменной реч</w:t>
      </w:r>
      <w:proofErr w:type="gramStart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41231" w:rsidRDefault="00F41231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1BD9" w:rsidRPr="003557D2" w:rsidRDefault="00C175E7" w:rsidP="003557D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слушать сказки, стихотворения, рассказы в исполнении мастеров художественного слова;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заучивать наизусть небольшие стихотворные произведения;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обмениваться впечатлениями от </w:t>
      </w:r>
      <w:proofErr w:type="gramStart"/>
      <w:r w:rsidRPr="000F1BD9">
        <w:rPr>
          <w:rFonts w:ascii="Times New Roman" w:hAnsi="Times New Roman" w:cs="Times New Roman"/>
          <w:color w:val="000000"/>
          <w:sz w:val="28"/>
          <w:szCs w:val="26"/>
        </w:rPr>
        <w:t>прочитанного</w:t>
      </w:r>
      <w:proofErr w:type="gramEnd"/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в темпе не менее 30-40 слов в минуту, сознательно и правильно;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отвечать на вопросы по содержанию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находить в тексте предложения, подтвер</w:t>
      </w:r>
      <w:r>
        <w:rPr>
          <w:rFonts w:ascii="Times New Roman" w:hAnsi="Times New Roman" w:cs="Times New Roman"/>
          <w:color w:val="000000"/>
          <w:sz w:val="28"/>
          <w:szCs w:val="26"/>
        </w:rPr>
        <w:t>ждающие устное высказывание ребё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нка;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пересказывать знакомые сказки;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воспроизводить содержание небольшого рассказа с опорой на иллюстрации или вопросы;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сосредотачиваться на чтении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- слушать собеседника; громко, чё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тко, </w:t>
      </w:r>
      <w:proofErr w:type="spellStart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орфоэпически</w:t>
      </w:r>
      <w:proofErr w:type="spellEnd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 правильно произносить слова в устной речи и при чтении;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делать паузу в конце предложения, соблюдая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грамматически правильно, эмоционально и содержательно строить высказывания;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доброжелательно и внимательно относит к собеседнику – сверстнику и взрослому;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слова более сложной слоговой структуры; соотносить содержание произведения;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понимать значения слов и выражений исходя из контекста;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соблюдать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наблюдать за языком художественного произведения; доказывать и подтверждать фактами (из текста) собственное суждение. </w:t>
      </w:r>
    </w:p>
    <w:p w:rsidR="000F1BD9" w:rsidRDefault="000F1BD9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55"/>
        <w:gridCol w:w="6775"/>
      </w:tblGrid>
      <w:tr w:rsidR="002000B6" w:rsidRPr="002000B6" w:rsidTr="00451EC0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472A6" w:rsidRPr="00A46057" w:rsidRDefault="00F0769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Россия – наша Родина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3A38DA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Произведения </w:t>
            </w:r>
            <w:r w:rsidR="00842D17" w:rsidRPr="00842D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П.Воронько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2000B6" w:rsidRPr="00704E47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Г.Ладонщ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М.Матусовского</w:t>
            </w:r>
            <w:proofErr w:type="spellEnd"/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Фольклор нашего народа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06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775" w:type="dxa"/>
          </w:tcPr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Пословицы и поговорки о Родине, о детях, о правде, о добре и зле; о дружбе.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Русские народные 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потешки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и прибаутки, 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небылица. Народные песенки.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ные игры. Считалки.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родные загадки в стихах и прозе.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народны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е сказки. </w:t>
            </w:r>
          </w:p>
          <w:p w:rsidR="00A46057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Проект «Книжка-малышка»</w:t>
            </w:r>
          </w:p>
          <w:p w:rsidR="003557D2" w:rsidRPr="0070433D" w:rsidRDefault="003557D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A26C1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 братьях наших меньших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 Н.И.Сладкова,</w:t>
            </w:r>
          </w:p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С.Я.Маршака,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Б.В.Заходера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В.Бианки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  <w:p w:rsidR="002000B6" w:rsidRPr="00224A1B" w:rsidRDefault="001D7341" w:rsidP="001D7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Посещение школьной библиотеки.</w:t>
            </w:r>
          </w:p>
        </w:tc>
      </w:tr>
      <w:tr w:rsidR="00230673" w:rsidRPr="002000B6" w:rsidTr="00451EC0">
        <w:tc>
          <w:tcPr>
            <w:tcW w:w="534" w:type="dxa"/>
          </w:tcPr>
          <w:p w:rsidR="00230673" w:rsidRPr="002000B6" w:rsidRDefault="0023067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Времена года</w:t>
            </w:r>
          </w:p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(4 часа)</w:t>
            </w:r>
          </w:p>
        </w:tc>
        <w:tc>
          <w:tcPr>
            <w:tcW w:w="6775" w:type="dxa"/>
          </w:tcPr>
          <w:p w:rsidR="003A38DA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Произведения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И.Соколов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А.Плещеев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а, К.Ушинского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/Н.Некрасов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а,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М.Пришвин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В.А.Жуковского, </w:t>
            </w:r>
          </w:p>
          <w:p w:rsidR="00230673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И.С.Соколов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 w:rsidR="003A3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А.Фета</w:t>
            </w:r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557D2" w:rsidRPr="00463152" w:rsidRDefault="003557D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A4A0D" w:rsidRPr="002000B6" w:rsidTr="00451EC0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30673">
              <w:rPr>
                <w:rFonts w:ascii="Times New Roman" w:hAnsi="Times New Roman" w:cs="Times New Roman"/>
                <w:sz w:val="28"/>
                <w:szCs w:val="28"/>
              </w:rPr>
              <w:t>о: 16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</w:tbl>
    <w:p w:rsidR="001B2393" w:rsidRDefault="001B2393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/>
      </w:tblPr>
      <w:tblGrid>
        <w:gridCol w:w="709"/>
        <w:gridCol w:w="4961"/>
        <w:gridCol w:w="1134"/>
        <w:gridCol w:w="1026"/>
        <w:gridCol w:w="1668"/>
      </w:tblGrid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804FA2" w:rsidP="00CA72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804FA2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>Россия - наша</w:t>
            </w:r>
            <w:r w:rsidR="00F0769D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 Родина</w:t>
            </w:r>
            <w:r w:rsidRPr="00804FA2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 (2 часа)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П.Воронько «Лучше нет родного края»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5A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Ладонщиков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gram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Родное</w:t>
            </w:r>
            <w:proofErr w:type="gram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гнѐздышко», «Наша Родина»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М.Матусовский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«С чего начинается Родина»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A2" w:rsidRPr="00AA4A0D" w:rsidTr="009C206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A2" w:rsidRPr="00804FA2" w:rsidRDefault="00804FA2" w:rsidP="00804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Фольклор нашего народа </w:t>
            </w:r>
            <w:r w:rsidRPr="00804FA2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Пословицы и поговорки о Родине, о детях, о правде, о добре и зле; о дружбе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«На ярмарке» Русские народные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потешки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и прибаутки, небылица. Народные песен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ки. Русская народная песня «Берё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зонька».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Русские наро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дные игры. Считалки. Игра «Вася –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гу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сё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ночек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», «У медведя </w:t>
            </w:r>
            <w:proofErr w:type="gram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бору»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804FA2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«Ни окошек, ни дверей». Народные загадки в стихах и прозе.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5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 xml:space="preserve">Русские народные сказки. Русская народная сказка «Пузырь, Соломинка и Лапоть». </w:t>
            </w:r>
          </w:p>
          <w:p w:rsidR="00AA4A0D" w:rsidRPr="00DB2118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>Проект «Книжка-малышка»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422C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853E3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2B5C06" w:rsidRDefault="002B5C06" w:rsidP="002B5C0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 братьях наших меньших</w:t>
            </w:r>
            <w:r w:rsidRPr="002B5C06">
              <w:rPr>
                <w:rFonts w:ascii="Times New Roman" w:hAnsi="Times New Roman" w:cs="Times New Roman"/>
                <w:i/>
                <w:sz w:val="28"/>
              </w:rPr>
              <w:t xml:space="preserve"> (5 часов)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AA4A0D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М.М.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Пришви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н«</w:t>
            </w:r>
            <w:proofErr w:type="gramEnd"/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Журка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0422CC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2B5C06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Сладков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есенняя баня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26792C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С.Я.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Марша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к«</w:t>
            </w:r>
            <w:proofErr w:type="gramEnd"/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Зоосад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6792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Заходер</w:t>
            </w:r>
            <w:proofErr w:type="spellEnd"/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тичья школа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6792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3" w:rsidRPr="007E4203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Бианки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proofErr w:type="gramEnd"/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узыкальная канарейка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A4A0D" w:rsidRPr="00993CA4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Посещение школьной библиотеки.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6792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FF563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7E4203" w:rsidRDefault="007E4203" w:rsidP="007E42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Времена года</w:t>
            </w:r>
            <w:r w:rsidR="00230673">
              <w:rPr>
                <w:rFonts w:ascii="Times New Roman" w:hAnsi="Times New Roman" w:cs="Times New Roman"/>
                <w:i/>
                <w:sz w:val="28"/>
              </w:rPr>
              <w:t xml:space="preserve"> (4 часа</w:t>
            </w:r>
            <w:r w:rsidRPr="007E4203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AA4A0D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595D8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Соколов-Микито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./ А.Плещеев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сень наступила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26792C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К.Ушинский</w:t>
            </w:r>
            <w:proofErr w:type="gramStart"/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ыпал снег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</w:p>
          <w:p w:rsidR="007E4203" w:rsidRPr="00993CA4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Н.Некрасов</w:t>
            </w:r>
            <w:proofErr w:type="gramStart"/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овогоднее поздравление снеговика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26792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М.Пришвин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 «Цветут берё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зки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1B2393" w:rsidRPr="001B2393" w:rsidRDefault="00595D85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В.А.Жуковский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26792C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595D85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И.С.Соколов-Микитов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Лето в лесу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7E4203" w:rsidRDefault="00595D85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А.Фет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Летний вечер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A61808" w:rsidRDefault="00A61808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1808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  <w:r w:rsidR="002C270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2C270F" w:rsidRPr="007F7AEE" w:rsidRDefault="002C270F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7A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26792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AA4A0D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B2393" w:rsidRPr="001B2393" w:rsidRDefault="001B2393" w:rsidP="001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6158CC" w:rsidRPr="00A61808" w:rsidRDefault="00842D17" w:rsidP="00842D17">
      <w:pPr>
        <w:jc w:val="both"/>
        <w:rPr>
          <w:rFonts w:ascii="Times New Roman" w:hAnsi="Times New Roman" w:cs="Times New Roman"/>
          <w:sz w:val="32"/>
          <w:szCs w:val="28"/>
        </w:rPr>
      </w:pPr>
      <w:r w:rsidRPr="00A61808">
        <w:rPr>
          <w:rFonts w:ascii="Times New Roman" w:hAnsi="Times New Roman" w:cs="Times New Roman"/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rFonts w:ascii="Times New Roman" w:hAnsi="Times New Roman" w:cs="Times New Roman"/>
          <w:sz w:val="28"/>
          <w:szCs w:val="26"/>
        </w:rPr>
        <w:t>Эксмо</w:t>
      </w:r>
      <w:proofErr w:type="spellEnd"/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7F7A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01FC8" w:rsidRPr="00A01FC8" w:rsidSect="0039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A7A3B"/>
    <w:multiLevelType w:val="multilevel"/>
    <w:tmpl w:val="D47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037B4"/>
    <w:multiLevelType w:val="multilevel"/>
    <w:tmpl w:val="7BB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22"/>
  </w:num>
  <w:num w:numId="16">
    <w:abstractNumId w:val="5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27C0D"/>
    <w:rsid w:val="000364F7"/>
    <w:rsid w:val="000422CC"/>
    <w:rsid w:val="00055A1E"/>
    <w:rsid w:val="00073119"/>
    <w:rsid w:val="00086AAA"/>
    <w:rsid w:val="0009143A"/>
    <w:rsid w:val="000A26C1"/>
    <w:rsid w:val="000F1BD9"/>
    <w:rsid w:val="001001A8"/>
    <w:rsid w:val="001036F9"/>
    <w:rsid w:val="00127CBC"/>
    <w:rsid w:val="00166083"/>
    <w:rsid w:val="00171639"/>
    <w:rsid w:val="001839B9"/>
    <w:rsid w:val="00190AB3"/>
    <w:rsid w:val="001B2393"/>
    <w:rsid w:val="001D6AC9"/>
    <w:rsid w:val="001D7341"/>
    <w:rsid w:val="002000B6"/>
    <w:rsid w:val="00212AE6"/>
    <w:rsid w:val="00222D89"/>
    <w:rsid w:val="00224A1B"/>
    <w:rsid w:val="00230673"/>
    <w:rsid w:val="00231DE0"/>
    <w:rsid w:val="0026792C"/>
    <w:rsid w:val="00267ED5"/>
    <w:rsid w:val="002809E6"/>
    <w:rsid w:val="002B5C06"/>
    <w:rsid w:val="002C270F"/>
    <w:rsid w:val="002C46D1"/>
    <w:rsid w:val="002E178F"/>
    <w:rsid w:val="002F630D"/>
    <w:rsid w:val="003058A1"/>
    <w:rsid w:val="00334197"/>
    <w:rsid w:val="003557D2"/>
    <w:rsid w:val="00384889"/>
    <w:rsid w:val="00393FE3"/>
    <w:rsid w:val="003A38DA"/>
    <w:rsid w:val="003A4FCF"/>
    <w:rsid w:val="003F2B5A"/>
    <w:rsid w:val="00402F4B"/>
    <w:rsid w:val="0044233E"/>
    <w:rsid w:val="00451EC0"/>
    <w:rsid w:val="00453B68"/>
    <w:rsid w:val="004573C8"/>
    <w:rsid w:val="00463152"/>
    <w:rsid w:val="004A3D7F"/>
    <w:rsid w:val="00500787"/>
    <w:rsid w:val="005260CA"/>
    <w:rsid w:val="00534C1A"/>
    <w:rsid w:val="00595D85"/>
    <w:rsid w:val="005A284D"/>
    <w:rsid w:val="005B52C3"/>
    <w:rsid w:val="005C6FB7"/>
    <w:rsid w:val="005D02E3"/>
    <w:rsid w:val="005F3E15"/>
    <w:rsid w:val="00606675"/>
    <w:rsid w:val="006158CC"/>
    <w:rsid w:val="00635277"/>
    <w:rsid w:val="00651410"/>
    <w:rsid w:val="006653BE"/>
    <w:rsid w:val="006841F3"/>
    <w:rsid w:val="0069447C"/>
    <w:rsid w:val="006C0728"/>
    <w:rsid w:val="0070433D"/>
    <w:rsid w:val="00704E47"/>
    <w:rsid w:val="00722B02"/>
    <w:rsid w:val="00724BA1"/>
    <w:rsid w:val="00760379"/>
    <w:rsid w:val="00761324"/>
    <w:rsid w:val="007C2974"/>
    <w:rsid w:val="007E4203"/>
    <w:rsid w:val="007F7AEE"/>
    <w:rsid w:val="00800EBB"/>
    <w:rsid w:val="00801DEA"/>
    <w:rsid w:val="00804FA2"/>
    <w:rsid w:val="008354AC"/>
    <w:rsid w:val="00842D17"/>
    <w:rsid w:val="0085683D"/>
    <w:rsid w:val="00865C80"/>
    <w:rsid w:val="00884EFC"/>
    <w:rsid w:val="008A32C1"/>
    <w:rsid w:val="008A660D"/>
    <w:rsid w:val="008C62A9"/>
    <w:rsid w:val="008D47A0"/>
    <w:rsid w:val="008F27DF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61808"/>
    <w:rsid w:val="00A75D4B"/>
    <w:rsid w:val="00A77784"/>
    <w:rsid w:val="00A80557"/>
    <w:rsid w:val="00AA4A0D"/>
    <w:rsid w:val="00AC0E76"/>
    <w:rsid w:val="00B405E3"/>
    <w:rsid w:val="00BB41C2"/>
    <w:rsid w:val="00BE57D7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6704"/>
    <w:rsid w:val="00D269DC"/>
    <w:rsid w:val="00D33F46"/>
    <w:rsid w:val="00D4583C"/>
    <w:rsid w:val="00DB2118"/>
    <w:rsid w:val="00E0578A"/>
    <w:rsid w:val="00E1663E"/>
    <w:rsid w:val="00E23B41"/>
    <w:rsid w:val="00E32881"/>
    <w:rsid w:val="00E5367B"/>
    <w:rsid w:val="00E6330B"/>
    <w:rsid w:val="00E70B52"/>
    <w:rsid w:val="00EA4C45"/>
    <w:rsid w:val="00ED1776"/>
    <w:rsid w:val="00EF262A"/>
    <w:rsid w:val="00F0769D"/>
    <w:rsid w:val="00F07888"/>
    <w:rsid w:val="00F41231"/>
    <w:rsid w:val="00F4233D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101</cp:revision>
  <cp:lastPrinted>2019-09-30T06:25:00Z</cp:lastPrinted>
  <dcterms:created xsi:type="dcterms:W3CDTF">2019-09-22T11:55:00Z</dcterms:created>
  <dcterms:modified xsi:type="dcterms:W3CDTF">2019-10-01T07:28:00Z</dcterms:modified>
</cp:coreProperties>
</file>