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DB3" w:rsidRPr="002B7196" w:rsidRDefault="00262DB3" w:rsidP="00262DB3">
      <w:pPr>
        <w:pStyle w:val="western"/>
        <w:spacing w:after="0" w:afterAutospacing="0"/>
        <w:ind w:left="420"/>
        <w:jc w:val="center"/>
        <w:rPr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Муниципальное б</w:t>
      </w:r>
      <w:r w:rsidRPr="002B7196">
        <w:rPr>
          <w:b/>
          <w:bCs/>
          <w:sz w:val="28"/>
          <w:szCs w:val="28"/>
        </w:rPr>
        <w:t>юджетное образовательное учреждение «Кириковская средняя школа»</w:t>
      </w:r>
    </w:p>
    <w:p w:rsidR="0014059F" w:rsidRPr="00BD7499" w:rsidRDefault="0014059F" w:rsidP="0014059F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2"/>
        <w:gridCol w:w="3411"/>
        <w:gridCol w:w="3158"/>
      </w:tblGrid>
      <w:tr w:rsidR="0014059F" w:rsidRPr="00BD7499" w:rsidTr="00E25794">
        <w:tc>
          <w:tcPr>
            <w:tcW w:w="3002" w:type="dxa"/>
            <w:hideMark/>
          </w:tcPr>
          <w:p w:rsidR="0014059F" w:rsidRPr="00BD7499" w:rsidRDefault="0014059F" w:rsidP="00E25794">
            <w:pPr>
              <w:rPr>
                <w:rFonts w:ascii="Times New Roman" w:hAnsi="Times New Roman" w:cs="Times New Roman"/>
                <w:color w:val="171717"/>
                <w:sz w:val="28"/>
                <w:szCs w:val="28"/>
              </w:rPr>
            </w:pPr>
            <w:r w:rsidRPr="00BD7499">
              <w:rPr>
                <w:rFonts w:ascii="Times New Roman" w:hAnsi="Times New Roman" w:cs="Times New Roman"/>
                <w:color w:val="171717"/>
                <w:sz w:val="28"/>
                <w:szCs w:val="28"/>
              </w:rPr>
              <w:t>Согласовано:</w:t>
            </w:r>
          </w:p>
          <w:p w:rsidR="0014059F" w:rsidRPr="00BD7499" w:rsidRDefault="0014059F" w:rsidP="00E25794">
            <w:pPr>
              <w:rPr>
                <w:rFonts w:ascii="Times New Roman" w:hAnsi="Times New Roman" w:cs="Times New Roman"/>
                <w:color w:val="171717"/>
                <w:sz w:val="28"/>
                <w:szCs w:val="28"/>
              </w:rPr>
            </w:pPr>
            <w:r w:rsidRPr="00BD7499">
              <w:rPr>
                <w:rFonts w:ascii="Times New Roman" w:hAnsi="Times New Roman" w:cs="Times New Roman"/>
                <w:color w:val="171717"/>
                <w:sz w:val="28"/>
                <w:szCs w:val="28"/>
              </w:rPr>
              <w:t xml:space="preserve">Зам. директора по УВР         </w:t>
            </w:r>
          </w:p>
          <w:p w:rsidR="0014059F" w:rsidRPr="00BD7499" w:rsidRDefault="00262DB3" w:rsidP="00E25794">
            <w:pPr>
              <w:rPr>
                <w:rFonts w:ascii="Times New Roman" w:hAnsi="Times New Roman" w:cs="Times New Roman"/>
                <w:color w:val="17171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71717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563245</wp:posOffset>
                  </wp:positionH>
                  <wp:positionV relativeFrom="margin">
                    <wp:posOffset>875665</wp:posOffset>
                  </wp:positionV>
                  <wp:extent cx="1229995" cy="870585"/>
                  <wp:effectExtent l="0" t="0" r="0" b="0"/>
                  <wp:wrapNone/>
                  <wp:docPr id="2" name="Рисунок 1" descr="Подпись Сластих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Сластихина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995" cy="87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14059F" w:rsidRPr="00BD7499">
              <w:rPr>
                <w:rFonts w:ascii="Times New Roman" w:hAnsi="Times New Roman" w:cs="Times New Roman"/>
                <w:color w:val="171717"/>
                <w:sz w:val="28"/>
                <w:szCs w:val="28"/>
              </w:rPr>
              <w:t>Сластихина</w:t>
            </w:r>
            <w:proofErr w:type="spellEnd"/>
            <w:r w:rsidR="0014059F" w:rsidRPr="00BD7499">
              <w:rPr>
                <w:rFonts w:ascii="Times New Roman" w:hAnsi="Times New Roman" w:cs="Times New Roman"/>
                <w:color w:val="171717"/>
                <w:sz w:val="28"/>
                <w:szCs w:val="28"/>
              </w:rPr>
              <w:t xml:space="preserve"> Е.П.</w:t>
            </w:r>
          </w:p>
          <w:p w:rsidR="0014059F" w:rsidRPr="00BD7499" w:rsidRDefault="00262DB3" w:rsidP="00E25794">
            <w:pPr>
              <w:rPr>
                <w:rFonts w:ascii="Times New Roman" w:hAnsi="Times New Roman" w:cs="Times New Roman"/>
                <w:color w:val="17171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/>
                <w:sz w:val="28"/>
                <w:szCs w:val="28"/>
              </w:rPr>
              <w:t xml:space="preserve">«30» августа </w:t>
            </w:r>
            <w:r w:rsidR="0014059F" w:rsidRPr="00BD7499">
              <w:rPr>
                <w:rFonts w:ascii="Times New Roman" w:hAnsi="Times New Roman" w:cs="Times New Roman"/>
                <w:color w:val="171717"/>
                <w:sz w:val="28"/>
                <w:szCs w:val="28"/>
              </w:rPr>
              <w:t>2019г</w:t>
            </w:r>
          </w:p>
        </w:tc>
        <w:tc>
          <w:tcPr>
            <w:tcW w:w="3411" w:type="dxa"/>
            <w:hideMark/>
          </w:tcPr>
          <w:p w:rsidR="0014059F" w:rsidRPr="00BD7499" w:rsidRDefault="00262DB3" w:rsidP="00E25794">
            <w:pPr>
              <w:rPr>
                <w:rFonts w:ascii="Times New Roman" w:hAnsi="Times New Roman" w:cs="Times New Roman"/>
                <w:color w:val="17171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71717"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276934</wp:posOffset>
                  </wp:positionH>
                  <wp:positionV relativeFrom="paragraph">
                    <wp:posOffset>244384</wp:posOffset>
                  </wp:positionV>
                  <wp:extent cx="1265464" cy="1164772"/>
                  <wp:effectExtent l="19050" t="0" r="0" b="0"/>
                  <wp:wrapNone/>
                  <wp:docPr id="5" name="Рисунок 4" descr="логотип школ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школы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464" cy="1164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color w:val="171717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1334770</wp:posOffset>
                  </wp:positionH>
                  <wp:positionV relativeFrom="paragraph">
                    <wp:posOffset>1822450</wp:posOffset>
                  </wp:positionV>
                  <wp:extent cx="1915795" cy="1806575"/>
                  <wp:effectExtent l="0" t="0" r="0" b="0"/>
                  <wp:wrapNone/>
                  <wp:docPr id="4" name="Рисунок 3" descr="Печат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795" cy="180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color w:val="171717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1857375</wp:posOffset>
                  </wp:positionH>
                  <wp:positionV relativeFrom="paragraph">
                    <wp:posOffset>701040</wp:posOffset>
                  </wp:positionV>
                  <wp:extent cx="2971800" cy="2470785"/>
                  <wp:effectExtent l="0" t="0" r="0" b="0"/>
                  <wp:wrapNone/>
                  <wp:docPr id="3" name="Рисунок 2" descr="Подпись Ивченк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Ивченко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0" cy="2470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8" w:type="dxa"/>
            <w:hideMark/>
          </w:tcPr>
          <w:p w:rsidR="0014059F" w:rsidRPr="00BD7499" w:rsidRDefault="0014059F" w:rsidP="00E25794">
            <w:pPr>
              <w:rPr>
                <w:rFonts w:ascii="Times New Roman" w:hAnsi="Times New Roman" w:cs="Times New Roman"/>
                <w:color w:val="171717"/>
                <w:sz w:val="28"/>
                <w:szCs w:val="28"/>
              </w:rPr>
            </w:pPr>
            <w:r w:rsidRPr="00BD7499">
              <w:rPr>
                <w:rFonts w:ascii="Times New Roman" w:hAnsi="Times New Roman" w:cs="Times New Roman"/>
                <w:color w:val="171717"/>
                <w:sz w:val="28"/>
                <w:szCs w:val="28"/>
              </w:rPr>
              <w:t>Утверждаю:</w:t>
            </w:r>
          </w:p>
          <w:p w:rsidR="0014059F" w:rsidRPr="00BD7499" w:rsidRDefault="0014059F" w:rsidP="00E25794">
            <w:pPr>
              <w:rPr>
                <w:rFonts w:ascii="Times New Roman" w:hAnsi="Times New Roman" w:cs="Times New Roman"/>
                <w:color w:val="171717"/>
                <w:sz w:val="28"/>
                <w:szCs w:val="28"/>
              </w:rPr>
            </w:pPr>
            <w:r w:rsidRPr="00BD7499">
              <w:rPr>
                <w:rFonts w:ascii="Times New Roman" w:hAnsi="Times New Roman" w:cs="Times New Roman"/>
                <w:color w:val="171717"/>
                <w:sz w:val="28"/>
                <w:szCs w:val="28"/>
              </w:rPr>
              <w:t xml:space="preserve">Директор </w:t>
            </w:r>
          </w:p>
          <w:p w:rsidR="0014059F" w:rsidRPr="00BD7499" w:rsidRDefault="0014059F" w:rsidP="00E25794">
            <w:pPr>
              <w:rPr>
                <w:rFonts w:ascii="Times New Roman" w:eastAsia="Calibri" w:hAnsi="Times New Roman" w:cs="Times New Roman"/>
                <w:color w:val="171717"/>
                <w:sz w:val="28"/>
                <w:szCs w:val="28"/>
              </w:rPr>
            </w:pPr>
            <w:r w:rsidRPr="00BD7499">
              <w:rPr>
                <w:rFonts w:ascii="Times New Roman" w:eastAsia="Calibri" w:hAnsi="Times New Roman" w:cs="Times New Roman"/>
                <w:color w:val="171717"/>
                <w:sz w:val="28"/>
                <w:szCs w:val="28"/>
              </w:rPr>
              <w:t xml:space="preserve">муниципального бюджетного общеобразовательного учреждения «Кириковская средняя  школа» </w:t>
            </w:r>
          </w:p>
          <w:p w:rsidR="0014059F" w:rsidRPr="00BD7499" w:rsidRDefault="0014059F" w:rsidP="00E25794">
            <w:pPr>
              <w:rPr>
                <w:rFonts w:ascii="Times New Roman" w:hAnsi="Times New Roman" w:cs="Times New Roman"/>
                <w:color w:val="171717"/>
                <w:sz w:val="28"/>
                <w:szCs w:val="28"/>
              </w:rPr>
            </w:pPr>
            <w:r w:rsidRPr="00BD7499">
              <w:rPr>
                <w:rFonts w:ascii="Times New Roman" w:hAnsi="Times New Roman" w:cs="Times New Roman"/>
                <w:color w:val="171717"/>
                <w:sz w:val="28"/>
                <w:szCs w:val="28"/>
              </w:rPr>
              <w:t xml:space="preserve"> Ивченко О.В.</w:t>
            </w:r>
          </w:p>
          <w:p w:rsidR="0014059F" w:rsidRPr="00BD7499" w:rsidRDefault="00262DB3" w:rsidP="00E25794">
            <w:pPr>
              <w:rPr>
                <w:rFonts w:ascii="Times New Roman" w:hAnsi="Times New Roman" w:cs="Times New Roman"/>
                <w:color w:val="17171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/>
                <w:sz w:val="28"/>
                <w:szCs w:val="28"/>
              </w:rPr>
              <w:t>«30</w:t>
            </w:r>
            <w:r w:rsidR="0014059F" w:rsidRPr="00BD7499">
              <w:rPr>
                <w:rFonts w:ascii="Times New Roman" w:hAnsi="Times New Roman" w:cs="Times New Roman"/>
                <w:color w:val="171717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171717"/>
                <w:sz w:val="28"/>
                <w:szCs w:val="28"/>
              </w:rPr>
              <w:t xml:space="preserve">  августа </w:t>
            </w:r>
            <w:r w:rsidR="0014059F" w:rsidRPr="00BD7499">
              <w:rPr>
                <w:rFonts w:ascii="Times New Roman" w:hAnsi="Times New Roman" w:cs="Times New Roman"/>
                <w:color w:val="171717"/>
                <w:sz w:val="28"/>
                <w:szCs w:val="28"/>
              </w:rPr>
              <w:t>2019г</w:t>
            </w:r>
          </w:p>
        </w:tc>
      </w:tr>
    </w:tbl>
    <w:p w:rsidR="0014059F" w:rsidRPr="00BD7499" w:rsidRDefault="0014059F" w:rsidP="0014059F">
      <w:pPr>
        <w:jc w:val="both"/>
        <w:rPr>
          <w:rFonts w:ascii="Times New Roman" w:hAnsi="Times New Roman" w:cs="Times New Roman"/>
          <w:color w:val="171717"/>
          <w:sz w:val="28"/>
          <w:szCs w:val="28"/>
        </w:rPr>
      </w:pPr>
    </w:p>
    <w:p w:rsidR="0014059F" w:rsidRPr="00BD7499" w:rsidRDefault="0014059F" w:rsidP="0014059F">
      <w:pPr>
        <w:jc w:val="both"/>
        <w:rPr>
          <w:rFonts w:ascii="Times New Roman" w:hAnsi="Times New Roman" w:cs="Times New Roman"/>
          <w:color w:val="171717"/>
          <w:sz w:val="28"/>
          <w:szCs w:val="28"/>
        </w:rPr>
      </w:pPr>
    </w:p>
    <w:p w:rsidR="0014059F" w:rsidRPr="00BD7499" w:rsidRDefault="0014059F" w:rsidP="0014059F">
      <w:pPr>
        <w:jc w:val="both"/>
        <w:rPr>
          <w:rFonts w:ascii="Times New Roman" w:hAnsi="Times New Roman" w:cs="Times New Roman"/>
          <w:color w:val="171717"/>
          <w:sz w:val="28"/>
          <w:szCs w:val="28"/>
        </w:rPr>
      </w:pPr>
    </w:p>
    <w:p w:rsidR="0014059F" w:rsidRPr="00BD7499" w:rsidRDefault="0014059F" w:rsidP="0014059F">
      <w:pPr>
        <w:ind w:firstLine="709"/>
        <w:contextualSpacing/>
        <w:jc w:val="center"/>
        <w:rPr>
          <w:rFonts w:ascii="Times New Roman" w:hAnsi="Times New Roman" w:cs="Times New Roman"/>
          <w:b/>
          <w:color w:val="171717"/>
          <w:sz w:val="28"/>
          <w:szCs w:val="28"/>
        </w:rPr>
      </w:pPr>
    </w:p>
    <w:p w:rsidR="0014059F" w:rsidRPr="00BD7499" w:rsidRDefault="0014059F" w:rsidP="0014059F">
      <w:pPr>
        <w:ind w:firstLine="709"/>
        <w:contextualSpacing/>
        <w:jc w:val="center"/>
        <w:rPr>
          <w:rFonts w:ascii="Times New Roman" w:hAnsi="Times New Roman" w:cs="Times New Roman"/>
          <w:b/>
          <w:color w:val="171717"/>
          <w:sz w:val="28"/>
          <w:szCs w:val="28"/>
        </w:rPr>
      </w:pPr>
      <w:r w:rsidRPr="00BD7499">
        <w:rPr>
          <w:rFonts w:ascii="Times New Roman" w:hAnsi="Times New Roman" w:cs="Times New Roman"/>
          <w:b/>
          <w:color w:val="171717"/>
          <w:sz w:val="28"/>
          <w:szCs w:val="28"/>
        </w:rPr>
        <w:t>РАБОЧАЯ ПРОГРАММА</w:t>
      </w:r>
    </w:p>
    <w:p w:rsidR="0014059F" w:rsidRPr="00BD7499" w:rsidRDefault="0014059F" w:rsidP="0014059F">
      <w:pPr>
        <w:ind w:firstLine="709"/>
        <w:contextualSpacing/>
        <w:jc w:val="center"/>
        <w:rPr>
          <w:rFonts w:ascii="Times New Roman" w:hAnsi="Times New Roman" w:cs="Times New Roman"/>
          <w:b/>
          <w:color w:val="171717"/>
          <w:sz w:val="28"/>
          <w:szCs w:val="28"/>
        </w:rPr>
      </w:pPr>
      <w:r>
        <w:rPr>
          <w:rFonts w:ascii="Times New Roman" w:hAnsi="Times New Roman" w:cs="Times New Roman"/>
          <w:b/>
          <w:color w:val="171717"/>
          <w:sz w:val="28"/>
          <w:szCs w:val="28"/>
        </w:rPr>
        <w:t>по предмету «Литература» для учащихся  5</w:t>
      </w:r>
      <w:r w:rsidRPr="00BD7499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 класса муниципального </w:t>
      </w:r>
      <w:r w:rsidRPr="00BD7499">
        <w:rPr>
          <w:rFonts w:ascii="Times New Roman" w:eastAsia="Calibri" w:hAnsi="Times New Roman" w:cs="Times New Roman"/>
          <w:b/>
          <w:color w:val="171717"/>
          <w:sz w:val="28"/>
          <w:szCs w:val="28"/>
        </w:rPr>
        <w:t xml:space="preserve"> бюджетного общеобразовательного учреждения «Кириковская средняя  школа» </w:t>
      </w:r>
      <w:r w:rsidRPr="00BD7499">
        <w:rPr>
          <w:rFonts w:ascii="Times New Roman" w:hAnsi="Times New Roman" w:cs="Times New Roman"/>
          <w:b/>
          <w:color w:val="171717"/>
          <w:sz w:val="28"/>
          <w:szCs w:val="28"/>
        </w:rPr>
        <w:cr/>
      </w:r>
    </w:p>
    <w:p w:rsidR="0014059F" w:rsidRPr="00BD7499" w:rsidRDefault="0014059F" w:rsidP="0014059F">
      <w:pPr>
        <w:ind w:firstLine="709"/>
        <w:contextualSpacing/>
        <w:jc w:val="center"/>
        <w:rPr>
          <w:rFonts w:ascii="Times New Roman" w:hAnsi="Times New Roman" w:cs="Times New Roman"/>
          <w:b/>
          <w:color w:val="171717"/>
          <w:sz w:val="28"/>
          <w:szCs w:val="28"/>
        </w:rPr>
      </w:pPr>
    </w:p>
    <w:p w:rsidR="0014059F" w:rsidRPr="00BD7499" w:rsidRDefault="0014059F" w:rsidP="0014059F">
      <w:pPr>
        <w:ind w:firstLine="709"/>
        <w:contextualSpacing/>
        <w:jc w:val="center"/>
        <w:rPr>
          <w:rFonts w:ascii="Times New Roman" w:hAnsi="Times New Roman" w:cs="Times New Roman"/>
          <w:b/>
          <w:color w:val="171717"/>
          <w:sz w:val="28"/>
          <w:szCs w:val="28"/>
        </w:rPr>
      </w:pPr>
    </w:p>
    <w:p w:rsidR="0014059F" w:rsidRPr="00BD7499" w:rsidRDefault="0014059F" w:rsidP="0014059F">
      <w:pPr>
        <w:ind w:firstLine="709"/>
        <w:contextualSpacing/>
        <w:rPr>
          <w:rFonts w:ascii="Times New Roman" w:hAnsi="Times New Roman" w:cs="Times New Roman"/>
          <w:b/>
          <w:color w:val="171717"/>
          <w:sz w:val="28"/>
          <w:szCs w:val="28"/>
        </w:rPr>
      </w:pPr>
    </w:p>
    <w:p w:rsidR="0014059F" w:rsidRPr="00BD7499" w:rsidRDefault="0014059F" w:rsidP="0014059F">
      <w:pPr>
        <w:ind w:firstLine="709"/>
        <w:contextualSpacing/>
        <w:jc w:val="right"/>
        <w:rPr>
          <w:rFonts w:ascii="Times New Roman" w:hAnsi="Times New Roman" w:cs="Times New Roman"/>
          <w:color w:val="171717"/>
          <w:sz w:val="28"/>
          <w:szCs w:val="28"/>
        </w:rPr>
      </w:pPr>
      <w:r w:rsidRPr="00BD7499">
        <w:rPr>
          <w:rFonts w:ascii="Times New Roman" w:hAnsi="Times New Roman" w:cs="Times New Roman"/>
          <w:color w:val="171717"/>
          <w:sz w:val="28"/>
          <w:szCs w:val="28"/>
        </w:rPr>
        <w:t xml:space="preserve">Составила: </w:t>
      </w:r>
    </w:p>
    <w:p w:rsidR="0014059F" w:rsidRPr="00BD7499" w:rsidRDefault="0014059F" w:rsidP="0014059F">
      <w:pPr>
        <w:ind w:firstLine="709"/>
        <w:contextualSpacing/>
        <w:jc w:val="right"/>
        <w:rPr>
          <w:rFonts w:ascii="Times New Roman" w:hAnsi="Times New Roman" w:cs="Times New Roman"/>
          <w:color w:val="171717"/>
          <w:sz w:val="28"/>
          <w:szCs w:val="28"/>
        </w:rPr>
      </w:pPr>
      <w:r w:rsidRPr="00BD7499">
        <w:rPr>
          <w:rFonts w:ascii="Times New Roman" w:hAnsi="Times New Roman" w:cs="Times New Roman"/>
          <w:color w:val="171717"/>
          <w:sz w:val="28"/>
          <w:szCs w:val="28"/>
        </w:rPr>
        <w:t>учитель первой  квалификационной категории Петрова Е.В.</w:t>
      </w:r>
    </w:p>
    <w:p w:rsidR="0014059F" w:rsidRPr="00BD7499" w:rsidRDefault="0014059F" w:rsidP="0014059F">
      <w:pPr>
        <w:ind w:firstLine="709"/>
        <w:contextualSpacing/>
        <w:jc w:val="center"/>
        <w:rPr>
          <w:rFonts w:ascii="Times New Roman" w:hAnsi="Times New Roman" w:cs="Times New Roman"/>
          <w:color w:val="171717"/>
          <w:sz w:val="28"/>
          <w:szCs w:val="28"/>
        </w:rPr>
      </w:pPr>
    </w:p>
    <w:p w:rsidR="0014059F" w:rsidRPr="00BD7499" w:rsidRDefault="0014059F" w:rsidP="0014059F">
      <w:pPr>
        <w:ind w:firstLine="709"/>
        <w:contextualSpacing/>
        <w:jc w:val="center"/>
        <w:rPr>
          <w:rFonts w:ascii="Times New Roman" w:hAnsi="Times New Roman" w:cs="Times New Roman"/>
          <w:color w:val="171717"/>
          <w:sz w:val="28"/>
          <w:szCs w:val="28"/>
        </w:rPr>
      </w:pPr>
    </w:p>
    <w:p w:rsidR="0014059F" w:rsidRPr="00BD7499" w:rsidRDefault="0014059F" w:rsidP="0014059F">
      <w:pPr>
        <w:ind w:firstLine="709"/>
        <w:contextualSpacing/>
        <w:jc w:val="center"/>
        <w:rPr>
          <w:rFonts w:ascii="Times New Roman" w:hAnsi="Times New Roman" w:cs="Times New Roman"/>
          <w:color w:val="171717"/>
          <w:sz w:val="28"/>
          <w:szCs w:val="28"/>
        </w:rPr>
      </w:pPr>
    </w:p>
    <w:p w:rsidR="0014059F" w:rsidRPr="00BD7499" w:rsidRDefault="0014059F" w:rsidP="0014059F">
      <w:pPr>
        <w:ind w:firstLine="709"/>
        <w:contextualSpacing/>
        <w:jc w:val="center"/>
        <w:rPr>
          <w:rFonts w:ascii="Times New Roman" w:hAnsi="Times New Roman" w:cs="Times New Roman"/>
          <w:color w:val="171717"/>
          <w:sz w:val="28"/>
          <w:szCs w:val="28"/>
        </w:rPr>
      </w:pPr>
    </w:p>
    <w:p w:rsidR="0014059F" w:rsidRDefault="0014059F" w:rsidP="0014059F">
      <w:pPr>
        <w:ind w:firstLine="709"/>
        <w:contextualSpacing/>
        <w:jc w:val="center"/>
        <w:rPr>
          <w:rFonts w:ascii="Times New Roman" w:hAnsi="Times New Roman" w:cs="Times New Roman"/>
          <w:color w:val="171717"/>
          <w:sz w:val="28"/>
          <w:szCs w:val="28"/>
        </w:rPr>
      </w:pPr>
    </w:p>
    <w:p w:rsidR="0014059F" w:rsidRDefault="0014059F" w:rsidP="00262DB3">
      <w:pPr>
        <w:contextualSpacing/>
        <w:jc w:val="center"/>
        <w:rPr>
          <w:rFonts w:ascii="Times New Roman" w:hAnsi="Times New Roman" w:cs="Times New Roman"/>
          <w:b/>
          <w:color w:val="171717"/>
          <w:sz w:val="28"/>
          <w:szCs w:val="28"/>
        </w:rPr>
      </w:pPr>
      <w:r w:rsidRPr="00BD7499">
        <w:rPr>
          <w:rFonts w:ascii="Times New Roman" w:hAnsi="Times New Roman" w:cs="Times New Roman"/>
          <w:b/>
          <w:color w:val="171717"/>
          <w:sz w:val="28"/>
          <w:szCs w:val="28"/>
        </w:rPr>
        <w:t>2019-2020  учебный год</w:t>
      </w:r>
    </w:p>
    <w:p w:rsidR="0014059F" w:rsidRPr="00BD7499" w:rsidRDefault="0014059F" w:rsidP="0014059F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4059F" w:rsidRDefault="0014059F" w:rsidP="00262DB3">
      <w:pPr>
        <w:widowControl w:val="0"/>
        <w:numPr>
          <w:ilvl w:val="0"/>
          <w:numId w:val="155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749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  <w:r w:rsidR="00262DB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62DB3" w:rsidRPr="00BD7499" w:rsidRDefault="00262DB3" w:rsidP="00262D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262DB3" w:rsidRPr="00262DB3" w:rsidRDefault="00262DB3" w:rsidP="00262DB3">
      <w:pPr>
        <w:spacing w:after="0" w:line="240" w:lineRule="auto"/>
        <w:jc w:val="both"/>
        <w:rPr>
          <w:rFonts w:ascii="Times New Roman" w:hAnsi="Times New Roman"/>
          <w:color w:val="231F21"/>
          <w:w w:val="111"/>
          <w:sz w:val="28"/>
          <w:szCs w:val="28"/>
          <w:lang w:eastAsia="en-US"/>
        </w:rPr>
      </w:pPr>
      <w:r>
        <w:rPr>
          <w:rFonts w:ascii="Times New Roman" w:hAnsi="Times New Roman"/>
          <w:color w:val="231F21"/>
          <w:w w:val="106"/>
          <w:sz w:val="28"/>
          <w:szCs w:val="28"/>
          <w:lang w:eastAsia="en-US"/>
        </w:rPr>
        <w:t xml:space="preserve">    </w:t>
      </w:r>
      <w:proofErr w:type="gramStart"/>
      <w:r>
        <w:rPr>
          <w:rFonts w:ascii="Times New Roman" w:hAnsi="Times New Roman"/>
          <w:color w:val="231F21"/>
          <w:w w:val="106"/>
          <w:sz w:val="28"/>
          <w:szCs w:val="28"/>
          <w:lang w:eastAsia="en-US"/>
        </w:rPr>
        <w:t>Настоящая</w:t>
      </w:r>
      <w:r w:rsidRPr="00592770">
        <w:rPr>
          <w:rFonts w:ascii="Times New Roman" w:hAnsi="Times New Roman"/>
          <w:color w:val="231F21"/>
          <w:sz w:val="28"/>
          <w:szCs w:val="28"/>
          <w:lang w:eastAsia="en-US"/>
        </w:rPr>
        <w:t xml:space="preserve"> рабочая</w:t>
      </w:r>
      <w:r>
        <w:rPr>
          <w:rFonts w:ascii="Times New Roman" w:hAnsi="Times New Roman"/>
          <w:color w:val="231F21"/>
          <w:sz w:val="28"/>
          <w:szCs w:val="28"/>
          <w:lang w:eastAsia="en-US"/>
        </w:rPr>
        <w:t xml:space="preserve"> </w:t>
      </w:r>
      <w:r w:rsidRPr="00592770">
        <w:rPr>
          <w:rFonts w:ascii="Times New Roman" w:hAnsi="Times New Roman"/>
          <w:color w:val="231F21"/>
          <w:w w:val="106"/>
          <w:sz w:val="28"/>
          <w:szCs w:val="28"/>
          <w:lang w:eastAsia="en-US"/>
        </w:rPr>
        <w:t xml:space="preserve">программа </w:t>
      </w:r>
      <w:r>
        <w:rPr>
          <w:rFonts w:ascii="Times New Roman" w:hAnsi="Times New Roman"/>
          <w:color w:val="231F21"/>
          <w:w w:val="106"/>
          <w:sz w:val="28"/>
          <w:szCs w:val="28"/>
          <w:lang w:eastAsia="en-US"/>
        </w:rPr>
        <w:t xml:space="preserve"> по предмету «Литература»</w:t>
      </w:r>
      <w:r w:rsidRPr="00592770">
        <w:rPr>
          <w:rFonts w:ascii="Times New Roman" w:hAnsi="Times New Roman"/>
          <w:color w:val="231F21"/>
          <w:w w:val="106"/>
          <w:sz w:val="28"/>
          <w:szCs w:val="28"/>
          <w:lang w:eastAsia="en-US"/>
        </w:rPr>
        <w:t xml:space="preserve"> предназначена</w:t>
      </w:r>
      <w:r>
        <w:rPr>
          <w:rFonts w:ascii="Times New Roman" w:hAnsi="Times New Roman"/>
          <w:color w:val="231F21"/>
          <w:w w:val="106"/>
          <w:sz w:val="28"/>
          <w:szCs w:val="28"/>
          <w:lang w:eastAsia="en-US"/>
        </w:rPr>
        <w:t xml:space="preserve"> </w:t>
      </w:r>
      <w:r w:rsidRPr="00592770">
        <w:rPr>
          <w:rFonts w:ascii="Times New Roman" w:hAnsi="Times New Roman"/>
          <w:color w:val="231F21"/>
          <w:w w:val="106"/>
          <w:sz w:val="28"/>
          <w:szCs w:val="28"/>
          <w:lang w:eastAsia="en-US"/>
        </w:rPr>
        <w:t>для</w:t>
      </w:r>
      <w:r>
        <w:rPr>
          <w:rFonts w:ascii="Times New Roman" w:hAnsi="Times New Roman"/>
          <w:color w:val="231F21"/>
          <w:w w:val="106"/>
          <w:sz w:val="28"/>
          <w:szCs w:val="28"/>
          <w:lang w:eastAsia="en-US"/>
        </w:rPr>
        <w:t xml:space="preserve"> </w:t>
      </w:r>
      <w:r w:rsidRPr="00592770">
        <w:rPr>
          <w:rFonts w:ascii="Times New Roman" w:hAnsi="Times New Roman"/>
          <w:color w:val="231F21"/>
          <w:w w:val="106"/>
          <w:sz w:val="28"/>
          <w:szCs w:val="28"/>
          <w:lang w:eastAsia="en-US"/>
        </w:rPr>
        <w:t xml:space="preserve">учащихся </w:t>
      </w:r>
      <w:r w:rsidRPr="00592770">
        <w:rPr>
          <w:rFonts w:ascii="Times New Roman" w:hAnsi="Times New Roman"/>
          <w:color w:val="231F21"/>
          <w:w w:val="141"/>
          <w:sz w:val="28"/>
          <w:szCs w:val="28"/>
          <w:lang w:eastAsia="en-US"/>
        </w:rPr>
        <w:t>5 класса</w:t>
      </w:r>
      <w:r>
        <w:rPr>
          <w:rFonts w:ascii="Times New Roman" w:hAnsi="Times New Roman"/>
          <w:color w:val="231F21"/>
          <w:w w:val="141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231F21"/>
          <w:w w:val="107"/>
          <w:sz w:val="28"/>
          <w:szCs w:val="28"/>
          <w:lang w:eastAsia="en-US"/>
        </w:rPr>
        <w:t xml:space="preserve">муниципального бюджетного общеобразовательного учреждения «Кириковская средняя школа» </w:t>
      </w:r>
      <w:r>
        <w:rPr>
          <w:rFonts w:ascii="Times New Roman" w:hAnsi="Times New Roman"/>
          <w:color w:val="231F21"/>
          <w:sz w:val="28"/>
          <w:szCs w:val="28"/>
          <w:lang w:eastAsia="en-US"/>
        </w:rPr>
        <w:t xml:space="preserve"> и разработана на основании основной образовательной программы ос</w:t>
      </w:r>
      <w:r w:rsidR="007C68BB">
        <w:rPr>
          <w:rFonts w:ascii="Times New Roman" w:hAnsi="Times New Roman"/>
          <w:color w:val="231F21"/>
          <w:sz w:val="28"/>
          <w:szCs w:val="28"/>
          <w:lang w:eastAsia="en-US"/>
        </w:rPr>
        <w:t>новного</w:t>
      </w:r>
      <w:r>
        <w:rPr>
          <w:rFonts w:ascii="Times New Roman" w:hAnsi="Times New Roman"/>
          <w:color w:val="231F21"/>
          <w:sz w:val="28"/>
          <w:szCs w:val="28"/>
          <w:lang w:eastAsia="en-US"/>
        </w:rPr>
        <w:t xml:space="preserve"> общего образования муниципального бюджетного общеобразовательного учреждения «Кириковская средняя школа» от 07.03.2019, </w:t>
      </w:r>
      <w:r w:rsidRPr="0044446F">
        <w:rPr>
          <w:rFonts w:ascii="Times New Roman" w:hAnsi="Times New Roman"/>
          <w:color w:val="231F21"/>
          <w:w w:val="111"/>
          <w:sz w:val="28"/>
          <w:szCs w:val="28"/>
          <w:lang w:eastAsia="en-US"/>
        </w:rPr>
        <w:t xml:space="preserve">учебного плана </w:t>
      </w:r>
      <w:r>
        <w:rPr>
          <w:rFonts w:ascii="Times New Roman" w:hAnsi="Times New Roman"/>
          <w:color w:val="231F21"/>
          <w:w w:val="111"/>
          <w:sz w:val="28"/>
          <w:szCs w:val="28"/>
          <w:lang w:eastAsia="en-US"/>
        </w:rPr>
        <w:t xml:space="preserve"> для 5-9 классов </w:t>
      </w:r>
      <w:r w:rsidRPr="0044446F">
        <w:rPr>
          <w:rFonts w:ascii="Times New Roman" w:hAnsi="Times New Roman"/>
          <w:color w:val="231F21"/>
          <w:w w:val="111"/>
          <w:sz w:val="28"/>
          <w:szCs w:val="28"/>
          <w:lang w:eastAsia="en-US"/>
        </w:rPr>
        <w:t xml:space="preserve">муниципального бюджетного общеобразовательного учреждения «Кириковская средняя школа» </w:t>
      </w:r>
      <w:r>
        <w:rPr>
          <w:rFonts w:ascii="Times New Roman" w:hAnsi="Times New Roman"/>
          <w:color w:val="231F21"/>
          <w:w w:val="111"/>
          <w:sz w:val="28"/>
          <w:szCs w:val="28"/>
          <w:lang w:eastAsia="en-US"/>
        </w:rPr>
        <w:t>на 2019-2020</w:t>
      </w:r>
      <w:r w:rsidRPr="0044446F">
        <w:rPr>
          <w:rFonts w:ascii="Times New Roman" w:hAnsi="Times New Roman"/>
          <w:color w:val="231F21"/>
          <w:w w:val="111"/>
          <w:sz w:val="28"/>
          <w:szCs w:val="28"/>
          <w:lang w:eastAsia="en-US"/>
        </w:rPr>
        <w:t xml:space="preserve"> учебный год,    положения о рабочей программе педагога  муниципального бюджетного</w:t>
      </w:r>
      <w:proofErr w:type="gramEnd"/>
      <w:r w:rsidRPr="0044446F">
        <w:rPr>
          <w:rFonts w:ascii="Times New Roman" w:hAnsi="Times New Roman"/>
          <w:color w:val="231F21"/>
          <w:w w:val="111"/>
          <w:sz w:val="28"/>
          <w:szCs w:val="28"/>
          <w:lang w:eastAsia="en-US"/>
        </w:rPr>
        <w:t xml:space="preserve"> общеобразовательного учреждения «Кириковская средняя  школа» реализующего предметы, курсы и дисциплины общего образования от 30 мая 2019 года.</w:t>
      </w:r>
    </w:p>
    <w:p w:rsidR="0014059F" w:rsidRPr="00262DB3" w:rsidRDefault="00262DB3" w:rsidP="00262DB3">
      <w:pPr>
        <w:shd w:val="clear" w:color="auto" w:fill="FFFFFF"/>
        <w:spacing w:after="0" w:line="240" w:lineRule="auto"/>
        <w:ind w:firstLine="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14059F" w:rsidRPr="00BD7499">
        <w:rPr>
          <w:rFonts w:ascii="Times New Roman" w:hAnsi="Times New Roman" w:cs="Times New Roman"/>
          <w:bCs/>
          <w:sz w:val="28"/>
          <w:szCs w:val="28"/>
        </w:rPr>
        <w:t>Ра</w:t>
      </w:r>
      <w:r w:rsidR="0014059F">
        <w:rPr>
          <w:rFonts w:ascii="Times New Roman" w:hAnsi="Times New Roman" w:cs="Times New Roman"/>
          <w:bCs/>
          <w:sz w:val="28"/>
          <w:szCs w:val="28"/>
        </w:rPr>
        <w:t>бочая программа рассчитана на 35 часов в год, 2</w:t>
      </w:r>
      <w:r w:rsidR="0014059F" w:rsidRPr="00BD7499">
        <w:rPr>
          <w:rFonts w:ascii="Times New Roman" w:hAnsi="Times New Roman" w:cs="Times New Roman"/>
          <w:bCs/>
          <w:sz w:val="28"/>
          <w:szCs w:val="28"/>
        </w:rPr>
        <w:t xml:space="preserve"> час</w:t>
      </w:r>
      <w:r w:rsidR="0014059F">
        <w:rPr>
          <w:rFonts w:ascii="Times New Roman" w:hAnsi="Times New Roman" w:cs="Times New Roman"/>
          <w:bCs/>
          <w:sz w:val="28"/>
          <w:szCs w:val="28"/>
        </w:rPr>
        <w:t>а</w:t>
      </w:r>
      <w:r w:rsidR="0014059F" w:rsidRPr="00BD7499">
        <w:rPr>
          <w:rFonts w:ascii="Times New Roman" w:hAnsi="Times New Roman" w:cs="Times New Roman"/>
          <w:bCs/>
          <w:sz w:val="28"/>
          <w:szCs w:val="28"/>
        </w:rPr>
        <w:t xml:space="preserve"> в неделю. Промежуточная аттестация провод</w:t>
      </w:r>
      <w:r w:rsidR="0014059F">
        <w:rPr>
          <w:rFonts w:ascii="Times New Roman" w:hAnsi="Times New Roman" w:cs="Times New Roman"/>
          <w:bCs/>
          <w:sz w:val="28"/>
          <w:szCs w:val="28"/>
        </w:rPr>
        <w:t>ится с  по 11 по 15  мая</w:t>
      </w:r>
      <w:r w:rsidR="0014059F" w:rsidRPr="00BD7499">
        <w:rPr>
          <w:rFonts w:ascii="Times New Roman" w:hAnsi="Times New Roman" w:cs="Times New Roman"/>
          <w:bCs/>
          <w:sz w:val="28"/>
          <w:szCs w:val="28"/>
        </w:rPr>
        <w:t>.</w:t>
      </w:r>
    </w:p>
    <w:p w:rsidR="00412CC3" w:rsidRPr="007B6765" w:rsidRDefault="00262DB3" w:rsidP="00262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412CC3"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литературы на ступени основного общего образования направлено на достижение следующих </w:t>
      </w:r>
      <w:r w:rsidR="00412CC3" w:rsidRPr="007B67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целей</w:t>
      </w:r>
      <w:r w:rsidR="00412CC3"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12CC3" w:rsidRPr="007B6765" w:rsidRDefault="00262DB3" w:rsidP="00262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12CC3"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412CC3" w:rsidRPr="007B6765" w:rsidRDefault="00262DB3" w:rsidP="00262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12CC3"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412CC3" w:rsidRPr="007B6765" w:rsidRDefault="00262DB3" w:rsidP="00262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12CC3"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текстов художественной произведений в единстве формы и содержания, основных историко-литературных сведений и теоретико-литературных понятий;</w:t>
      </w:r>
    </w:p>
    <w:p w:rsidR="00412CC3" w:rsidRPr="007B6765" w:rsidRDefault="00262DB3" w:rsidP="00262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12CC3"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литературе;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412CC3" w:rsidRPr="007B6765" w:rsidRDefault="00262DB3" w:rsidP="00262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D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412CC3" w:rsidRPr="007B67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Задачи</w:t>
      </w:r>
      <w:r w:rsidR="00412CC3"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 изучения литературы представлены двумя категориями: воспитательной и образовательной.</w:t>
      </w:r>
    </w:p>
    <w:p w:rsidR="00412CC3" w:rsidRPr="007B6765" w:rsidRDefault="00262DB3" w:rsidP="00262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D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412CC3" w:rsidRPr="007B67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Воспитательные задачи</w:t>
      </w:r>
      <w:r w:rsidR="00412CC3"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12CC3" w:rsidRPr="007B6765" w:rsidRDefault="00262DB3" w:rsidP="00262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12CC3"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эстетического идеала, развитие эстетического вкуса для верного и глубокого постижения прочитанного, содействия появления прочного, устойчивого интереса к книге;</w:t>
      </w:r>
    </w:p>
    <w:p w:rsidR="00412CC3" w:rsidRPr="007B6765" w:rsidRDefault="00262DB3" w:rsidP="00262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12CC3"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доброты, сердечности и сострадания как важнейших качеств развитой личности.</w:t>
      </w:r>
    </w:p>
    <w:p w:rsidR="00412CC3" w:rsidRPr="007B6765" w:rsidRDefault="00262DB3" w:rsidP="00262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D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412CC3" w:rsidRPr="007B67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Образовательные задачи</w:t>
      </w:r>
      <w:r w:rsidR="00412CC3"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12CC3" w:rsidRPr="007B6765" w:rsidRDefault="00262DB3" w:rsidP="00262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412CC3"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творческого углублённого чтения, читательской самостоятельности, умений видеть текст и подтекст, особенности создания художественного образа, освоение предлагаемых произведений как искусства слова;</w:t>
      </w:r>
    </w:p>
    <w:p w:rsidR="00412CC3" w:rsidRDefault="00262DB3" w:rsidP="00262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12CC3"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речевых умений – умений составить план и пересказать прочитанное, составить конспект статьи, умений прокомментировать прочитанное, объяснить слово, строку и рассказать об их роли в тексте, умений видеть писателя в контексте общей культуры, истории и мирового искусства</w:t>
      </w:r>
      <w:r w:rsidR="001405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62DB3" w:rsidRDefault="00262DB3" w:rsidP="00262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059F" w:rsidRPr="0014059F" w:rsidRDefault="0014059F" w:rsidP="00262DB3">
      <w:pPr>
        <w:pStyle w:val="a5"/>
        <w:numPr>
          <w:ilvl w:val="0"/>
          <w:numId w:val="155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 освоения предмета</w:t>
      </w:r>
      <w:r w:rsidR="00262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14059F" w:rsidRPr="0014059F" w:rsidRDefault="00262DB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D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14059F" w:rsidRPr="001405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Личностными результатами</w:t>
      </w:r>
      <w:r w:rsidR="0014059F" w:rsidRPr="0014059F">
        <w:rPr>
          <w:rFonts w:ascii="Times New Roman" w:eastAsia="Times New Roman" w:hAnsi="Times New Roman" w:cs="Times New Roman"/>
          <w:color w:val="000000"/>
          <w:sz w:val="28"/>
          <w:szCs w:val="28"/>
        </w:rPr>
        <w:t> учащихся к окончанию 5 класса, формируемыми при изучении предмета «Литература», являются:</w:t>
      </w:r>
    </w:p>
    <w:p w:rsidR="0014059F" w:rsidRPr="0014059F" w:rsidRDefault="0014059F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4059F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 w:rsidR="0014059F" w:rsidRPr="0014059F" w:rsidRDefault="0014059F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405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</w:r>
    </w:p>
    <w:p w:rsidR="0014059F" w:rsidRPr="0014059F" w:rsidRDefault="00262DB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D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="0014059F" w:rsidRPr="001405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Метапредметные</w:t>
      </w:r>
      <w:proofErr w:type="spellEnd"/>
      <w:r w:rsidR="0014059F" w:rsidRPr="001405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результаты</w:t>
      </w:r>
      <w:r w:rsidR="0014059F" w:rsidRPr="001405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изучения предмета «Литература» к окончанию 5 класса проявляются </w:t>
      </w:r>
      <w:proofErr w:type="gramStart"/>
      <w:r w:rsidR="0014059F" w:rsidRPr="0014059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14059F" w:rsidRPr="0014059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4059F" w:rsidRPr="0014059F" w:rsidRDefault="0014059F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405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4059F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умении</w:t>
      </w:r>
      <w:proofErr w:type="gramEnd"/>
      <w:r w:rsidRPr="001405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14059F" w:rsidRPr="0014059F" w:rsidRDefault="0014059F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14059F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умении</w:t>
      </w:r>
      <w:proofErr w:type="gramEnd"/>
      <w:r w:rsidRPr="001405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самостоятельно организовывать собственную деятельность, оценивать ее, определять сферу своих интересов;</w:t>
      </w:r>
    </w:p>
    <w:p w:rsidR="0014059F" w:rsidRPr="0014059F" w:rsidRDefault="0014059F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405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4059F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умении</w:t>
      </w:r>
      <w:proofErr w:type="gramEnd"/>
      <w:r w:rsidRPr="001405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работать с разными источниками информации, находить ее, анализировать, использовать в самостоятельной деятельности.</w:t>
      </w:r>
    </w:p>
    <w:p w:rsidR="0014059F" w:rsidRPr="0014059F" w:rsidRDefault="0014059F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5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Предметные результаты</w:t>
      </w:r>
      <w:r w:rsidRPr="0014059F">
        <w:rPr>
          <w:rFonts w:ascii="Times New Roman" w:eastAsia="Times New Roman" w:hAnsi="Times New Roman" w:cs="Times New Roman"/>
          <w:color w:val="000000"/>
          <w:sz w:val="28"/>
          <w:szCs w:val="28"/>
        </w:rPr>
        <w:t> выпускников 5 класса состоят в следующем:</w:t>
      </w:r>
    </w:p>
    <w:p w:rsidR="0014059F" w:rsidRPr="0014059F" w:rsidRDefault="0014059F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5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в познавательной сфере:</w:t>
      </w:r>
    </w:p>
    <w:p w:rsidR="0014059F" w:rsidRPr="0014059F" w:rsidRDefault="0014059F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4059F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</w:t>
      </w:r>
    </w:p>
    <w:p w:rsidR="0014059F" w:rsidRPr="0014059F" w:rsidRDefault="0014059F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4059F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14059F" w:rsidRPr="0014059F" w:rsidRDefault="0014059F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4059F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навыками анализа литературного произведения: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14059F" w:rsidRPr="0014059F" w:rsidRDefault="0014059F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405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определение в произведении элементов сюжета, композиции, изобразительно-выразительных средств языка;</w:t>
      </w:r>
    </w:p>
    <w:p w:rsidR="0014059F" w:rsidRPr="0014059F" w:rsidRDefault="0014059F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14059F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элементарной литературоведческой терминологией при анализе литературного произведения;</w:t>
      </w:r>
    </w:p>
    <w:p w:rsidR="0014059F" w:rsidRPr="0014059F" w:rsidRDefault="0014059F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5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2) в ценностно-ориентационной сфере:</w:t>
      </w:r>
    </w:p>
    <w:p w:rsidR="0014059F" w:rsidRPr="0014059F" w:rsidRDefault="0014059F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4059F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приобщение к духовно-нравственным ценностям русской литературы и культуры;</w:t>
      </w:r>
    </w:p>
    <w:p w:rsidR="0014059F" w:rsidRPr="0014059F" w:rsidRDefault="0014059F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405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формулирование собственного отношения к произведениям русской литературы, их оценка;</w:t>
      </w:r>
    </w:p>
    <w:p w:rsidR="0014059F" w:rsidRPr="0014059F" w:rsidRDefault="0014059F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405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собственная интерпретация (в отдельных случаях) изученных литературных произведений;</w:t>
      </w:r>
    </w:p>
    <w:p w:rsidR="0014059F" w:rsidRPr="0014059F" w:rsidRDefault="0014059F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405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понимание авторской позиции и свое отношение к ней;</w:t>
      </w:r>
    </w:p>
    <w:p w:rsidR="0014059F" w:rsidRPr="0014059F" w:rsidRDefault="0014059F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5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3) в коммуникативной сфере:</w:t>
      </w:r>
    </w:p>
    <w:p w:rsidR="0014059F" w:rsidRPr="0014059F" w:rsidRDefault="0014059F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4059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восприятие на слух литературных произведений разных жанров, осмысленное чтение и адекватное восприятие;</w:t>
      </w:r>
    </w:p>
    <w:p w:rsidR="0014059F" w:rsidRPr="0014059F" w:rsidRDefault="0014059F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4059F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14059F" w:rsidRPr="0014059F" w:rsidRDefault="0014059F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405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написание изложений и сочинений на темы, связанные с тематикой, проблематикой изученных произведений, классные и домашние творческие работы;</w:t>
      </w:r>
    </w:p>
    <w:p w:rsidR="0014059F" w:rsidRPr="0014059F" w:rsidRDefault="0014059F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5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4) в эстетической сфере:</w:t>
      </w:r>
    </w:p>
    <w:p w:rsidR="0014059F" w:rsidRPr="0014059F" w:rsidRDefault="0014059F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405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понимание образной природы литературы как явления словесного искусства; формирование эстетического вкуса;</w:t>
      </w:r>
    </w:p>
    <w:p w:rsidR="0014059F" w:rsidRPr="0014059F" w:rsidRDefault="0014059F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405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понимание роли изобразительно-выразительных языковых сре</w:t>
      </w:r>
      <w:proofErr w:type="gramStart"/>
      <w:r w:rsidRPr="0014059F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в с</w:t>
      </w:r>
      <w:proofErr w:type="gramEnd"/>
      <w:r w:rsidRPr="0014059F">
        <w:rPr>
          <w:rFonts w:ascii="Times New Roman" w:eastAsia="Times New Roman" w:hAnsi="Times New Roman" w:cs="Times New Roman"/>
          <w:color w:val="000000"/>
          <w:sz w:val="28"/>
          <w:szCs w:val="28"/>
        </w:rPr>
        <w:t>оздании художественных образов литературных произведений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2CC3" w:rsidRPr="0014059F" w:rsidRDefault="0014059F" w:rsidP="00262DB3">
      <w:pPr>
        <w:pStyle w:val="a5"/>
        <w:numPr>
          <w:ilvl w:val="0"/>
          <w:numId w:val="155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405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учебного предмета</w:t>
      </w:r>
    </w:p>
    <w:p w:rsidR="00412CC3" w:rsidRPr="007B6765" w:rsidRDefault="00412CC3" w:rsidP="00262D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Ведущая проблема изучения литературы в 5 классе – внимание к книге.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признаков правильного понимания текста является выразительность чтения учащимися. Именно формированию навыков выразительного чтения способствует изучение литературы в 5 классе.</w:t>
      </w:r>
    </w:p>
    <w:p w:rsidR="00412CC3" w:rsidRPr="007B6765" w:rsidRDefault="00262DB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412CC3"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Учитывая рекомендации, изложенные в «Методическом письме о преподавании учебного предмета «Литература» в условиях введения Федерального компонента государственного стандарта общего образования», в рабочей программе выделены часы на развитие речи (РР), на уроки внеклассного чтения (ВЧ), названы произведения для заучивания наизусть.</w:t>
      </w:r>
    </w:p>
    <w:p w:rsidR="0014059F" w:rsidRPr="007B6765" w:rsidRDefault="0014059F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2CC3" w:rsidRPr="007B6765" w:rsidRDefault="00412CC3" w:rsidP="00262D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ВВЕДЕНИЕ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Писатели о роли книги в жизни человека. Книга как духовное завещание одного поколения другому. </w:t>
      </w:r>
      <w:proofErr w:type="gramStart"/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Структурные элементы книги (обложка., титул, форзац, сноски, оглавление); создатели книги (автор, художник, редактор, корректор, наборщик).</w:t>
      </w:r>
      <w:proofErr w:type="gramEnd"/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Учебник литературы и работа с ним.</w:t>
      </w:r>
    </w:p>
    <w:p w:rsidR="00412CC3" w:rsidRPr="007B6765" w:rsidRDefault="00412CC3" w:rsidP="00262D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2CC3" w:rsidRPr="007B6765" w:rsidRDefault="00412CC3" w:rsidP="00262D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УСТНОЕ НАРОДНОЕ ТВОРЧЕСТВО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</w:t>
      </w:r>
      <w:proofErr w:type="gramStart"/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Коллективное</w:t>
      </w:r>
      <w:proofErr w:type="gramEnd"/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индивидуальное в фольклоре. Малые жанры фольклора. Детский фольклор (колыбельные песни, </w:t>
      </w:r>
      <w:proofErr w:type="spellStart"/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пестушки</w:t>
      </w:r>
      <w:proofErr w:type="spellEnd"/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приговорки</w:t>
      </w:r>
      <w:proofErr w:type="gramEnd"/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, скороговорки, загадки)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Теория литературы. Фольклор. Устное народное творчество (развитие представлений).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Сказки как вид народной прозы. Сказки о животных, волшебные, бытовые. Нравоучительный и философский характер сказок.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«Царевна-лягушка».</w:t>
      </w: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 Народная мораль в характере и поступках героев. Образ невесты-волшебницы… 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«Иван - крестьянский сын и чудо-юдо»</w:t>
      </w: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</w:t>
      </w:r>
      <w:proofErr w:type="spellStart"/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героя</w:t>
      </w:r>
      <w:proofErr w:type="gramStart"/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.г</w:t>
      </w:r>
      <w:proofErr w:type="gramEnd"/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ерои</w:t>
      </w:r>
      <w:proofErr w:type="spellEnd"/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сказки в оценке автора-народа. Особенности жанра.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«Журавль и цапля», «Солдатская шинель» -</w:t>
      </w: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 народное представление о справедливости, добре и зле в сказках о животных и бытовых сказках.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Теория литературы. Сказка. Виды сказок (закрепление представлений). Постоянные эпитеты. Гипербола (начальное представление). Сказочные формулы. Вариативность народных сказок (начальное представление). Сравнение.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2CC3" w:rsidRPr="007B6765" w:rsidRDefault="00412CC3" w:rsidP="00262D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ИЗ ДРЕВНЕРУССКОЙ ЛИТЕРАТУРЫ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«Повесть временных лет»</w:t>
      </w: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 как литературный памятник. </w:t>
      </w:r>
      <w:r w:rsidRPr="007B6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«Подвиг отрока-киевлянина и хитрость воеводы </w:t>
      </w:r>
      <w:proofErr w:type="spellStart"/>
      <w:r w:rsidRPr="007B6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Претича</w:t>
      </w:r>
      <w:proofErr w:type="spellEnd"/>
      <w:r w:rsidRPr="007B6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».</w:t>
      </w: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 Отзвуки фольклора в летописи. Герои старинных «Повестей…» и их подвиги во имя мира на родной земле.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Теория литературы. Летопись (начальное представление).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2CC3" w:rsidRPr="007B6765" w:rsidRDefault="00412CC3" w:rsidP="00262D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ИЗ РУССКОЙ ЛИТЕРАТУРЫ XVIII ВЕКА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Михаил Васильевич Ломоносов.</w:t>
      </w: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 Краткий рассказ о жизни писателя. Ломоносов – ученый, поэт, художник, гражданин.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«Случились вместе два астронома в пиру…»</w:t>
      </w: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 - научные истины в поэтической форме. Юмор стихотворения.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Теория литературы. Роды литературы: эпос, лирика, драма. Жанры литературы (начальное представление).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2CC3" w:rsidRPr="007B6765" w:rsidRDefault="00412CC3" w:rsidP="00262D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ИЗ РУССКОЙ ЛИТЕРАТУРЫ XIX ВЕКА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Русские басни.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Жанр басни. Истоки басенного жанра (Эзоп, Лафонтен, русские баснописцы XVIII века).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Иван Андреевич Крылов.</w:t>
      </w: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 Краткий рассказ о баснописце. </w:t>
      </w:r>
      <w:r w:rsidRPr="007B6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«Ворона и Лисица», «Волк и Ягненок», «Свинья под дубом».</w:t>
      </w: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 Осмеяние пороков – грубой силы, жадности, неблагодарности, хитрости. </w:t>
      </w:r>
      <w:r w:rsidRPr="007B6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«Волк на псарне»</w:t>
      </w: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 - отражение исторических событий в басне; патриотическая позиция автора.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 и мораль в басне. Аллегория. Выразительное чтение басен (</w:t>
      </w:r>
      <w:proofErr w:type="spellStart"/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инсценирование</w:t>
      </w:r>
      <w:proofErr w:type="spellEnd"/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Теория литературы. Басня (развитие представления), аллегория (начальное представление), понятие об эзоповом языке.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Василий Андреевич Жуковский. </w:t>
      </w: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Краткий рассказ о поэте.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«Спящая царевна».</w:t>
      </w: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 Сходные и различные черты сказки Жуковского и народной сказки. Герои литературной сказки, особенности сюжета.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«Кубок».</w:t>
      </w: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 Благородство и жестокость. Герои баллады.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Теория литературы. Баллада (начальное представление).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Александр Сергеевич Пушкин.</w:t>
      </w: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 Краткий рассказ о жизни поэта (детство, годы учения).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Стихотворение </w:t>
      </w:r>
      <w:r w:rsidRPr="007B6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«Няне»</w:t>
      </w: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 - поэтизация образа няни; мотивы одиночества и грусти, скрашиваемые любовью няни, её сказками и песнями.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«У лукоморья дуб зеленый…».</w:t>
      </w: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«Сказка о мертвой царевне и семи богатырях»</w:t>
      </w: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</w:t>
      </w:r>
      <w:proofErr w:type="spellStart"/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Соколко</w:t>
      </w:r>
      <w:proofErr w:type="spellEnd"/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Теория литературы. Лирическое послание (начальные представления). Пролог (начальные представления).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Русская литературная сказка XIX века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Антоний Погорельский. </w:t>
      </w:r>
      <w:r w:rsidRPr="007B6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«Черная курица, или Подземные жители». </w:t>
      </w:r>
      <w:proofErr w:type="gramStart"/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Сказочно-условное</w:t>
      </w:r>
      <w:proofErr w:type="gramEnd"/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, фантастическое и достоверно-реальное в литературной сказке. Нравоучительное содержание и причудливый сюжет произведения.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Петр Павлович Ершов. </w:t>
      </w:r>
      <w:r w:rsidRPr="007B6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«Конек-Горбунок». </w:t>
      </w: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(Для внеклассного чтения). Соединение сказочно-фантастических ситуаций, художественного вымысла с реалистической правдивостью, с верным изображением картин народного быта, народный юмор, красочность и яркость языка.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Всеволод Михайлович Гаршин. </w:t>
      </w:r>
      <w:r w:rsidRPr="007B6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</w:t>
      </w:r>
      <w:proofErr w:type="spellStart"/>
      <w:r w:rsidRPr="007B6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Attalea</w:t>
      </w:r>
      <w:proofErr w:type="spellEnd"/>
      <w:r w:rsidRPr="007B6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proofErr w:type="spellStart"/>
      <w:r w:rsidRPr="007B6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Princeps</w:t>
      </w:r>
      <w:proofErr w:type="spellEnd"/>
      <w:r w:rsidRPr="007B6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». </w:t>
      </w:r>
      <w:proofErr w:type="gramStart"/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Героическое</w:t>
      </w:r>
      <w:proofErr w:type="gramEnd"/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обыденное в сказке. Трагический финал и жизнеутверждающий пафос произведения.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Теория литературы. Литературная сказка (начальные представления). Стихотворная и прозаическая речь. Ритм, рифма, способы рифмовки. «Бродячие сюжеты» сказок разных народов.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Михаил Юрьевич Лермонтов. </w:t>
      </w: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Краткий рассказ о поэте.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«Бородино»</w:t>
      </w: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 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Теория литературы. Сравнение, гипербола, эпитет (развитие представлений), метафора, звукопись, аллитерация (начальное представление).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Николай Васильевич Гоголь.</w:t>
      </w: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 Краткий рассказ о писателе.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«Заколдованное место» </w:t>
      </w: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«Ночь перед Рождеством». </w:t>
      </w: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(Для внеклассного чтения). Поэтические картины народной жизни (праздники, обряды, гулянья). Герои повести. Фольклорные мотивы в создании образов героев. Изображение конфликта темных и светлых сил.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Теория литературы. Фантастика (развитие представлений). Юмор (развитие представлений).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Николай Алексеевич Некрасов.</w:t>
      </w: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 Краткий рассказ о поэте.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«На Волге». </w:t>
      </w: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Картины природы. Раздумья поэта о судьбе народа. Вера в потенциальные силы народ, лучшую его судьбу. (Для внеклассного чтения).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«Есть женщины в русских селеньях…».</w:t>
      </w: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 Поэтический образ русской женщины.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Стихотворение </w:t>
      </w:r>
      <w:r w:rsidRPr="007B6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«Крестьянские дети».</w:t>
      </w: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 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Теория литературы. Эпитет (развитие представлений).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Иван Сергеевич Тургенев.</w:t>
      </w: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 Краткий рассказ о писателе (детство и начало литературной деятельности).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«Муму»</w:t>
      </w: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 -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Теория литературы. Портрет, пейзаж (начальное представление). Литературный герой (начальное представление).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Афанасий Афанасьевич Фет. </w:t>
      </w: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Краткий рассказ о поэте. Стихотворение </w:t>
      </w:r>
      <w:r w:rsidRPr="007B6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«Весенний дождь» </w:t>
      </w: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- радостная, яркая, полная движения картина весенней природы. Краски, звуки, запахи как воплощение красоты жизни.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Лев Николаевич Толстой.</w:t>
      </w: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 Краткий рассказ о писателе.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«Кавказский пленник».</w:t>
      </w: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Бессмысленность и жестокость национальной вражды. Жилин и </w:t>
      </w:r>
      <w:proofErr w:type="spellStart"/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Костылин</w:t>
      </w:r>
      <w:proofErr w:type="spellEnd"/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Теория литературы. Сравнение (развитие представлений). Сюжет (начальное представление).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Антон Павлович Чехов.</w:t>
      </w: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 Краткий рассказ о писателе.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«Хирургия»</w:t>
      </w: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 - осмеяние глупости и невежества героев рассказа. Юмор ситуации. Речь персонажей как средство их характеристики.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Теория литературы. Юмор (развитие представлений)</w:t>
      </w:r>
      <w:proofErr w:type="gramStart"/>
      <w:r w:rsidRPr="007B67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.р</w:t>
      </w:r>
      <w:proofErr w:type="gramEnd"/>
      <w:r w:rsidRPr="007B67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ечевая характеристика персонажей (начальные представления) . речь героев как средство создания комической ситуации.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Поэты</w:t>
      </w: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B6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XIX века о Родине и родной природе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Ф.И. Тютчев «Зима недаром злится», «Как весел грохот летних бурь», «Есть в осени первоначальной»; А.Н. Плещеев «Весна», И.С. Никитин «Утро», «Зимняя ночь в деревне»; А.Н. Майков «Ласточки»; И.З. Суриков «Зима».</w:t>
      </w:r>
      <w:proofErr w:type="gramEnd"/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Выразительное чтение наизусть стихотворений (по выбору учителя и учащихся).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Теория литературы. Стихотворный ритм как средство передачи эмоционального состояния, настроения.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2CC3" w:rsidRPr="007B6765" w:rsidRDefault="00412CC3" w:rsidP="00262D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ИЗ РУССКОЙ ЛИТЕРАТУРЫ XX ВЕКА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Иван Алексеевич Бунин. </w:t>
      </w: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Краткий рассказ о писателе.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«Косцы».</w:t>
      </w: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Восприятие </w:t>
      </w:r>
      <w:proofErr w:type="gramStart"/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прекрасного</w:t>
      </w:r>
      <w:proofErr w:type="gramEnd"/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Эстетическое</w:t>
      </w:r>
      <w:proofErr w:type="gramEnd"/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</w:t>
      </w:r>
      <w:proofErr w:type="spellStart"/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Родине</w:t>
      </w:r>
      <w:proofErr w:type="gramStart"/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B6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proofErr w:type="gramEnd"/>
      <w:r w:rsidRPr="007B6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ассказ</w:t>
      </w:r>
      <w:proofErr w:type="spellEnd"/>
      <w:r w:rsidRPr="007B6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«Подснежник». </w:t>
      </w: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(Для внеклассного чтения.) Тема исторического прошлого России. Праздники и будни в жизни главного героя.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Владимир </w:t>
      </w:r>
      <w:proofErr w:type="spellStart"/>
      <w:r w:rsidRPr="007B6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Галактионович</w:t>
      </w:r>
      <w:proofErr w:type="spellEnd"/>
      <w:r w:rsidRPr="007B6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Короленко</w:t>
      </w: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. Краткий рассказ о писателе.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«В дурном обществе».</w:t>
      </w: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</w:t>
      </w:r>
      <w:proofErr w:type="spellStart"/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Тыбурций</w:t>
      </w:r>
      <w:proofErr w:type="spellEnd"/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. Отец и сын. Размышления героев. Взаимопонимание – основа отношений в семье.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Теория литературы. Портрет (развитие представлений). Композиция литературного произведения (начальное представление).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Сергей Александрович Есенин.</w:t>
      </w: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 Рассказ о поэте. Стихотворение </w:t>
      </w:r>
      <w:r w:rsidRPr="007B6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«Я покинул родимый дом…», «Низкий дом с голубыми ставнями…»</w:t>
      </w: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 - поэтическое изображение родной природы. Образы малой родины, родных людей как изначальный исток образа Родины, России. Своеобразие языка есенинской лирики.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Русская литературная сказка ХХ века (</w:t>
      </w: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обзор</w:t>
      </w:r>
      <w:r w:rsidRPr="007B6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Павел Петрович Бажов.</w:t>
      </w: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 Краткий рассказ о писателе.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«Медной горы Хозяйка».</w:t>
      </w: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 Реальность и фантастика.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Теория литературы. Сказ как жанр литературы (начальное представление). Сказ и сказка (общее и различное).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Константин Георгиевич Паустовский</w:t>
      </w: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. Краткий рассказ о писателе.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«Теплый хлеб», «Заячьи лапы».</w:t>
      </w: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 Доброта и сострадание, реальное и фантастическое в сказках Паустовского.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Самуил Яковлевич Маршак.</w:t>
      </w: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 Краткий рассказ о писателе.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«Двенадцать месяцев»</w:t>
      </w: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 - пьеса-сказка. Положительные и отрицательные герои. Победа добра над злом – традиция русских народных сказок. Художественные особенности пьесы-сказки.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Теория литературы. Драма как род литературы (начальное представление). Пьеса-сказка.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Андрей Платонович Платонов</w:t>
      </w: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. Краткий рассказ о писателе.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«Никита».</w:t>
      </w: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 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Теория литературы. Фантастика в литературном произведении (развитие представлений).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Виктор Петрович Астафьев.</w:t>
      </w: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 Краткий рассказ о писателе.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</w:t>
      </w:r>
      <w:proofErr w:type="spellStart"/>
      <w:r w:rsidRPr="007B6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Васюткино</w:t>
      </w:r>
      <w:proofErr w:type="spellEnd"/>
      <w:r w:rsidRPr="007B6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озеро».</w:t>
      </w: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Бесстрашие, терпение, любовь к природе и ее понимание, находчивость в экстремальных обстоятельствах. Поведение героя в </w:t>
      </w:r>
      <w:proofErr w:type="spellStart"/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лесу</w:t>
      </w:r>
      <w:proofErr w:type="gramStart"/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.о</w:t>
      </w:r>
      <w:proofErr w:type="gramEnd"/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сновные</w:t>
      </w:r>
      <w:proofErr w:type="spellEnd"/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черты характера героя. «Открытие» </w:t>
      </w:r>
      <w:proofErr w:type="spellStart"/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Васюткой</w:t>
      </w:r>
      <w:proofErr w:type="spellEnd"/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нового озера. Становление характера юного героя через испытания, преодоление сложных жизненных ситуаций.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Теория литературы. Автобиографичность литературного произведения (начальное представление).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«Ради жизни на Земле…»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Стихотворные произведения о войне. Патриотические подвиги в годы Великой Отечественной войны. </w:t>
      </w:r>
      <w:r w:rsidRPr="007B6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К.М.Симонов </w:t>
      </w:r>
      <w:r w:rsidRPr="007B6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«Майор привез мальчишку на лафете»</w:t>
      </w: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; </w:t>
      </w:r>
      <w:r w:rsidRPr="007B6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А.Т.Твардовский </w:t>
      </w:r>
      <w:r w:rsidRPr="007B6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«Рассказ танкиста»</w:t>
      </w:r>
      <w:r w:rsidRPr="007B67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Война и дети – трагическая и героическая тема произведений о Великой Отечественной войне.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Произведения о Родине и родной природе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И.Бунин</w:t>
      </w: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 «Помню долгий зимний вечер…»; </w:t>
      </w:r>
      <w:r w:rsidRPr="007B6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А.Прок</w:t>
      </w: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офьев «</w:t>
      </w:r>
      <w:proofErr w:type="spellStart"/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Аленушка</w:t>
      </w:r>
      <w:proofErr w:type="spellEnd"/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»; </w:t>
      </w:r>
      <w:proofErr w:type="spellStart"/>
      <w:r w:rsidRPr="007B6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Д.Кедрин</w:t>
      </w:r>
      <w:proofErr w:type="spellEnd"/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 «</w:t>
      </w:r>
      <w:proofErr w:type="spellStart"/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Аленушка</w:t>
      </w:r>
      <w:proofErr w:type="spellEnd"/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»; </w:t>
      </w:r>
      <w:r w:rsidRPr="007B6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Н.Рубцов </w:t>
      </w: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«Родная деревня»; </w:t>
      </w:r>
      <w:r w:rsidRPr="007B6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Дон </w:t>
      </w:r>
      <w:proofErr w:type="spellStart"/>
      <w:r w:rsidRPr="007B6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Аминадо</w:t>
      </w:r>
      <w:proofErr w:type="spellEnd"/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 «Города и годы». Конкретные пейзажные зарисовки и обобщенный образ России. Сближение образов волшебных сказок и русской природы в лирических стихотворениях.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Писатели улыбаются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Саша Черный</w:t>
      </w:r>
      <w:proofErr w:type="gramStart"/>
      <w:r w:rsidRPr="007B6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7B6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</w:t>
      </w:r>
      <w:proofErr w:type="gramEnd"/>
      <w:r w:rsidRPr="007B6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Кавказский пленник», «Игорь-Робинзон».</w:t>
      </w: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 Образы и сюжеты литературной классики как темы произведений для детей.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Теория литературы. Юмор (развитие понятия).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2CC3" w:rsidRPr="007B6765" w:rsidRDefault="00412CC3" w:rsidP="00262D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ИЗ ЗАРУБЕЖНОЙ ЛИТЕРАТУРЫ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Роберт Льюис Стивенсон</w:t>
      </w: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. Краткий рассказ о писателе.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«Вересковый мед».</w:t>
      </w: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 Подвиг героя во имя сохранения традиций предков.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Теория литературы. Баллада (развитие представлений).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Даниэль Дефо.</w:t>
      </w: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 Краткий рассказ о писателе.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«Робинзон Крузо».</w:t>
      </w: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 Жизнь и необычайные приключения Робинзона Крузо, характер героя. Гимн неисчерпаемым возможностям человека.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B6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ХансКристиан</w:t>
      </w:r>
      <w:proofErr w:type="spellEnd"/>
      <w:r w:rsidRPr="007B6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Андерсен.</w:t>
      </w: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 Краткий рассказ о писателе.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«Снежная королева».</w:t>
      </w: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 Символический смысл фантастических образов и художественных деталей в сказке. Кай и Герда. Мужественное сердце Герды. Поиски Кая. Помощники Герды (цветы, ворон, олень, Маленькая разбойница и др.)</w:t>
      </w:r>
      <w:proofErr w:type="gramStart"/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нежная королева и Герда – противопоставление красоты внутренней и внешней. Победа добра, любви и дружбы.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Теория литературы. Художественная деталь (начальные представления).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Жорж Санд</w:t>
      </w:r>
      <w:r w:rsidRPr="007B6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«О чем говорят цветы».</w:t>
      </w: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Спор героев о </w:t>
      </w:r>
      <w:proofErr w:type="gramStart"/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прекрасном</w:t>
      </w:r>
      <w:proofErr w:type="gramEnd"/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. Речевая характеристика персонажей.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Теория литературы. Аллегория (иносказание) в повествовательной литературе.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Марк Твен.</w:t>
      </w: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 Краткий рассказ о писателе.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«Приключения Тома </w:t>
      </w:r>
      <w:proofErr w:type="spellStart"/>
      <w:r w:rsidRPr="007B6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Сойера</w:t>
      </w:r>
      <w:proofErr w:type="spellEnd"/>
      <w:r w:rsidRPr="007B6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».</w:t>
      </w: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 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 Причудливое сочетание реальных жизненных проблем и игровых приключенческих ситуаций.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Изобретательность в играх – умение сделать окружающий мир интересным.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Джек Лондон</w:t>
      </w: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. Краткий рассказ о писателе.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«Сказание о </w:t>
      </w:r>
      <w:proofErr w:type="spellStart"/>
      <w:r w:rsidRPr="007B6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Кише</w:t>
      </w:r>
      <w:proofErr w:type="spellEnd"/>
      <w:r w:rsidRPr="007B6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 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14059F" w:rsidRPr="0014059F" w:rsidRDefault="0014059F" w:rsidP="00262DB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405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Тематическое планирование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398"/>
        <w:gridCol w:w="2172"/>
      </w:tblGrid>
      <w:tr w:rsidR="0014059F" w:rsidRPr="007B6765" w:rsidTr="00E95330">
        <w:tc>
          <w:tcPr>
            <w:tcW w:w="7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59F" w:rsidRPr="007B6765" w:rsidRDefault="0014059F" w:rsidP="0026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Разделы курса в 6 классе</w:t>
            </w:r>
          </w:p>
        </w:tc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59F" w:rsidRPr="007B6765" w:rsidRDefault="0014059F" w:rsidP="0026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</w:tr>
      <w:tr w:rsidR="0014059F" w:rsidRPr="007B6765" w:rsidTr="00E95330">
        <w:tc>
          <w:tcPr>
            <w:tcW w:w="7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59F" w:rsidRPr="007B6765" w:rsidRDefault="0014059F" w:rsidP="00262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Введение.</w:t>
            </w:r>
          </w:p>
        </w:tc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59F" w:rsidRPr="007B6765" w:rsidRDefault="0014059F" w:rsidP="0026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4059F" w:rsidRPr="007B6765" w:rsidTr="00E95330">
        <w:tc>
          <w:tcPr>
            <w:tcW w:w="7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59F" w:rsidRPr="007B6765" w:rsidRDefault="0014059F" w:rsidP="00262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Устное народное творчество.</w:t>
            </w:r>
          </w:p>
        </w:tc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59F" w:rsidRPr="007B6765" w:rsidRDefault="0014059F" w:rsidP="0026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14059F" w:rsidRPr="007B6765" w:rsidTr="00E95330">
        <w:tc>
          <w:tcPr>
            <w:tcW w:w="7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59F" w:rsidRPr="007B6765" w:rsidRDefault="0014059F" w:rsidP="00262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древнерусской литературы.</w:t>
            </w:r>
          </w:p>
        </w:tc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59F" w:rsidRPr="007B6765" w:rsidRDefault="0014059F" w:rsidP="0026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4059F" w:rsidRPr="007B6765" w:rsidTr="00E95330">
        <w:tc>
          <w:tcPr>
            <w:tcW w:w="7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59F" w:rsidRPr="007B6765" w:rsidRDefault="0014059F" w:rsidP="00262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русской литературы XYIII века.</w:t>
            </w:r>
          </w:p>
        </w:tc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59F" w:rsidRPr="007B6765" w:rsidRDefault="0014059F" w:rsidP="0026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4059F" w:rsidRPr="007B6765" w:rsidTr="00E95330">
        <w:tc>
          <w:tcPr>
            <w:tcW w:w="7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59F" w:rsidRPr="007B6765" w:rsidRDefault="0014059F" w:rsidP="00262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русской литературы XIX века.</w:t>
            </w:r>
          </w:p>
        </w:tc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59F" w:rsidRPr="007B6765" w:rsidRDefault="0014059F" w:rsidP="0026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</w:tr>
      <w:tr w:rsidR="0014059F" w:rsidRPr="007B6765" w:rsidTr="00E95330">
        <w:tc>
          <w:tcPr>
            <w:tcW w:w="7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59F" w:rsidRPr="007B6765" w:rsidRDefault="0014059F" w:rsidP="00262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русской литературы XX века.</w:t>
            </w:r>
          </w:p>
        </w:tc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59F" w:rsidRPr="007B6765" w:rsidRDefault="0014059F" w:rsidP="0026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14059F" w:rsidRPr="007B6765" w:rsidTr="00E95330">
        <w:tc>
          <w:tcPr>
            <w:tcW w:w="7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59F" w:rsidRPr="007B6765" w:rsidRDefault="0014059F" w:rsidP="00262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Зарубежная литература.</w:t>
            </w:r>
          </w:p>
        </w:tc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59F" w:rsidRPr="007B6765" w:rsidRDefault="0014059F" w:rsidP="0026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14059F" w:rsidRPr="007B6765" w:rsidTr="00E95330">
        <w:tc>
          <w:tcPr>
            <w:tcW w:w="7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59F" w:rsidRPr="007B6765" w:rsidRDefault="0014059F" w:rsidP="00262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59F" w:rsidRPr="007B6765" w:rsidRDefault="0014059F" w:rsidP="0026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</w:tr>
    </w:tbl>
    <w:p w:rsidR="00412CC3" w:rsidRPr="00E95330" w:rsidRDefault="00E95330" w:rsidP="00E9533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330">
        <w:rPr>
          <w:rFonts w:ascii="Times New Roman" w:hAnsi="Times New Roman" w:cs="Times New Roman"/>
          <w:b/>
          <w:sz w:val="28"/>
          <w:szCs w:val="28"/>
        </w:rPr>
        <w:t>4. Тематическое планирование с указанием часов на освоение каждой темы.</w:t>
      </w:r>
    </w:p>
    <w:tbl>
      <w:tblPr>
        <w:tblStyle w:val="a4"/>
        <w:tblW w:w="0" w:type="auto"/>
        <w:tblLayout w:type="fixed"/>
        <w:tblLook w:val="04A0"/>
      </w:tblPr>
      <w:tblGrid>
        <w:gridCol w:w="1101"/>
        <w:gridCol w:w="4819"/>
        <w:gridCol w:w="1985"/>
        <w:gridCol w:w="1666"/>
      </w:tblGrid>
      <w:tr w:rsidR="007B6765" w:rsidRPr="007B6765" w:rsidTr="0014059F">
        <w:tc>
          <w:tcPr>
            <w:tcW w:w="1101" w:type="dxa"/>
          </w:tcPr>
          <w:p w:rsidR="007B6765" w:rsidRPr="007B6765" w:rsidRDefault="0014059F" w:rsidP="00262D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819" w:type="dxa"/>
          </w:tcPr>
          <w:p w:rsidR="007B6765" w:rsidRPr="007B6765" w:rsidRDefault="0014059F" w:rsidP="00262D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1985" w:type="dxa"/>
          </w:tcPr>
          <w:p w:rsidR="007B6765" w:rsidRPr="007B6765" w:rsidRDefault="0014059F" w:rsidP="00262D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666" w:type="dxa"/>
          </w:tcPr>
          <w:p w:rsidR="007B6765" w:rsidRPr="007B6765" w:rsidRDefault="0014059F" w:rsidP="00262D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</w:tr>
      <w:tr w:rsidR="007B6765" w:rsidRPr="007B6765" w:rsidTr="0014059F">
        <w:tc>
          <w:tcPr>
            <w:tcW w:w="1101" w:type="dxa"/>
          </w:tcPr>
          <w:p w:rsidR="007B6765" w:rsidRPr="0014059F" w:rsidRDefault="007B6765" w:rsidP="00262DB3">
            <w:pPr>
              <w:pStyle w:val="a5"/>
              <w:numPr>
                <w:ilvl w:val="0"/>
                <w:numId w:val="156"/>
              </w:num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7B6765" w:rsidRPr="007B6765" w:rsidRDefault="0014059F" w:rsidP="00262D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Учебник литературы и работа с ним. Книга и ее роль в жизни человека и общества</w:t>
            </w:r>
          </w:p>
        </w:tc>
        <w:tc>
          <w:tcPr>
            <w:tcW w:w="1985" w:type="dxa"/>
          </w:tcPr>
          <w:p w:rsidR="007B6765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7B6765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05.09.</w:t>
            </w:r>
          </w:p>
        </w:tc>
      </w:tr>
      <w:tr w:rsidR="007B6765" w:rsidRPr="007B6765" w:rsidTr="0014059F">
        <w:tc>
          <w:tcPr>
            <w:tcW w:w="1101" w:type="dxa"/>
          </w:tcPr>
          <w:p w:rsidR="007B6765" w:rsidRPr="0014059F" w:rsidRDefault="007B6765" w:rsidP="00262DB3">
            <w:pPr>
              <w:pStyle w:val="a5"/>
              <w:numPr>
                <w:ilvl w:val="0"/>
                <w:numId w:val="156"/>
              </w:num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7B6765" w:rsidRPr="007B6765" w:rsidRDefault="0014059F" w:rsidP="00262D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фольклор. Малые жанры. Детский фольклор.</w:t>
            </w:r>
          </w:p>
        </w:tc>
        <w:tc>
          <w:tcPr>
            <w:tcW w:w="1985" w:type="dxa"/>
          </w:tcPr>
          <w:p w:rsidR="007B6765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7B6765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06.09.</w:t>
            </w:r>
          </w:p>
        </w:tc>
      </w:tr>
      <w:tr w:rsidR="007B6765" w:rsidRPr="007B6765" w:rsidTr="0014059F">
        <w:tc>
          <w:tcPr>
            <w:tcW w:w="1101" w:type="dxa"/>
          </w:tcPr>
          <w:p w:rsidR="007B6765" w:rsidRPr="0014059F" w:rsidRDefault="007B6765" w:rsidP="00262DB3">
            <w:pPr>
              <w:pStyle w:val="a5"/>
              <w:numPr>
                <w:ilvl w:val="0"/>
                <w:numId w:val="156"/>
              </w:num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7B6765" w:rsidRPr="007B6765" w:rsidRDefault="0014059F" w:rsidP="00262D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Русские народные сказки. Жанры народных сказок.</w:t>
            </w:r>
          </w:p>
        </w:tc>
        <w:tc>
          <w:tcPr>
            <w:tcW w:w="1985" w:type="dxa"/>
          </w:tcPr>
          <w:p w:rsidR="007B6765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7B6765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12.09.</w:t>
            </w:r>
          </w:p>
        </w:tc>
      </w:tr>
      <w:tr w:rsidR="007B6765" w:rsidRPr="007B6765" w:rsidTr="0014059F">
        <w:tc>
          <w:tcPr>
            <w:tcW w:w="1101" w:type="dxa"/>
          </w:tcPr>
          <w:p w:rsidR="007B6765" w:rsidRPr="0014059F" w:rsidRDefault="007B6765" w:rsidP="00262DB3">
            <w:pPr>
              <w:pStyle w:val="a5"/>
              <w:numPr>
                <w:ilvl w:val="0"/>
                <w:numId w:val="156"/>
              </w:num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7B6765" w:rsidRPr="007B6765" w:rsidRDefault="0014059F" w:rsidP="00262D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Волшебная сказка «Царевна-лягушка». Народная мораль в характере и поступках героев.</w:t>
            </w:r>
          </w:p>
        </w:tc>
        <w:tc>
          <w:tcPr>
            <w:tcW w:w="1985" w:type="dxa"/>
          </w:tcPr>
          <w:p w:rsidR="007B6765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7B6765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13.09.</w:t>
            </w:r>
          </w:p>
        </w:tc>
      </w:tr>
      <w:tr w:rsidR="007B6765" w:rsidRPr="007B6765" w:rsidTr="0014059F">
        <w:tc>
          <w:tcPr>
            <w:tcW w:w="1101" w:type="dxa"/>
          </w:tcPr>
          <w:p w:rsidR="007B6765" w:rsidRPr="0014059F" w:rsidRDefault="007B6765" w:rsidP="00262DB3">
            <w:pPr>
              <w:pStyle w:val="a5"/>
              <w:numPr>
                <w:ilvl w:val="0"/>
                <w:numId w:val="156"/>
              </w:num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7B6765" w:rsidRPr="007B6765" w:rsidRDefault="0014059F" w:rsidP="00262D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Волшебная сказка «Царевна-лягушка». Народная мораль в характере и поступках героев.</w:t>
            </w:r>
          </w:p>
        </w:tc>
        <w:tc>
          <w:tcPr>
            <w:tcW w:w="1985" w:type="dxa"/>
          </w:tcPr>
          <w:p w:rsidR="007B6765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7B6765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19.09.</w:t>
            </w:r>
          </w:p>
        </w:tc>
      </w:tr>
      <w:tr w:rsidR="007B6765" w:rsidRPr="007B6765" w:rsidTr="0014059F">
        <w:tc>
          <w:tcPr>
            <w:tcW w:w="1101" w:type="dxa"/>
          </w:tcPr>
          <w:p w:rsidR="007B6765" w:rsidRPr="0014059F" w:rsidRDefault="007B6765" w:rsidP="00262DB3">
            <w:pPr>
              <w:pStyle w:val="a5"/>
              <w:numPr>
                <w:ilvl w:val="0"/>
                <w:numId w:val="156"/>
              </w:num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7B6765" w:rsidRPr="007B6765" w:rsidRDefault="0014059F" w:rsidP="00262D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  <w:proofErr w:type="spellStart"/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Иван-крестьянский</w:t>
            </w:r>
            <w:proofErr w:type="spellEnd"/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сын и </w:t>
            </w:r>
            <w:proofErr w:type="spellStart"/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чудо-юдо</w:t>
            </w:r>
            <w:proofErr w:type="spellEnd"/>
            <w:proofErr w:type="gramStart"/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"-</w:t>
            </w:r>
            <w:proofErr w:type="gramEnd"/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волшебная сказка героического содержания.</w:t>
            </w:r>
          </w:p>
        </w:tc>
        <w:tc>
          <w:tcPr>
            <w:tcW w:w="1985" w:type="dxa"/>
          </w:tcPr>
          <w:p w:rsidR="007B6765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7B6765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20.09.</w:t>
            </w:r>
          </w:p>
        </w:tc>
      </w:tr>
      <w:tr w:rsidR="007B6765" w:rsidRPr="007B6765" w:rsidTr="0014059F">
        <w:tc>
          <w:tcPr>
            <w:tcW w:w="1101" w:type="dxa"/>
          </w:tcPr>
          <w:p w:rsidR="007B6765" w:rsidRPr="0014059F" w:rsidRDefault="007B6765" w:rsidP="00262DB3">
            <w:pPr>
              <w:pStyle w:val="a5"/>
              <w:numPr>
                <w:ilvl w:val="0"/>
                <w:numId w:val="156"/>
              </w:num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7B6765" w:rsidRPr="007B6765" w:rsidRDefault="0014059F" w:rsidP="00262D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Сказка о животных «Журавль и цапля». Бытовая сказка "Солдатская шинель".</w:t>
            </w:r>
          </w:p>
        </w:tc>
        <w:tc>
          <w:tcPr>
            <w:tcW w:w="1985" w:type="dxa"/>
          </w:tcPr>
          <w:p w:rsidR="007B6765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7B6765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26.09.</w:t>
            </w:r>
          </w:p>
        </w:tc>
      </w:tr>
      <w:tr w:rsidR="0014059F" w:rsidRPr="007B6765" w:rsidTr="0014059F">
        <w:tc>
          <w:tcPr>
            <w:tcW w:w="1101" w:type="dxa"/>
          </w:tcPr>
          <w:p w:rsidR="0014059F" w:rsidRPr="0014059F" w:rsidRDefault="0014059F" w:rsidP="00262DB3">
            <w:pPr>
              <w:pStyle w:val="a5"/>
              <w:numPr>
                <w:ilvl w:val="0"/>
                <w:numId w:val="156"/>
              </w:num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14059F" w:rsidRPr="007B6765" w:rsidRDefault="0014059F" w:rsidP="00262D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6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РР Создание волшебной сказки.</w:t>
            </w:r>
          </w:p>
        </w:tc>
        <w:tc>
          <w:tcPr>
            <w:tcW w:w="1985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27.09.</w:t>
            </w:r>
          </w:p>
        </w:tc>
      </w:tr>
      <w:tr w:rsidR="0014059F" w:rsidRPr="007B6765" w:rsidTr="0014059F">
        <w:tc>
          <w:tcPr>
            <w:tcW w:w="1101" w:type="dxa"/>
          </w:tcPr>
          <w:p w:rsidR="0014059F" w:rsidRPr="0014059F" w:rsidRDefault="0014059F" w:rsidP="00262DB3">
            <w:pPr>
              <w:pStyle w:val="a5"/>
              <w:numPr>
                <w:ilvl w:val="0"/>
                <w:numId w:val="156"/>
              </w:num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14059F" w:rsidRPr="007B6765" w:rsidRDefault="0014059F" w:rsidP="00262D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Русская летопись. «Сказание о белгородском киселе»</w:t>
            </w:r>
          </w:p>
        </w:tc>
        <w:tc>
          <w:tcPr>
            <w:tcW w:w="1985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03.10.</w:t>
            </w:r>
          </w:p>
        </w:tc>
      </w:tr>
      <w:tr w:rsidR="0014059F" w:rsidRPr="007B6765" w:rsidTr="0014059F">
        <w:tc>
          <w:tcPr>
            <w:tcW w:w="1101" w:type="dxa"/>
          </w:tcPr>
          <w:p w:rsidR="0014059F" w:rsidRPr="007B6765" w:rsidRDefault="0014059F" w:rsidP="00262D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10. </w:t>
            </w:r>
          </w:p>
        </w:tc>
        <w:tc>
          <w:tcPr>
            <w:tcW w:w="4819" w:type="dxa"/>
          </w:tcPr>
          <w:p w:rsidR="0014059F" w:rsidRPr="007B6765" w:rsidRDefault="0014059F" w:rsidP="00262D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М.В. Ломоносов. Слово о писателе. «Случились вместе два астронома в пиру...»</w:t>
            </w:r>
          </w:p>
        </w:tc>
        <w:tc>
          <w:tcPr>
            <w:tcW w:w="1985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04.10.</w:t>
            </w:r>
          </w:p>
        </w:tc>
      </w:tr>
      <w:tr w:rsidR="0014059F" w:rsidRPr="007B6765" w:rsidTr="0014059F">
        <w:tc>
          <w:tcPr>
            <w:tcW w:w="1101" w:type="dxa"/>
          </w:tcPr>
          <w:p w:rsidR="0014059F" w:rsidRPr="0014059F" w:rsidRDefault="0014059F" w:rsidP="00262DB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819" w:type="dxa"/>
          </w:tcPr>
          <w:p w:rsidR="0014059F" w:rsidRPr="007B6765" w:rsidRDefault="0014059F" w:rsidP="00262D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Роды и жанры литературы.</w:t>
            </w:r>
          </w:p>
        </w:tc>
        <w:tc>
          <w:tcPr>
            <w:tcW w:w="1985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10.10.</w:t>
            </w:r>
          </w:p>
        </w:tc>
      </w:tr>
      <w:tr w:rsidR="0014059F" w:rsidRPr="007B6765" w:rsidTr="0014059F">
        <w:tc>
          <w:tcPr>
            <w:tcW w:w="1101" w:type="dxa"/>
          </w:tcPr>
          <w:p w:rsidR="0014059F" w:rsidRPr="007B6765" w:rsidRDefault="0014059F" w:rsidP="00262D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12.</w:t>
            </w:r>
          </w:p>
        </w:tc>
        <w:tc>
          <w:tcPr>
            <w:tcW w:w="4819" w:type="dxa"/>
          </w:tcPr>
          <w:p w:rsidR="0014059F" w:rsidRPr="007B6765" w:rsidRDefault="0014059F" w:rsidP="00262D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Русские басни. Басня и ее родословная. Басня как литературный жанр.</w:t>
            </w:r>
          </w:p>
        </w:tc>
        <w:tc>
          <w:tcPr>
            <w:tcW w:w="1985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11.10.</w:t>
            </w:r>
          </w:p>
        </w:tc>
      </w:tr>
      <w:tr w:rsidR="0014059F" w:rsidRPr="007B6765" w:rsidTr="0014059F">
        <w:tc>
          <w:tcPr>
            <w:tcW w:w="1101" w:type="dxa"/>
          </w:tcPr>
          <w:p w:rsidR="0014059F" w:rsidRPr="007B6765" w:rsidRDefault="0014059F" w:rsidP="00262D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13.</w:t>
            </w:r>
          </w:p>
        </w:tc>
        <w:tc>
          <w:tcPr>
            <w:tcW w:w="4819" w:type="dxa"/>
          </w:tcPr>
          <w:p w:rsidR="0014059F" w:rsidRPr="007B6765" w:rsidRDefault="0014059F" w:rsidP="00262D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И.А.Крылов. Слово о баснописце. Басня «Волк на псарне» - отражение исторических событий в басне, патриотическая позиция автора.</w:t>
            </w:r>
          </w:p>
        </w:tc>
        <w:tc>
          <w:tcPr>
            <w:tcW w:w="1985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17.10.</w:t>
            </w:r>
          </w:p>
        </w:tc>
      </w:tr>
      <w:tr w:rsidR="0014059F" w:rsidRPr="007B6765" w:rsidTr="0014059F">
        <w:tc>
          <w:tcPr>
            <w:tcW w:w="1101" w:type="dxa"/>
          </w:tcPr>
          <w:p w:rsidR="0014059F" w:rsidRPr="007B6765" w:rsidRDefault="0014059F" w:rsidP="00262D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14.</w:t>
            </w:r>
          </w:p>
        </w:tc>
        <w:tc>
          <w:tcPr>
            <w:tcW w:w="4819" w:type="dxa"/>
          </w:tcPr>
          <w:p w:rsidR="0014059F" w:rsidRPr="007B6765" w:rsidRDefault="0014059F" w:rsidP="00262D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И.А.Крылов. Басни «Ворона и Лисица», «Свинья под Дубом», «Зеркало и обезьяна» и др.</w:t>
            </w:r>
          </w:p>
        </w:tc>
        <w:tc>
          <w:tcPr>
            <w:tcW w:w="1985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18.10.</w:t>
            </w:r>
          </w:p>
        </w:tc>
      </w:tr>
      <w:tr w:rsidR="0014059F" w:rsidRPr="007B6765" w:rsidTr="0014059F">
        <w:tc>
          <w:tcPr>
            <w:tcW w:w="1101" w:type="dxa"/>
          </w:tcPr>
          <w:p w:rsidR="0014059F" w:rsidRPr="007B6765" w:rsidRDefault="0014059F" w:rsidP="00262D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15.</w:t>
            </w:r>
          </w:p>
        </w:tc>
        <w:tc>
          <w:tcPr>
            <w:tcW w:w="4819" w:type="dxa"/>
          </w:tcPr>
          <w:p w:rsidR="0014059F" w:rsidRPr="007B6765" w:rsidRDefault="0014059F" w:rsidP="00262D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В.А.Жуковский "Кубок". Понятие о </w:t>
            </w:r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балладе.</w:t>
            </w:r>
          </w:p>
        </w:tc>
        <w:tc>
          <w:tcPr>
            <w:tcW w:w="1985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666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24.10.</w:t>
            </w:r>
          </w:p>
        </w:tc>
      </w:tr>
      <w:tr w:rsidR="0014059F" w:rsidRPr="007B6765" w:rsidTr="0014059F">
        <w:tc>
          <w:tcPr>
            <w:tcW w:w="1101" w:type="dxa"/>
          </w:tcPr>
          <w:p w:rsidR="0014059F" w:rsidRPr="007B6765" w:rsidRDefault="0014059F" w:rsidP="00262D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16.</w:t>
            </w:r>
          </w:p>
        </w:tc>
        <w:tc>
          <w:tcPr>
            <w:tcW w:w="4819" w:type="dxa"/>
          </w:tcPr>
          <w:p w:rsidR="0014059F" w:rsidRPr="007B6765" w:rsidRDefault="0014059F" w:rsidP="00262D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В.А. Жуковский </w:t>
            </w:r>
            <w:proofErr w:type="gramStart"/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</w:t>
            </w:r>
            <w:proofErr w:type="gramEnd"/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казочник. Сказка «Спящая царевна»</w:t>
            </w:r>
          </w:p>
          <w:p w:rsidR="0014059F" w:rsidRPr="007B6765" w:rsidRDefault="0014059F" w:rsidP="00262D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25.10.</w:t>
            </w:r>
          </w:p>
        </w:tc>
      </w:tr>
      <w:tr w:rsidR="0014059F" w:rsidRPr="007B6765" w:rsidTr="0014059F">
        <w:tc>
          <w:tcPr>
            <w:tcW w:w="1101" w:type="dxa"/>
          </w:tcPr>
          <w:p w:rsidR="0014059F" w:rsidRPr="007B6765" w:rsidRDefault="0014059F" w:rsidP="00262D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17.</w:t>
            </w:r>
          </w:p>
        </w:tc>
        <w:tc>
          <w:tcPr>
            <w:tcW w:w="4819" w:type="dxa"/>
          </w:tcPr>
          <w:p w:rsidR="0014059F" w:rsidRPr="007B6765" w:rsidRDefault="0014059F" w:rsidP="00262D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«Спящая царевна». Сюжет и герои. Черты литературной и народной сказки.</w:t>
            </w:r>
          </w:p>
        </w:tc>
        <w:tc>
          <w:tcPr>
            <w:tcW w:w="1985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07.11.</w:t>
            </w:r>
          </w:p>
        </w:tc>
      </w:tr>
      <w:tr w:rsidR="0014059F" w:rsidRPr="007B6765" w:rsidTr="0014059F">
        <w:tc>
          <w:tcPr>
            <w:tcW w:w="1101" w:type="dxa"/>
          </w:tcPr>
          <w:p w:rsidR="0014059F" w:rsidRPr="007B6765" w:rsidRDefault="0014059F" w:rsidP="00262D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18.</w:t>
            </w:r>
          </w:p>
        </w:tc>
        <w:tc>
          <w:tcPr>
            <w:tcW w:w="4819" w:type="dxa"/>
          </w:tcPr>
          <w:p w:rsidR="0014059F" w:rsidRPr="007B6765" w:rsidRDefault="0014059F" w:rsidP="00262D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А.С.Пушкин. Детские и лицейские годы. Стихотворение «Няне». Пролог к поэме «Руслан и Людмила».</w:t>
            </w:r>
          </w:p>
        </w:tc>
        <w:tc>
          <w:tcPr>
            <w:tcW w:w="1985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08.11.</w:t>
            </w:r>
          </w:p>
        </w:tc>
      </w:tr>
      <w:tr w:rsidR="0014059F" w:rsidRPr="007B6765" w:rsidTr="0014059F">
        <w:tc>
          <w:tcPr>
            <w:tcW w:w="1101" w:type="dxa"/>
          </w:tcPr>
          <w:p w:rsidR="0014059F" w:rsidRPr="007B6765" w:rsidRDefault="0014059F" w:rsidP="00262D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19.</w:t>
            </w:r>
          </w:p>
        </w:tc>
        <w:tc>
          <w:tcPr>
            <w:tcW w:w="4819" w:type="dxa"/>
          </w:tcPr>
          <w:p w:rsidR="0014059F" w:rsidRPr="007B6765" w:rsidRDefault="0014059F" w:rsidP="00262D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А.С. Пушкин «Сказка о мертвой царевне и о семи богатырях». Истоки рождения сюжета, система образов.</w:t>
            </w:r>
          </w:p>
        </w:tc>
        <w:tc>
          <w:tcPr>
            <w:tcW w:w="1985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14.11.</w:t>
            </w:r>
          </w:p>
        </w:tc>
      </w:tr>
      <w:tr w:rsidR="0014059F" w:rsidRPr="007B6765" w:rsidTr="0014059F">
        <w:tc>
          <w:tcPr>
            <w:tcW w:w="1101" w:type="dxa"/>
          </w:tcPr>
          <w:p w:rsidR="0014059F" w:rsidRPr="007B6765" w:rsidRDefault="0014059F" w:rsidP="00262D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20.</w:t>
            </w:r>
          </w:p>
        </w:tc>
        <w:tc>
          <w:tcPr>
            <w:tcW w:w="4819" w:type="dxa"/>
          </w:tcPr>
          <w:p w:rsidR="0014059F" w:rsidRPr="007B6765" w:rsidRDefault="0014059F" w:rsidP="00262D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«Сказка о мертвой царевне и о семи богатырях». Народная мораль, нравственность – красота внешняя и внутренняя, победа добра над злом.</w:t>
            </w:r>
          </w:p>
        </w:tc>
        <w:tc>
          <w:tcPr>
            <w:tcW w:w="1985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15.11.</w:t>
            </w:r>
          </w:p>
        </w:tc>
      </w:tr>
      <w:tr w:rsidR="0014059F" w:rsidRPr="007B6765" w:rsidTr="0014059F">
        <w:tc>
          <w:tcPr>
            <w:tcW w:w="1101" w:type="dxa"/>
          </w:tcPr>
          <w:p w:rsidR="0014059F" w:rsidRPr="007B6765" w:rsidRDefault="0014059F" w:rsidP="00262D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21.</w:t>
            </w:r>
          </w:p>
        </w:tc>
        <w:tc>
          <w:tcPr>
            <w:tcW w:w="4819" w:type="dxa"/>
          </w:tcPr>
          <w:p w:rsidR="0014059F" w:rsidRPr="007B6765" w:rsidRDefault="0014059F" w:rsidP="00262D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Русская литературная сказка. Антоний Погорельский. "Чёрная курица, или Подземные жители" как литературная сказка.</w:t>
            </w:r>
          </w:p>
          <w:p w:rsidR="0014059F" w:rsidRPr="007B6765" w:rsidRDefault="0014059F" w:rsidP="00262D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Нравоучительное содержание и причудливый сюжет сказки.</w:t>
            </w:r>
          </w:p>
        </w:tc>
        <w:tc>
          <w:tcPr>
            <w:tcW w:w="1985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21.11.</w:t>
            </w:r>
          </w:p>
        </w:tc>
      </w:tr>
      <w:tr w:rsidR="0014059F" w:rsidRPr="007B6765" w:rsidTr="0014059F">
        <w:tc>
          <w:tcPr>
            <w:tcW w:w="1101" w:type="dxa"/>
          </w:tcPr>
          <w:p w:rsidR="0014059F" w:rsidRPr="007B6765" w:rsidRDefault="0014059F" w:rsidP="00262D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22.</w:t>
            </w:r>
          </w:p>
        </w:tc>
        <w:tc>
          <w:tcPr>
            <w:tcW w:w="4819" w:type="dxa"/>
          </w:tcPr>
          <w:p w:rsidR="0014059F" w:rsidRPr="007B6765" w:rsidRDefault="0014059F" w:rsidP="00262D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"Чёрная курица, или Подземные жители".</w:t>
            </w:r>
          </w:p>
          <w:p w:rsidR="0014059F" w:rsidRPr="007B6765" w:rsidRDefault="0014059F" w:rsidP="00262D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 детства в изображении писателя.</w:t>
            </w:r>
          </w:p>
        </w:tc>
        <w:tc>
          <w:tcPr>
            <w:tcW w:w="1985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22.11.</w:t>
            </w:r>
          </w:p>
        </w:tc>
      </w:tr>
      <w:tr w:rsidR="0014059F" w:rsidRPr="007B6765" w:rsidTr="0014059F">
        <w:tc>
          <w:tcPr>
            <w:tcW w:w="1101" w:type="dxa"/>
          </w:tcPr>
          <w:p w:rsidR="0014059F" w:rsidRPr="007B6765" w:rsidRDefault="0014059F" w:rsidP="00262D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23.</w:t>
            </w:r>
          </w:p>
        </w:tc>
        <w:tc>
          <w:tcPr>
            <w:tcW w:w="4819" w:type="dxa"/>
          </w:tcPr>
          <w:p w:rsidR="0014059F" w:rsidRPr="007B6765" w:rsidRDefault="0014059F" w:rsidP="00262D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М.Ю. Лермонтов. Слово о поэте. Стихотворение «Бородино». История Отечества как источник поэтического вдохновения и национальной гордости.</w:t>
            </w:r>
          </w:p>
        </w:tc>
        <w:tc>
          <w:tcPr>
            <w:tcW w:w="1985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28.11.</w:t>
            </w:r>
          </w:p>
        </w:tc>
      </w:tr>
      <w:tr w:rsidR="0014059F" w:rsidRPr="007B6765" w:rsidTr="0014059F">
        <w:tc>
          <w:tcPr>
            <w:tcW w:w="1101" w:type="dxa"/>
          </w:tcPr>
          <w:p w:rsidR="0014059F" w:rsidRPr="007B6765" w:rsidRDefault="0014059F" w:rsidP="00262D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24.</w:t>
            </w:r>
          </w:p>
        </w:tc>
        <w:tc>
          <w:tcPr>
            <w:tcW w:w="4819" w:type="dxa"/>
          </w:tcPr>
          <w:p w:rsidR="0014059F" w:rsidRPr="007B6765" w:rsidRDefault="0014059F" w:rsidP="00262D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 простого солдата - защитника Родины в стихотворении «Бородино».</w:t>
            </w:r>
          </w:p>
        </w:tc>
        <w:tc>
          <w:tcPr>
            <w:tcW w:w="1985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29.11.</w:t>
            </w:r>
          </w:p>
        </w:tc>
      </w:tr>
      <w:tr w:rsidR="0014059F" w:rsidRPr="007B6765" w:rsidTr="0014059F">
        <w:tc>
          <w:tcPr>
            <w:tcW w:w="1101" w:type="dxa"/>
          </w:tcPr>
          <w:p w:rsidR="0014059F" w:rsidRPr="007B6765" w:rsidRDefault="0014059F" w:rsidP="00262D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25.</w:t>
            </w:r>
          </w:p>
        </w:tc>
        <w:tc>
          <w:tcPr>
            <w:tcW w:w="4819" w:type="dxa"/>
          </w:tcPr>
          <w:p w:rsidR="0014059F" w:rsidRPr="007B6765" w:rsidRDefault="0014059F" w:rsidP="00262D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Н.В.Гоголь. Слово о писателе. Понятие о повести как эпическом жанре. Сюжет повести «Заколдованное место».</w:t>
            </w:r>
          </w:p>
        </w:tc>
        <w:tc>
          <w:tcPr>
            <w:tcW w:w="1985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05.12.</w:t>
            </w:r>
          </w:p>
        </w:tc>
      </w:tr>
      <w:tr w:rsidR="0014059F" w:rsidRPr="007B6765" w:rsidTr="0014059F">
        <w:tc>
          <w:tcPr>
            <w:tcW w:w="1101" w:type="dxa"/>
          </w:tcPr>
          <w:p w:rsidR="0014059F" w:rsidRPr="007B6765" w:rsidRDefault="0014059F" w:rsidP="00262D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26.</w:t>
            </w:r>
          </w:p>
        </w:tc>
        <w:tc>
          <w:tcPr>
            <w:tcW w:w="4819" w:type="dxa"/>
          </w:tcPr>
          <w:p w:rsidR="0014059F" w:rsidRPr="007B6765" w:rsidRDefault="0014059F" w:rsidP="00262D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«Заколдованное место». </w:t>
            </w:r>
            <w:proofErr w:type="gramStart"/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Реальное</w:t>
            </w:r>
            <w:proofErr w:type="gramEnd"/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фантастическое в сюжете повести.</w:t>
            </w:r>
          </w:p>
        </w:tc>
        <w:tc>
          <w:tcPr>
            <w:tcW w:w="1985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06.12.</w:t>
            </w:r>
          </w:p>
        </w:tc>
      </w:tr>
      <w:tr w:rsidR="0014059F" w:rsidRPr="007B6765" w:rsidTr="0014059F">
        <w:tc>
          <w:tcPr>
            <w:tcW w:w="1101" w:type="dxa"/>
          </w:tcPr>
          <w:p w:rsidR="0014059F" w:rsidRPr="007B6765" w:rsidRDefault="0014059F" w:rsidP="00262D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27.</w:t>
            </w:r>
          </w:p>
        </w:tc>
        <w:tc>
          <w:tcPr>
            <w:tcW w:w="4819" w:type="dxa"/>
          </w:tcPr>
          <w:p w:rsidR="0014059F" w:rsidRPr="007B6765" w:rsidRDefault="0014059F" w:rsidP="00262D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Н.А. Некрасов. Слово о поэте. Стихотворение «На Волге».</w:t>
            </w:r>
          </w:p>
          <w:p w:rsidR="0014059F" w:rsidRPr="007B6765" w:rsidRDefault="0014059F" w:rsidP="00262D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12.12.</w:t>
            </w:r>
          </w:p>
        </w:tc>
      </w:tr>
      <w:tr w:rsidR="0014059F" w:rsidRPr="007B6765" w:rsidTr="0014059F">
        <w:tc>
          <w:tcPr>
            <w:tcW w:w="1101" w:type="dxa"/>
          </w:tcPr>
          <w:p w:rsidR="0014059F" w:rsidRPr="007B6765" w:rsidRDefault="0014059F" w:rsidP="00262D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28.</w:t>
            </w:r>
          </w:p>
        </w:tc>
        <w:tc>
          <w:tcPr>
            <w:tcW w:w="4819" w:type="dxa"/>
          </w:tcPr>
          <w:p w:rsidR="0014059F" w:rsidRPr="0014059F" w:rsidRDefault="0014059F" w:rsidP="00262D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059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Н.</w:t>
            </w:r>
            <w:r w:rsidRPr="0014059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</w:t>
            </w:r>
            <w:r w:rsidRPr="0014059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. Н.А. Некрасов. "Мороз, Красный нос". Поэтический образ </w:t>
            </w:r>
            <w:r w:rsidRPr="0014059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русской женщины.</w:t>
            </w:r>
          </w:p>
        </w:tc>
        <w:tc>
          <w:tcPr>
            <w:tcW w:w="1985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666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13.12.</w:t>
            </w:r>
          </w:p>
        </w:tc>
      </w:tr>
      <w:tr w:rsidR="0014059F" w:rsidRPr="007B6765" w:rsidTr="0014059F">
        <w:tc>
          <w:tcPr>
            <w:tcW w:w="1101" w:type="dxa"/>
          </w:tcPr>
          <w:p w:rsidR="0014059F" w:rsidRPr="007B6765" w:rsidRDefault="0014059F" w:rsidP="00262D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29.</w:t>
            </w:r>
          </w:p>
        </w:tc>
        <w:tc>
          <w:tcPr>
            <w:tcW w:w="4819" w:type="dxa"/>
          </w:tcPr>
          <w:p w:rsidR="0014059F" w:rsidRPr="007B6765" w:rsidRDefault="0014059F" w:rsidP="00262D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И.С. Тургенев.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Слово о писателе. История создания рассказа «</w:t>
            </w:r>
            <w:proofErr w:type="spellStart"/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Муму</w:t>
            </w:r>
            <w:proofErr w:type="spellEnd"/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 Быт и нравы крепостной России в рассказе.</w:t>
            </w:r>
          </w:p>
        </w:tc>
        <w:tc>
          <w:tcPr>
            <w:tcW w:w="1985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19.12.</w:t>
            </w:r>
          </w:p>
        </w:tc>
      </w:tr>
      <w:tr w:rsidR="0014059F" w:rsidRPr="007B6765" w:rsidTr="0014059F">
        <w:tc>
          <w:tcPr>
            <w:tcW w:w="1101" w:type="dxa"/>
          </w:tcPr>
          <w:p w:rsidR="0014059F" w:rsidRPr="007B6765" w:rsidRDefault="0014059F" w:rsidP="00262D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30.</w:t>
            </w:r>
          </w:p>
        </w:tc>
        <w:tc>
          <w:tcPr>
            <w:tcW w:w="4819" w:type="dxa"/>
          </w:tcPr>
          <w:p w:rsidR="0014059F" w:rsidRPr="007B6765" w:rsidRDefault="0014059F" w:rsidP="00262D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Герасим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«самое замечательное лицо» в рассказе. Герасим в доме барыни. Герасим и Татьяна.</w:t>
            </w:r>
          </w:p>
        </w:tc>
        <w:tc>
          <w:tcPr>
            <w:tcW w:w="1985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20.12.</w:t>
            </w:r>
          </w:p>
        </w:tc>
      </w:tr>
      <w:tr w:rsidR="0014059F" w:rsidRPr="007B6765" w:rsidTr="0014059F">
        <w:tc>
          <w:tcPr>
            <w:tcW w:w="1101" w:type="dxa"/>
          </w:tcPr>
          <w:p w:rsidR="0014059F" w:rsidRPr="007B6765" w:rsidRDefault="0014059F" w:rsidP="00262D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31.</w:t>
            </w:r>
          </w:p>
        </w:tc>
        <w:tc>
          <w:tcPr>
            <w:tcW w:w="4819" w:type="dxa"/>
          </w:tcPr>
          <w:p w:rsidR="0014059F" w:rsidRPr="007B6765" w:rsidRDefault="0014059F" w:rsidP="00262D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Герасим и </w:t>
            </w:r>
            <w:proofErr w:type="spellStart"/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Муму</w:t>
            </w:r>
            <w:proofErr w:type="spellEnd"/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Счастливый год.</w:t>
            </w:r>
          </w:p>
          <w:p w:rsidR="0014059F" w:rsidRPr="007B6765" w:rsidRDefault="0014059F" w:rsidP="00262D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26.12.</w:t>
            </w:r>
          </w:p>
        </w:tc>
      </w:tr>
      <w:tr w:rsidR="0014059F" w:rsidRPr="007B6765" w:rsidTr="0014059F">
        <w:tc>
          <w:tcPr>
            <w:tcW w:w="1101" w:type="dxa"/>
          </w:tcPr>
          <w:p w:rsidR="0014059F" w:rsidRPr="007B6765" w:rsidRDefault="0014059F" w:rsidP="00262D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32.</w:t>
            </w:r>
          </w:p>
        </w:tc>
        <w:tc>
          <w:tcPr>
            <w:tcW w:w="4819" w:type="dxa"/>
          </w:tcPr>
          <w:p w:rsidR="0014059F" w:rsidRPr="007B6765" w:rsidRDefault="0014059F" w:rsidP="00262D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А.А.Фет. Слово о поэте. Стихотворение «Весенний дождь».</w:t>
            </w:r>
          </w:p>
          <w:p w:rsidR="0014059F" w:rsidRPr="007B6765" w:rsidRDefault="0014059F" w:rsidP="00262D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27.12.</w:t>
            </w:r>
          </w:p>
        </w:tc>
      </w:tr>
      <w:tr w:rsidR="0014059F" w:rsidRPr="007B6765" w:rsidTr="0014059F">
        <w:tc>
          <w:tcPr>
            <w:tcW w:w="1101" w:type="dxa"/>
          </w:tcPr>
          <w:p w:rsidR="0014059F" w:rsidRPr="007B6765" w:rsidRDefault="0014059F" w:rsidP="00262D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33.</w:t>
            </w:r>
          </w:p>
        </w:tc>
        <w:tc>
          <w:tcPr>
            <w:tcW w:w="4819" w:type="dxa"/>
          </w:tcPr>
          <w:p w:rsidR="0014059F" w:rsidRPr="007B6765" w:rsidRDefault="0014059F" w:rsidP="00262D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Ф.И.Тютчев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великолепный певец природы</w:t>
            </w:r>
          </w:p>
          <w:p w:rsidR="0014059F" w:rsidRPr="007B6765" w:rsidRDefault="0014059F" w:rsidP="00262D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16.01.</w:t>
            </w:r>
          </w:p>
        </w:tc>
      </w:tr>
      <w:tr w:rsidR="0014059F" w:rsidRPr="007B6765" w:rsidTr="0014059F">
        <w:tc>
          <w:tcPr>
            <w:tcW w:w="1101" w:type="dxa"/>
          </w:tcPr>
          <w:p w:rsidR="0014059F" w:rsidRPr="007B6765" w:rsidRDefault="0014059F" w:rsidP="00262D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34.</w:t>
            </w:r>
          </w:p>
        </w:tc>
        <w:tc>
          <w:tcPr>
            <w:tcW w:w="4819" w:type="dxa"/>
          </w:tcPr>
          <w:p w:rsidR="0014059F" w:rsidRPr="0014059F" w:rsidRDefault="0014059F" w:rsidP="00262D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059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РР. Стихотворные размеры. Ямб, хорей, дактиль, амфибрахий, анапест.</w:t>
            </w:r>
          </w:p>
        </w:tc>
        <w:tc>
          <w:tcPr>
            <w:tcW w:w="1985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17.01.</w:t>
            </w:r>
          </w:p>
        </w:tc>
      </w:tr>
      <w:tr w:rsidR="0014059F" w:rsidRPr="007B6765" w:rsidTr="0014059F">
        <w:tc>
          <w:tcPr>
            <w:tcW w:w="1101" w:type="dxa"/>
          </w:tcPr>
          <w:p w:rsidR="0014059F" w:rsidRPr="007B6765" w:rsidRDefault="0014059F" w:rsidP="00262D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35.</w:t>
            </w:r>
          </w:p>
        </w:tc>
        <w:tc>
          <w:tcPr>
            <w:tcW w:w="4819" w:type="dxa"/>
          </w:tcPr>
          <w:p w:rsidR="0014059F" w:rsidRPr="007B6765" w:rsidRDefault="0014059F" w:rsidP="00262D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Л.Н. Толстой. Слово о писателе. Рассказ-быль «Кавказский пленник». Сюжет рассказа.</w:t>
            </w:r>
          </w:p>
        </w:tc>
        <w:tc>
          <w:tcPr>
            <w:tcW w:w="1985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23.01.</w:t>
            </w:r>
          </w:p>
        </w:tc>
      </w:tr>
      <w:tr w:rsidR="0014059F" w:rsidRPr="007B6765" w:rsidTr="0014059F">
        <w:tc>
          <w:tcPr>
            <w:tcW w:w="1101" w:type="dxa"/>
          </w:tcPr>
          <w:p w:rsidR="0014059F" w:rsidRPr="007B6765" w:rsidRDefault="0014059F" w:rsidP="00262D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36.</w:t>
            </w:r>
          </w:p>
        </w:tc>
        <w:tc>
          <w:tcPr>
            <w:tcW w:w="4819" w:type="dxa"/>
          </w:tcPr>
          <w:p w:rsidR="0014059F" w:rsidRPr="007B6765" w:rsidRDefault="0014059F" w:rsidP="00262D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Жилин и </w:t>
            </w:r>
            <w:proofErr w:type="spellStart"/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Костылин</w:t>
            </w:r>
            <w:proofErr w:type="spellEnd"/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–д</w:t>
            </w:r>
            <w:proofErr w:type="gramEnd"/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 разных характера, две разные судьбы. Жилин и Дина.</w:t>
            </w:r>
          </w:p>
        </w:tc>
        <w:tc>
          <w:tcPr>
            <w:tcW w:w="1985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24.01.</w:t>
            </w:r>
          </w:p>
        </w:tc>
      </w:tr>
      <w:tr w:rsidR="0014059F" w:rsidRPr="007B6765" w:rsidTr="0014059F">
        <w:tc>
          <w:tcPr>
            <w:tcW w:w="1101" w:type="dxa"/>
          </w:tcPr>
          <w:p w:rsidR="0014059F" w:rsidRPr="007B6765" w:rsidRDefault="0014059F" w:rsidP="00262D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37.</w:t>
            </w:r>
          </w:p>
        </w:tc>
        <w:tc>
          <w:tcPr>
            <w:tcW w:w="4819" w:type="dxa"/>
          </w:tcPr>
          <w:p w:rsidR="0014059F" w:rsidRPr="007B6765" w:rsidRDefault="0014059F" w:rsidP="00262D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Любимый рассказ Л.Н. Толстого. Смысл заглавия рассказа. Роль картин природы в рассказе.</w:t>
            </w:r>
          </w:p>
        </w:tc>
        <w:tc>
          <w:tcPr>
            <w:tcW w:w="1985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30.01.</w:t>
            </w:r>
          </w:p>
        </w:tc>
      </w:tr>
      <w:tr w:rsidR="0014059F" w:rsidRPr="007B6765" w:rsidTr="0014059F">
        <w:tc>
          <w:tcPr>
            <w:tcW w:w="1101" w:type="dxa"/>
          </w:tcPr>
          <w:p w:rsidR="0014059F" w:rsidRPr="007B6765" w:rsidRDefault="0014059F" w:rsidP="00262D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38.</w:t>
            </w:r>
          </w:p>
        </w:tc>
        <w:tc>
          <w:tcPr>
            <w:tcW w:w="4819" w:type="dxa"/>
          </w:tcPr>
          <w:p w:rsidR="0014059F" w:rsidRPr="0014059F" w:rsidRDefault="0014059F" w:rsidP="00262D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059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РР. Обучение сочинению по рассказу «Кавказский пленник».</w:t>
            </w:r>
          </w:p>
        </w:tc>
        <w:tc>
          <w:tcPr>
            <w:tcW w:w="1985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31.01.</w:t>
            </w:r>
          </w:p>
        </w:tc>
      </w:tr>
      <w:tr w:rsidR="0014059F" w:rsidRPr="007B6765" w:rsidTr="0014059F">
        <w:tc>
          <w:tcPr>
            <w:tcW w:w="1101" w:type="dxa"/>
          </w:tcPr>
          <w:p w:rsidR="0014059F" w:rsidRPr="007B6765" w:rsidRDefault="0014059F" w:rsidP="00262D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39.</w:t>
            </w:r>
          </w:p>
        </w:tc>
        <w:tc>
          <w:tcPr>
            <w:tcW w:w="4819" w:type="dxa"/>
          </w:tcPr>
          <w:p w:rsidR="0014059F" w:rsidRPr="007B6765" w:rsidRDefault="0014059F" w:rsidP="00262D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А.П.Чехов. Слово о писателе. Рассказ «Хирургия».</w:t>
            </w:r>
          </w:p>
          <w:p w:rsidR="0014059F" w:rsidRPr="0014059F" w:rsidRDefault="0014059F" w:rsidP="00262DB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06.02.</w:t>
            </w:r>
          </w:p>
        </w:tc>
      </w:tr>
      <w:tr w:rsidR="0014059F" w:rsidRPr="007B6765" w:rsidTr="0014059F">
        <w:tc>
          <w:tcPr>
            <w:tcW w:w="1101" w:type="dxa"/>
          </w:tcPr>
          <w:p w:rsidR="0014059F" w:rsidRPr="007B6765" w:rsidRDefault="0014059F" w:rsidP="00262D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40.</w:t>
            </w:r>
          </w:p>
        </w:tc>
        <w:tc>
          <w:tcPr>
            <w:tcW w:w="4819" w:type="dxa"/>
          </w:tcPr>
          <w:p w:rsidR="0014059F" w:rsidRPr="0014059F" w:rsidRDefault="0014059F" w:rsidP="00262D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059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Н.</w:t>
            </w:r>
            <w:r w:rsidRPr="0014059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</w:t>
            </w:r>
            <w:r w:rsidRPr="0014059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. Рассказы Антоши </w:t>
            </w:r>
            <w:proofErr w:type="spellStart"/>
            <w:r w:rsidRPr="0014059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Чехонте</w:t>
            </w:r>
            <w:proofErr w:type="spellEnd"/>
            <w:r w:rsidRPr="0014059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 Юмор ситуации. Речь персонажей как средство их характеристики.</w:t>
            </w:r>
          </w:p>
        </w:tc>
        <w:tc>
          <w:tcPr>
            <w:tcW w:w="1985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07.02.</w:t>
            </w:r>
          </w:p>
        </w:tc>
      </w:tr>
      <w:tr w:rsidR="0014059F" w:rsidRPr="007B6765" w:rsidTr="0014059F">
        <w:tc>
          <w:tcPr>
            <w:tcW w:w="1101" w:type="dxa"/>
          </w:tcPr>
          <w:p w:rsidR="0014059F" w:rsidRPr="007B6765" w:rsidRDefault="0014059F" w:rsidP="00262D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41.</w:t>
            </w:r>
          </w:p>
        </w:tc>
        <w:tc>
          <w:tcPr>
            <w:tcW w:w="4819" w:type="dxa"/>
          </w:tcPr>
          <w:p w:rsidR="0014059F" w:rsidRPr="007B6765" w:rsidRDefault="0014059F" w:rsidP="00262D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Русские поэты XIX века о Родине и родной природе.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Лирика И.С.Никитина, А.Н.Плещеева, </w:t>
            </w:r>
            <w:proofErr w:type="spellStart"/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А.Н.Майкова</w:t>
            </w:r>
            <w:proofErr w:type="spellEnd"/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И.З.Сурикова, А.В.Кольцова.</w:t>
            </w:r>
          </w:p>
        </w:tc>
        <w:tc>
          <w:tcPr>
            <w:tcW w:w="1985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13.02.</w:t>
            </w:r>
          </w:p>
        </w:tc>
      </w:tr>
      <w:tr w:rsidR="0014059F" w:rsidRPr="007B6765" w:rsidTr="0014059F">
        <w:tc>
          <w:tcPr>
            <w:tcW w:w="1101" w:type="dxa"/>
          </w:tcPr>
          <w:p w:rsidR="0014059F" w:rsidRPr="007B6765" w:rsidRDefault="0014059F" w:rsidP="00262D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42.</w:t>
            </w:r>
          </w:p>
        </w:tc>
        <w:tc>
          <w:tcPr>
            <w:tcW w:w="4819" w:type="dxa"/>
          </w:tcPr>
          <w:p w:rsidR="0014059F" w:rsidRPr="007B6765" w:rsidRDefault="0014059F" w:rsidP="00262D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И.А.Бунин. Слово о писателе. Рассказ «Косцы». Человек и природа в рассказе</w:t>
            </w:r>
          </w:p>
        </w:tc>
        <w:tc>
          <w:tcPr>
            <w:tcW w:w="1985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14.02.</w:t>
            </w:r>
          </w:p>
        </w:tc>
      </w:tr>
      <w:tr w:rsidR="0014059F" w:rsidRPr="007B6765" w:rsidTr="0014059F">
        <w:tc>
          <w:tcPr>
            <w:tcW w:w="1101" w:type="dxa"/>
          </w:tcPr>
          <w:p w:rsidR="0014059F" w:rsidRPr="007B6765" w:rsidRDefault="0014059F" w:rsidP="00262D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43.</w:t>
            </w:r>
          </w:p>
        </w:tc>
        <w:tc>
          <w:tcPr>
            <w:tcW w:w="4819" w:type="dxa"/>
          </w:tcPr>
          <w:p w:rsidR="0014059F" w:rsidRPr="007B6765" w:rsidRDefault="0014059F" w:rsidP="00262D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В.Г. Короленко. Слово о писателе. «В </w:t>
            </w:r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дурном обществе». Описание городка </w:t>
            </w:r>
            <w:proofErr w:type="spellStart"/>
            <w:proofErr w:type="gramStart"/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Княжье-Вено</w:t>
            </w:r>
            <w:proofErr w:type="spellEnd"/>
            <w:proofErr w:type="gramEnd"/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Портрет как средство изображения героев.</w:t>
            </w:r>
          </w:p>
        </w:tc>
        <w:tc>
          <w:tcPr>
            <w:tcW w:w="1985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666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20.02.</w:t>
            </w:r>
          </w:p>
        </w:tc>
      </w:tr>
      <w:tr w:rsidR="0014059F" w:rsidRPr="007B6765" w:rsidTr="0014059F">
        <w:tc>
          <w:tcPr>
            <w:tcW w:w="1101" w:type="dxa"/>
          </w:tcPr>
          <w:p w:rsidR="0014059F" w:rsidRPr="007B6765" w:rsidRDefault="0014059F" w:rsidP="00262D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44.</w:t>
            </w:r>
          </w:p>
        </w:tc>
        <w:tc>
          <w:tcPr>
            <w:tcW w:w="4819" w:type="dxa"/>
          </w:tcPr>
          <w:p w:rsidR="0014059F" w:rsidRPr="007B6765" w:rsidRDefault="0014059F" w:rsidP="00262D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Контраст судеб героев в повести «В дурном обществе». Счастье дружбы в повести Короленко</w:t>
            </w:r>
          </w:p>
        </w:tc>
        <w:tc>
          <w:tcPr>
            <w:tcW w:w="1985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21.02.</w:t>
            </w:r>
          </w:p>
        </w:tc>
      </w:tr>
      <w:tr w:rsidR="0014059F" w:rsidRPr="007B6765" w:rsidTr="0014059F">
        <w:tc>
          <w:tcPr>
            <w:tcW w:w="1101" w:type="dxa"/>
          </w:tcPr>
          <w:p w:rsidR="0014059F" w:rsidRPr="007B6765" w:rsidRDefault="0014059F" w:rsidP="00262D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45.</w:t>
            </w:r>
          </w:p>
        </w:tc>
        <w:tc>
          <w:tcPr>
            <w:tcW w:w="4819" w:type="dxa"/>
          </w:tcPr>
          <w:p w:rsidR="0014059F" w:rsidRPr="007B6765" w:rsidRDefault="0014059F" w:rsidP="00262D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Взрослый мир глазами ребенка в повести.</w:t>
            </w:r>
          </w:p>
        </w:tc>
        <w:tc>
          <w:tcPr>
            <w:tcW w:w="1985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27.02.</w:t>
            </w:r>
          </w:p>
        </w:tc>
      </w:tr>
      <w:tr w:rsidR="0014059F" w:rsidRPr="007B6765" w:rsidTr="0014059F">
        <w:tc>
          <w:tcPr>
            <w:tcW w:w="1101" w:type="dxa"/>
          </w:tcPr>
          <w:p w:rsidR="0014059F" w:rsidRPr="007B6765" w:rsidRDefault="0014059F" w:rsidP="00262D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46.</w:t>
            </w:r>
          </w:p>
        </w:tc>
        <w:tc>
          <w:tcPr>
            <w:tcW w:w="4819" w:type="dxa"/>
          </w:tcPr>
          <w:p w:rsidR="0014059F" w:rsidRPr="007B6765" w:rsidRDefault="0014059F" w:rsidP="00262D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С.А.Есенин. Слово о поэте. Образ родного дома в стихах Есенина</w:t>
            </w:r>
          </w:p>
        </w:tc>
        <w:tc>
          <w:tcPr>
            <w:tcW w:w="1985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28.02.</w:t>
            </w:r>
          </w:p>
        </w:tc>
      </w:tr>
      <w:tr w:rsidR="0014059F" w:rsidRPr="007B6765" w:rsidTr="0014059F">
        <w:tc>
          <w:tcPr>
            <w:tcW w:w="1101" w:type="dxa"/>
          </w:tcPr>
          <w:p w:rsidR="0014059F" w:rsidRPr="007B6765" w:rsidRDefault="0014059F" w:rsidP="00262D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47.</w:t>
            </w:r>
          </w:p>
        </w:tc>
        <w:tc>
          <w:tcPr>
            <w:tcW w:w="4819" w:type="dxa"/>
          </w:tcPr>
          <w:p w:rsidR="0014059F" w:rsidRPr="007B6765" w:rsidRDefault="0014059F" w:rsidP="00262D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П.П.Бажов. Слово о писателе. Сказ "Медной горы Хозяйка".</w:t>
            </w:r>
          </w:p>
        </w:tc>
        <w:tc>
          <w:tcPr>
            <w:tcW w:w="1985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05.03.</w:t>
            </w:r>
          </w:p>
        </w:tc>
      </w:tr>
      <w:tr w:rsidR="0014059F" w:rsidRPr="007B6765" w:rsidTr="0014059F">
        <w:tc>
          <w:tcPr>
            <w:tcW w:w="1101" w:type="dxa"/>
          </w:tcPr>
          <w:p w:rsidR="0014059F" w:rsidRPr="007B6765" w:rsidRDefault="0014059F" w:rsidP="00262D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48.</w:t>
            </w:r>
          </w:p>
        </w:tc>
        <w:tc>
          <w:tcPr>
            <w:tcW w:w="4819" w:type="dxa"/>
          </w:tcPr>
          <w:p w:rsidR="0014059F" w:rsidRPr="007B6765" w:rsidRDefault="0014059F" w:rsidP="00262D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 Хозяйки Медной горы в сказе П.П.Бажова. Понятие о сказе. Сказ и сказка.</w:t>
            </w:r>
          </w:p>
        </w:tc>
        <w:tc>
          <w:tcPr>
            <w:tcW w:w="1985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06.03.</w:t>
            </w:r>
          </w:p>
        </w:tc>
      </w:tr>
      <w:tr w:rsidR="0014059F" w:rsidRPr="007B6765" w:rsidTr="0014059F">
        <w:tc>
          <w:tcPr>
            <w:tcW w:w="1101" w:type="dxa"/>
          </w:tcPr>
          <w:p w:rsidR="0014059F" w:rsidRPr="007B6765" w:rsidRDefault="0014059F" w:rsidP="00262D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49.</w:t>
            </w:r>
          </w:p>
        </w:tc>
        <w:tc>
          <w:tcPr>
            <w:tcW w:w="4819" w:type="dxa"/>
          </w:tcPr>
          <w:p w:rsidR="0014059F" w:rsidRPr="007B6765" w:rsidRDefault="0014059F" w:rsidP="00262D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К.Г.Паустовский. Слово о писателе. Герои и их поступки в сказке "Тёплый хлеб". Роль пейзажа в сказке. Нравственные проблемы произведения.</w:t>
            </w:r>
          </w:p>
        </w:tc>
        <w:tc>
          <w:tcPr>
            <w:tcW w:w="1985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12.03.</w:t>
            </w:r>
          </w:p>
        </w:tc>
      </w:tr>
      <w:tr w:rsidR="0014059F" w:rsidRPr="007B6765" w:rsidTr="0014059F">
        <w:tc>
          <w:tcPr>
            <w:tcW w:w="1101" w:type="dxa"/>
          </w:tcPr>
          <w:p w:rsidR="0014059F" w:rsidRPr="007B6765" w:rsidRDefault="0014059F" w:rsidP="00262D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50.</w:t>
            </w:r>
          </w:p>
        </w:tc>
        <w:tc>
          <w:tcPr>
            <w:tcW w:w="4819" w:type="dxa"/>
          </w:tcPr>
          <w:p w:rsidR="0014059F" w:rsidRPr="007B6765" w:rsidRDefault="0014059F" w:rsidP="00262D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B6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ВЧ. К.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B6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Г.Паустовский. Рассказ «Заячьи лапы". Природа и человек в произведении.</w:t>
            </w:r>
          </w:p>
        </w:tc>
        <w:tc>
          <w:tcPr>
            <w:tcW w:w="1985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13.03.</w:t>
            </w:r>
          </w:p>
        </w:tc>
      </w:tr>
      <w:tr w:rsidR="0014059F" w:rsidRPr="007B6765" w:rsidTr="0014059F">
        <w:tc>
          <w:tcPr>
            <w:tcW w:w="1101" w:type="dxa"/>
          </w:tcPr>
          <w:p w:rsidR="0014059F" w:rsidRPr="007B6765" w:rsidRDefault="0014059F" w:rsidP="00262D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51.</w:t>
            </w:r>
          </w:p>
        </w:tc>
        <w:tc>
          <w:tcPr>
            <w:tcW w:w="4819" w:type="dxa"/>
          </w:tcPr>
          <w:p w:rsidR="0014059F" w:rsidRPr="007B6765" w:rsidRDefault="0014059F" w:rsidP="00262D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С.Я.Маршак. Слово о писателе. Пьеса-сказка С.Я. Маршака «Двенадцать месяцев». Драма как род литературы.</w:t>
            </w:r>
          </w:p>
        </w:tc>
        <w:tc>
          <w:tcPr>
            <w:tcW w:w="1985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19.03.</w:t>
            </w:r>
          </w:p>
        </w:tc>
      </w:tr>
      <w:tr w:rsidR="0014059F" w:rsidRPr="007B6765" w:rsidTr="0014059F">
        <w:tc>
          <w:tcPr>
            <w:tcW w:w="1101" w:type="dxa"/>
          </w:tcPr>
          <w:p w:rsidR="0014059F" w:rsidRPr="007B6765" w:rsidRDefault="0014059F" w:rsidP="00262D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52.</w:t>
            </w:r>
          </w:p>
        </w:tc>
        <w:tc>
          <w:tcPr>
            <w:tcW w:w="4819" w:type="dxa"/>
          </w:tcPr>
          <w:p w:rsidR="0014059F" w:rsidRPr="007B6765" w:rsidRDefault="0014059F" w:rsidP="00262D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Положительные и отрицательные герои пьесы "Двенадцать месяцев". Победа добра над злом – традиция русских народных сказок.</w:t>
            </w:r>
          </w:p>
        </w:tc>
        <w:tc>
          <w:tcPr>
            <w:tcW w:w="1985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20.03.</w:t>
            </w:r>
          </w:p>
        </w:tc>
      </w:tr>
      <w:tr w:rsidR="0014059F" w:rsidRPr="007B6765" w:rsidTr="0014059F">
        <w:tc>
          <w:tcPr>
            <w:tcW w:w="1101" w:type="dxa"/>
          </w:tcPr>
          <w:p w:rsidR="0014059F" w:rsidRPr="007B6765" w:rsidRDefault="0014059F" w:rsidP="00262D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53.</w:t>
            </w:r>
          </w:p>
        </w:tc>
        <w:tc>
          <w:tcPr>
            <w:tcW w:w="4819" w:type="dxa"/>
          </w:tcPr>
          <w:p w:rsidR="0014059F" w:rsidRPr="007B6765" w:rsidRDefault="0014059F" w:rsidP="00262D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А.П. Платонов. Слово о писателе. Маленький мечтатель Андрея Платонова в рассказе «Никита».</w:t>
            </w:r>
          </w:p>
        </w:tc>
        <w:tc>
          <w:tcPr>
            <w:tcW w:w="1985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02.04.</w:t>
            </w:r>
          </w:p>
        </w:tc>
      </w:tr>
      <w:tr w:rsidR="0014059F" w:rsidRPr="007B6765" w:rsidTr="0014059F">
        <w:tc>
          <w:tcPr>
            <w:tcW w:w="1101" w:type="dxa"/>
          </w:tcPr>
          <w:p w:rsidR="0014059F" w:rsidRPr="007B6765" w:rsidRDefault="0014059F" w:rsidP="00262D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54.</w:t>
            </w:r>
          </w:p>
        </w:tc>
        <w:tc>
          <w:tcPr>
            <w:tcW w:w="4819" w:type="dxa"/>
          </w:tcPr>
          <w:p w:rsidR="0014059F" w:rsidRPr="007B6765" w:rsidRDefault="0014059F" w:rsidP="00262D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"Никита". Представление о фантастике в литературном произведении.</w:t>
            </w:r>
          </w:p>
        </w:tc>
        <w:tc>
          <w:tcPr>
            <w:tcW w:w="1985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03.04.</w:t>
            </w:r>
          </w:p>
        </w:tc>
      </w:tr>
      <w:tr w:rsidR="0014059F" w:rsidRPr="007B6765" w:rsidTr="0014059F">
        <w:tc>
          <w:tcPr>
            <w:tcW w:w="1101" w:type="dxa"/>
          </w:tcPr>
          <w:p w:rsidR="0014059F" w:rsidRPr="007B6765" w:rsidRDefault="0014059F" w:rsidP="00262D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55.</w:t>
            </w:r>
          </w:p>
        </w:tc>
        <w:tc>
          <w:tcPr>
            <w:tcW w:w="4819" w:type="dxa"/>
          </w:tcPr>
          <w:p w:rsidR="0014059F" w:rsidRPr="007B6765" w:rsidRDefault="0014059F" w:rsidP="00262D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</w:t>
            </w:r>
            <w:proofErr w:type="gramStart"/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Acтафьев</w:t>
            </w:r>
            <w:proofErr w:type="spellEnd"/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Слово о писателе. «</w:t>
            </w:r>
            <w:proofErr w:type="spellStart"/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Васюткино</w:t>
            </w:r>
            <w:proofErr w:type="spellEnd"/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озеро». Сюжет рассказа, его герои.</w:t>
            </w:r>
          </w:p>
        </w:tc>
        <w:tc>
          <w:tcPr>
            <w:tcW w:w="1985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09.04.</w:t>
            </w:r>
          </w:p>
        </w:tc>
      </w:tr>
      <w:tr w:rsidR="0014059F" w:rsidRPr="007B6765" w:rsidTr="0014059F">
        <w:tc>
          <w:tcPr>
            <w:tcW w:w="1101" w:type="dxa"/>
          </w:tcPr>
          <w:p w:rsidR="0014059F" w:rsidRPr="007B6765" w:rsidRDefault="0014059F" w:rsidP="00262D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56.</w:t>
            </w:r>
          </w:p>
        </w:tc>
        <w:tc>
          <w:tcPr>
            <w:tcW w:w="4819" w:type="dxa"/>
          </w:tcPr>
          <w:p w:rsidR="0014059F" w:rsidRPr="007B6765" w:rsidRDefault="0014059F" w:rsidP="00262D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</w:t>
            </w:r>
            <w:proofErr w:type="gramStart"/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Acтафьев</w:t>
            </w:r>
            <w:proofErr w:type="spellEnd"/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«</w:t>
            </w:r>
            <w:proofErr w:type="spellStart"/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Васюткино</w:t>
            </w:r>
            <w:proofErr w:type="spellEnd"/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озеро». Поведение героя в лесу. Основные черты характера героя рассказа. Человек и природа в рассказе.</w:t>
            </w:r>
          </w:p>
        </w:tc>
        <w:tc>
          <w:tcPr>
            <w:tcW w:w="1985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10.04.</w:t>
            </w:r>
          </w:p>
        </w:tc>
      </w:tr>
      <w:tr w:rsidR="0014059F" w:rsidRPr="007B6765" w:rsidTr="0014059F">
        <w:trPr>
          <w:trHeight w:val="983"/>
        </w:trPr>
        <w:tc>
          <w:tcPr>
            <w:tcW w:w="1101" w:type="dxa"/>
          </w:tcPr>
          <w:p w:rsidR="0014059F" w:rsidRPr="007B6765" w:rsidRDefault="0014059F" w:rsidP="00262D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57.</w:t>
            </w:r>
          </w:p>
        </w:tc>
        <w:tc>
          <w:tcPr>
            <w:tcW w:w="4819" w:type="dxa"/>
          </w:tcPr>
          <w:p w:rsidR="0014059F" w:rsidRPr="007B6765" w:rsidRDefault="0014059F" w:rsidP="00262D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Война и дети. К.М.Симонов. "Майор привёз мальчишку на лафете…". А.Т.Твардовский. "Рассказ танкиста". Подвиги детей в годы Великой Отечественной войны</w:t>
            </w:r>
          </w:p>
        </w:tc>
        <w:tc>
          <w:tcPr>
            <w:tcW w:w="1985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16.04.</w:t>
            </w:r>
          </w:p>
        </w:tc>
      </w:tr>
      <w:tr w:rsidR="0014059F" w:rsidRPr="007B6765" w:rsidTr="0014059F">
        <w:trPr>
          <w:trHeight w:val="983"/>
        </w:trPr>
        <w:tc>
          <w:tcPr>
            <w:tcW w:w="1101" w:type="dxa"/>
          </w:tcPr>
          <w:p w:rsidR="0014059F" w:rsidRPr="007B6765" w:rsidRDefault="0014059F" w:rsidP="00262D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58.</w:t>
            </w:r>
          </w:p>
        </w:tc>
        <w:tc>
          <w:tcPr>
            <w:tcW w:w="4819" w:type="dxa"/>
          </w:tcPr>
          <w:p w:rsidR="0014059F" w:rsidRPr="007B6765" w:rsidRDefault="0014059F" w:rsidP="00262D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Русские поэты XX века о Родине и родной природе:</w:t>
            </w:r>
          </w:p>
          <w:p w:rsidR="0014059F" w:rsidRPr="007B6765" w:rsidRDefault="0014059F" w:rsidP="00262D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И.А.Бунин, А.А.Прокофьев, </w:t>
            </w:r>
            <w:proofErr w:type="spellStart"/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Д.Б.Кедрин</w:t>
            </w:r>
            <w:proofErr w:type="spellEnd"/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Образ Родины в стихах о природе.</w:t>
            </w:r>
          </w:p>
        </w:tc>
        <w:tc>
          <w:tcPr>
            <w:tcW w:w="1985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17.04.</w:t>
            </w:r>
          </w:p>
        </w:tc>
      </w:tr>
      <w:tr w:rsidR="0014059F" w:rsidRPr="007B6765" w:rsidTr="0014059F">
        <w:trPr>
          <w:trHeight w:val="983"/>
        </w:trPr>
        <w:tc>
          <w:tcPr>
            <w:tcW w:w="1101" w:type="dxa"/>
          </w:tcPr>
          <w:p w:rsidR="0014059F" w:rsidRPr="007B6765" w:rsidRDefault="0014059F" w:rsidP="00262D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59.</w:t>
            </w:r>
          </w:p>
        </w:tc>
        <w:tc>
          <w:tcPr>
            <w:tcW w:w="4819" w:type="dxa"/>
          </w:tcPr>
          <w:p w:rsidR="0014059F" w:rsidRPr="007B6765" w:rsidRDefault="0014059F" w:rsidP="00262D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Саша Черный. Образы детей в рассказах "</w:t>
            </w:r>
            <w:proofErr w:type="spellStart"/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Кавказкий</w:t>
            </w:r>
            <w:proofErr w:type="spellEnd"/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пленник", "Игорь-Робинзон".</w:t>
            </w:r>
          </w:p>
          <w:p w:rsidR="0014059F" w:rsidRPr="007B6765" w:rsidRDefault="0014059F" w:rsidP="00262D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Ю.Ч.Ким «Рыба-кит». Юмор в стихотворной форме.</w:t>
            </w:r>
          </w:p>
        </w:tc>
        <w:tc>
          <w:tcPr>
            <w:tcW w:w="1985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23.04.</w:t>
            </w:r>
          </w:p>
        </w:tc>
      </w:tr>
      <w:tr w:rsidR="0014059F" w:rsidRPr="007B6765" w:rsidTr="0014059F">
        <w:trPr>
          <w:trHeight w:val="983"/>
        </w:trPr>
        <w:tc>
          <w:tcPr>
            <w:tcW w:w="1101" w:type="dxa"/>
          </w:tcPr>
          <w:p w:rsidR="0014059F" w:rsidRPr="007B6765" w:rsidRDefault="0014059F" w:rsidP="00262D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60.</w:t>
            </w:r>
          </w:p>
        </w:tc>
        <w:tc>
          <w:tcPr>
            <w:tcW w:w="4819" w:type="dxa"/>
          </w:tcPr>
          <w:p w:rsidR="0014059F" w:rsidRPr="007B6765" w:rsidRDefault="0014059F" w:rsidP="00262D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Роберт Льюис Стивенсон. Баллада «Вересковый мед». Бережное отношение к традициям предков. Развитие понятия о балладе.</w:t>
            </w:r>
          </w:p>
        </w:tc>
        <w:tc>
          <w:tcPr>
            <w:tcW w:w="1985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24.04.</w:t>
            </w:r>
          </w:p>
        </w:tc>
      </w:tr>
      <w:tr w:rsidR="0014059F" w:rsidRPr="007B6765" w:rsidTr="0014059F">
        <w:trPr>
          <w:trHeight w:val="983"/>
        </w:trPr>
        <w:tc>
          <w:tcPr>
            <w:tcW w:w="1101" w:type="dxa"/>
          </w:tcPr>
          <w:p w:rsidR="0014059F" w:rsidRPr="007B6765" w:rsidRDefault="0014059F" w:rsidP="00262D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61.</w:t>
            </w:r>
          </w:p>
        </w:tc>
        <w:tc>
          <w:tcPr>
            <w:tcW w:w="4819" w:type="dxa"/>
          </w:tcPr>
          <w:p w:rsidR="0014059F" w:rsidRPr="007B6765" w:rsidRDefault="0014059F" w:rsidP="00262D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 Дефо. Слово о писателе. «Робинзон Крузо» - произведение о силе человеческого духа.</w:t>
            </w:r>
          </w:p>
        </w:tc>
        <w:tc>
          <w:tcPr>
            <w:tcW w:w="1985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31.04.</w:t>
            </w:r>
          </w:p>
        </w:tc>
      </w:tr>
      <w:tr w:rsidR="0014059F" w:rsidRPr="007B6765" w:rsidTr="0014059F">
        <w:trPr>
          <w:trHeight w:val="983"/>
        </w:trPr>
        <w:tc>
          <w:tcPr>
            <w:tcW w:w="1101" w:type="dxa"/>
          </w:tcPr>
          <w:p w:rsidR="0014059F" w:rsidRPr="007B6765" w:rsidRDefault="0014059F" w:rsidP="00262D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62.</w:t>
            </w:r>
          </w:p>
        </w:tc>
        <w:tc>
          <w:tcPr>
            <w:tcW w:w="4819" w:type="dxa"/>
          </w:tcPr>
          <w:p w:rsidR="0014059F" w:rsidRPr="007B6765" w:rsidRDefault="0014059F" w:rsidP="00262D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Характер главного героя романа Д.Дефо "Робинзон Крузо". Гимн неисчерпаемым возможностям человека.</w:t>
            </w:r>
          </w:p>
        </w:tc>
        <w:tc>
          <w:tcPr>
            <w:tcW w:w="1985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07.05.</w:t>
            </w:r>
          </w:p>
        </w:tc>
      </w:tr>
      <w:tr w:rsidR="0014059F" w:rsidRPr="007B6765" w:rsidTr="0014059F">
        <w:trPr>
          <w:trHeight w:val="983"/>
        </w:trPr>
        <w:tc>
          <w:tcPr>
            <w:tcW w:w="1101" w:type="dxa"/>
          </w:tcPr>
          <w:p w:rsidR="0014059F" w:rsidRPr="007B6765" w:rsidRDefault="0014059F" w:rsidP="00262D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63.</w:t>
            </w:r>
          </w:p>
        </w:tc>
        <w:tc>
          <w:tcPr>
            <w:tcW w:w="4819" w:type="dxa"/>
          </w:tcPr>
          <w:p w:rsidR="0014059F" w:rsidRPr="0014059F" w:rsidRDefault="0014059F" w:rsidP="00262D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059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ВЧ. Х.К.Андерсен. Краткий рассказ о писателе. Сказка «Снежная королева». Композиция сказки.</w:t>
            </w:r>
          </w:p>
        </w:tc>
        <w:tc>
          <w:tcPr>
            <w:tcW w:w="1985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08.05.</w:t>
            </w:r>
          </w:p>
        </w:tc>
      </w:tr>
      <w:tr w:rsidR="0014059F" w:rsidRPr="007B6765" w:rsidTr="0014059F">
        <w:trPr>
          <w:trHeight w:val="983"/>
        </w:trPr>
        <w:tc>
          <w:tcPr>
            <w:tcW w:w="1101" w:type="dxa"/>
          </w:tcPr>
          <w:p w:rsidR="0014059F" w:rsidRPr="007B6765" w:rsidRDefault="0014059F" w:rsidP="00262D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64.</w:t>
            </w:r>
          </w:p>
        </w:tc>
        <w:tc>
          <w:tcPr>
            <w:tcW w:w="4819" w:type="dxa"/>
          </w:tcPr>
          <w:p w:rsidR="0014059F" w:rsidRPr="0014059F" w:rsidRDefault="0014059F" w:rsidP="00262DB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Характеристика героев сказки «Снежная королева».</w:t>
            </w:r>
          </w:p>
        </w:tc>
        <w:tc>
          <w:tcPr>
            <w:tcW w:w="1985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14.05.</w:t>
            </w:r>
          </w:p>
        </w:tc>
      </w:tr>
      <w:tr w:rsidR="0014059F" w:rsidRPr="007B6765" w:rsidTr="0014059F">
        <w:trPr>
          <w:trHeight w:val="983"/>
        </w:trPr>
        <w:tc>
          <w:tcPr>
            <w:tcW w:w="1101" w:type="dxa"/>
          </w:tcPr>
          <w:p w:rsidR="0014059F" w:rsidRDefault="0014059F" w:rsidP="00262D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65.</w:t>
            </w:r>
          </w:p>
        </w:tc>
        <w:tc>
          <w:tcPr>
            <w:tcW w:w="4819" w:type="dxa"/>
          </w:tcPr>
          <w:p w:rsidR="0014059F" w:rsidRPr="007B6765" w:rsidRDefault="0014059F" w:rsidP="00262D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Характеристика героев сказки «Снежная королева».</w:t>
            </w:r>
          </w:p>
        </w:tc>
        <w:tc>
          <w:tcPr>
            <w:tcW w:w="1985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15.05.</w:t>
            </w:r>
          </w:p>
        </w:tc>
      </w:tr>
      <w:tr w:rsidR="0014059F" w:rsidRPr="007B6765" w:rsidTr="0014059F">
        <w:trPr>
          <w:trHeight w:val="983"/>
        </w:trPr>
        <w:tc>
          <w:tcPr>
            <w:tcW w:w="1101" w:type="dxa"/>
          </w:tcPr>
          <w:p w:rsidR="0014059F" w:rsidRPr="007B6765" w:rsidRDefault="0014059F" w:rsidP="00262D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66.</w:t>
            </w:r>
          </w:p>
        </w:tc>
        <w:tc>
          <w:tcPr>
            <w:tcW w:w="4819" w:type="dxa"/>
          </w:tcPr>
          <w:p w:rsidR="0014059F" w:rsidRPr="0014059F" w:rsidRDefault="0014059F" w:rsidP="00262DB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Джек Лондон. Трудная, но интересная жизнь (слово о писателе). «Сказание о </w:t>
            </w:r>
            <w:proofErr w:type="spellStart"/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Кише</w:t>
            </w:r>
            <w:proofErr w:type="spellEnd"/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1985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21.05.</w:t>
            </w:r>
          </w:p>
        </w:tc>
      </w:tr>
      <w:tr w:rsidR="0014059F" w:rsidRPr="007B6765" w:rsidTr="0014059F">
        <w:trPr>
          <w:trHeight w:val="983"/>
        </w:trPr>
        <w:tc>
          <w:tcPr>
            <w:tcW w:w="1101" w:type="dxa"/>
          </w:tcPr>
          <w:p w:rsidR="0014059F" w:rsidRPr="007B6765" w:rsidRDefault="0014059F" w:rsidP="00262D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67.</w:t>
            </w:r>
          </w:p>
        </w:tc>
        <w:tc>
          <w:tcPr>
            <w:tcW w:w="4819" w:type="dxa"/>
          </w:tcPr>
          <w:p w:rsidR="0014059F" w:rsidRPr="007B6765" w:rsidRDefault="0014059F" w:rsidP="00262D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Марк Твен. Слово о писателе. «Приключения Тома </w:t>
            </w:r>
            <w:proofErr w:type="spellStart"/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Сойера</w:t>
            </w:r>
            <w:proofErr w:type="spellEnd"/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». Жизнь и заботы Тома </w:t>
            </w:r>
            <w:proofErr w:type="spellStart"/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Сойера</w:t>
            </w:r>
            <w:proofErr w:type="spellEnd"/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22.05.</w:t>
            </w:r>
          </w:p>
        </w:tc>
      </w:tr>
      <w:tr w:rsidR="0014059F" w:rsidRPr="007B6765" w:rsidTr="0014059F">
        <w:trPr>
          <w:trHeight w:val="983"/>
        </w:trPr>
        <w:tc>
          <w:tcPr>
            <w:tcW w:w="1101" w:type="dxa"/>
          </w:tcPr>
          <w:p w:rsidR="0014059F" w:rsidRPr="007B6765" w:rsidRDefault="0014059F" w:rsidP="00262D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68.</w:t>
            </w:r>
          </w:p>
        </w:tc>
        <w:tc>
          <w:tcPr>
            <w:tcW w:w="4819" w:type="dxa"/>
          </w:tcPr>
          <w:p w:rsidR="0014059F" w:rsidRPr="0014059F" w:rsidRDefault="0014059F" w:rsidP="00262D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059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ВЧ. Том </w:t>
            </w:r>
            <w:proofErr w:type="spellStart"/>
            <w:r w:rsidRPr="0014059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Сойер</w:t>
            </w:r>
            <w:proofErr w:type="spellEnd"/>
            <w:r w:rsidRPr="0014059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и его друзья. Черты характера героев. Том и Гек в романе М. Твена.</w:t>
            </w:r>
          </w:p>
        </w:tc>
        <w:tc>
          <w:tcPr>
            <w:tcW w:w="1985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28.05.</w:t>
            </w:r>
          </w:p>
        </w:tc>
      </w:tr>
      <w:tr w:rsidR="0014059F" w:rsidRPr="007B6765" w:rsidTr="0014059F">
        <w:trPr>
          <w:trHeight w:val="983"/>
        </w:trPr>
        <w:tc>
          <w:tcPr>
            <w:tcW w:w="1101" w:type="dxa"/>
          </w:tcPr>
          <w:p w:rsidR="0014059F" w:rsidRPr="007B6765" w:rsidRDefault="0014059F" w:rsidP="00262D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69.</w:t>
            </w:r>
          </w:p>
        </w:tc>
        <w:tc>
          <w:tcPr>
            <w:tcW w:w="4819" w:type="dxa"/>
          </w:tcPr>
          <w:p w:rsidR="0014059F" w:rsidRPr="007B6765" w:rsidRDefault="0014059F" w:rsidP="00262D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Литературная викторина.</w:t>
            </w:r>
          </w:p>
        </w:tc>
        <w:tc>
          <w:tcPr>
            <w:tcW w:w="1985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4059F" w:rsidRPr="007B6765" w:rsidTr="0014059F">
        <w:trPr>
          <w:trHeight w:val="983"/>
        </w:trPr>
        <w:tc>
          <w:tcPr>
            <w:tcW w:w="1101" w:type="dxa"/>
          </w:tcPr>
          <w:p w:rsidR="0014059F" w:rsidRDefault="0014059F" w:rsidP="00262D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70.</w:t>
            </w:r>
          </w:p>
        </w:tc>
        <w:tc>
          <w:tcPr>
            <w:tcW w:w="4819" w:type="dxa"/>
          </w:tcPr>
          <w:p w:rsidR="0014059F" w:rsidRPr="007B6765" w:rsidRDefault="0014059F" w:rsidP="00262D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Итоги года. </w:t>
            </w:r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Рекомендации чтения на лето</w:t>
            </w:r>
          </w:p>
        </w:tc>
        <w:tc>
          <w:tcPr>
            <w:tcW w:w="1985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14059F" w:rsidRPr="00262DB3" w:rsidRDefault="0014059F" w:rsidP="00262D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412CC3" w:rsidRDefault="00412CC3" w:rsidP="00262D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059F" w:rsidRDefault="0014059F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Необходима коррекция расписания в мае на 2 часа</w:t>
      </w:r>
      <w:r w:rsidR="00262D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62DB3" w:rsidRDefault="00262DB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2DB3" w:rsidRPr="007B6765" w:rsidRDefault="00262DB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2CC3" w:rsidRPr="0014059F" w:rsidRDefault="0014059F" w:rsidP="00262DB3">
      <w:pPr>
        <w:pStyle w:val="a5"/>
        <w:numPr>
          <w:ilvl w:val="0"/>
          <w:numId w:val="15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Список литературы, используемый для составления </w:t>
      </w:r>
      <w:r w:rsidR="00262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рабочей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</w:t>
      </w:r>
      <w:r w:rsidR="00262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412CC3" w:rsidRPr="007B6765" w:rsidRDefault="00412CC3" w:rsidP="00262DB3">
      <w:pPr>
        <w:numPr>
          <w:ilvl w:val="0"/>
          <w:numId w:val="14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Коровина В.Я. и др. Литература: Учебник-хрестоматия для 5 класса: В 2ч. - М.: Просвещение, 2014.</w:t>
      </w:r>
    </w:p>
    <w:p w:rsidR="00412CC3" w:rsidRPr="007B6765" w:rsidRDefault="00412CC3" w:rsidP="00262DB3">
      <w:pPr>
        <w:numPr>
          <w:ilvl w:val="0"/>
          <w:numId w:val="14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Коровина В.Я. и др. Читаем, думаем, спорим ...: Дидактический материал по литературе: 5 класс. - М.: Просвещение, 2014.</w:t>
      </w:r>
    </w:p>
    <w:p w:rsidR="00412CC3" w:rsidRPr="007B6765" w:rsidRDefault="00412CC3" w:rsidP="00262DB3">
      <w:pPr>
        <w:numPr>
          <w:ilvl w:val="0"/>
          <w:numId w:val="14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Литература: 5 класс: Фонохрестоматия: Электронное учебное пособие на CD-ROM</w:t>
      </w:r>
      <w:proofErr w:type="gramStart"/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С</w:t>
      </w:r>
      <w:proofErr w:type="gramEnd"/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ост. В.Я.Коровина, В.П..Журавлев, В.И.Коровин. - М.: Просвещение, 2014.</w:t>
      </w:r>
    </w:p>
    <w:p w:rsidR="00412CC3" w:rsidRPr="007B6765" w:rsidRDefault="00412CC3" w:rsidP="00262DB3">
      <w:pPr>
        <w:numPr>
          <w:ilvl w:val="0"/>
          <w:numId w:val="14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Шайтанов И.О., Свердлов М.И. Зарубежная литература: учебник-хрестоматия: 5-7 классы. </w:t>
      </w:r>
      <w:proofErr w:type="gramStart"/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proofErr w:type="gramEnd"/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.: Просвещение, 2014.</w:t>
      </w:r>
    </w:p>
    <w:p w:rsidR="00412CC3" w:rsidRPr="0014059F" w:rsidRDefault="00412CC3" w:rsidP="00262DB3">
      <w:pPr>
        <w:numPr>
          <w:ilvl w:val="0"/>
          <w:numId w:val="14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Ахмадуллина Р.Г. Литература. Рабочая тетрадь. 5 класс: пособие для учащихся общеобразовательных организаций в 2ч. – 2-е изд. – М.: Просвещение, 2014.</w:t>
      </w:r>
    </w:p>
    <w:p w:rsidR="00412CC3" w:rsidRPr="0014059F" w:rsidRDefault="00412CC3" w:rsidP="00262DB3">
      <w:pPr>
        <w:pStyle w:val="a5"/>
        <w:numPr>
          <w:ilvl w:val="0"/>
          <w:numId w:val="14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59F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Коровина В.Я. и др. Читаем, думаем, спорим... Дидактический материал по литературе: 5 класс / В.Я. Коровина, В.П. Журавлев, В.И. Коровин. – 7-е изд. – М.: Просвещение, 2015.</w:t>
      </w:r>
    </w:p>
    <w:p w:rsidR="00412CC3" w:rsidRPr="007B6765" w:rsidRDefault="00412CC3" w:rsidP="00262DB3">
      <w:pPr>
        <w:numPr>
          <w:ilvl w:val="0"/>
          <w:numId w:val="14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Контрольно-измерительные материалы. Литература: 5 класс</w:t>
      </w:r>
      <w:proofErr w:type="gramStart"/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С</w:t>
      </w:r>
      <w:proofErr w:type="gramEnd"/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ост. Л.В. Антонова. – М.: ВАКО, 2016.</w:t>
      </w:r>
    </w:p>
    <w:p w:rsidR="00412CC3" w:rsidRPr="007B6765" w:rsidRDefault="00412CC3" w:rsidP="00262D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Интернет-ресурсы</w:t>
      </w: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Художественная литература: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http://www.rusfolk.chat.ru</w:t>
      </w: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 – Русский фольклор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http://www.pogovorka.com</w:t>
      </w: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. – Пословицы и поговорки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http://old-russian.chat.ru</w:t>
      </w: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 – Древнерусская литература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http://www.klassika.ru</w:t>
      </w: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 – Библиотека классической русской литературы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http://www.ruthenia.ru</w:t>
      </w: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 – Русская поэзия 60-х годов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Справочно-информационные и методические материалы: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http://www.rol.ru</w:t>
      </w: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 – Электронная версия журнала «Вопросы литературы»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http://www.1september.ru</w:t>
      </w: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 – Электронные версии газеты «Литература» (Приложение к «Первому сентября»)</w:t>
      </w:r>
    </w:p>
    <w:p w:rsidR="00412CC3" w:rsidRPr="007B6765" w:rsidRDefault="00412CC3" w:rsidP="0026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http://center.fio.ru</w:t>
      </w:r>
      <w:r w:rsidRPr="007B6765">
        <w:rPr>
          <w:rFonts w:ascii="Times New Roman" w:eastAsia="Times New Roman" w:hAnsi="Times New Roman" w:cs="Times New Roman"/>
          <w:color w:val="000000"/>
          <w:sz w:val="28"/>
          <w:szCs w:val="28"/>
        </w:rPr>
        <w:t> – Мастерская «В помощь учителю. Литература»</w:t>
      </w:r>
    </w:p>
    <w:bookmarkEnd w:id="0"/>
    <w:p w:rsidR="00D04399" w:rsidRDefault="00D04399" w:rsidP="00262DB3">
      <w:pPr>
        <w:spacing w:after="0" w:line="240" w:lineRule="auto"/>
      </w:pPr>
    </w:p>
    <w:sectPr w:rsidR="00D04399" w:rsidSect="00134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36C"/>
    <w:multiLevelType w:val="multilevel"/>
    <w:tmpl w:val="FEB03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203418"/>
    <w:multiLevelType w:val="multilevel"/>
    <w:tmpl w:val="835A7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0A4EA2"/>
    <w:multiLevelType w:val="multilevel"/>
    <w:tmpl w:val="A9D02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237420"/>
    <w:multiLevelType w:val="multilevel"/>
    <w:tmpl w:val="A2787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8231CF"/>
    <w:multiLevelType w:val="multilevel"/>
    <w:tmpl w:val="3F72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0D06D8"/>
    <w:multiLevelType w:val="multilevel"/>
    <w:tmpl w:val="926A5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AD0A97"/>
    <w:multiLevelType w:val="multilevel"/>
    <w:tmpl w:val="DDB02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5D31874"/>
    <w:multiLevelType w:val="multilevel"/>
    <w:tmpl w:val="C24EA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60941EE"/>
    <w:multiLevelType w:val="multilevel"/>
    <w:tmpl w:val="F886B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70A3B6C"/>
    <w:multiLevelType w:val="multilevel"/>
    <w:tmpl w:val="C2584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74524C7"/>
    <w:multiLevelType w:val="multilevel"/>
    <w:tmpl w:val="1942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74B6935"/>
    <w:multiLevelType w:val="multilevel"/>
    <w:tmpl w:val="AA1C8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77B1829"/>
    <w:multiLevelType w:val="multilevel"/>
    <w:tmpl w:val="294A6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7864ACB"/>
    <w:multiLevelType w:val="multilevel"/>
    <w:tmpl w:val="0DC6D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8705F58"/>
    <w:multiLevelType w:val="multilevel"/>
    <w:tmpl w:val="0DFE3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96D3E43"/>
    <w:multiLevelType w:val="multilevel"/>
    <w:tmpl w:val="A2F87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9AB0A90"/>
    <w:multiLevelType w:val="hybridMultilevel"/>
    <w:tmpl w:val="A5D42D5E"/>
    <w:lvl w:ilvl="0" w:tplc="8654E1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B0E5159"/>
    <w:multiLevelType w:val="multilevel"/>
    <w:tmpl w:val="0B762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C387387"/>
    <w:multiLevelType w:val="multilevel"/>
    <w:tmpl w:val="8A80E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C5F443A"/>
    <w:multiLevelType w:val="multilevel"/>
    <w:tmpl w:val="3146B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E0455E7"/>
    <w:multiLevelType w:val="multilevel"/>
    <w:tmpl w:val="A86E2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E7D7727"/>
    <w:multiLevelType w:val="multilevel"/>
    <w:tmpl w:val="B16AD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F80614C"/>
    <w:multiLevelType w:val="multilevel"/>
    <w:tmpl w:val="E7DED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0B9467C"/>
    <w:multiLevelType w:val="hybridMultilevel"/>
    <w:tmpl w:val="C8588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EE7A5D"/>
    <w:multiLevelType w:val="multilevel"/>
    <w:tmpl w:val="28441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31C436E"/>
    <w:multiLevelType w:val="multilevel"/>
    <w:tmpl w:val="30162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3943FB5"/>
    <w:multiLevelType w:val="multilevel"/>
    <w:tmpl w:val="862CA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3956DA4"/>
    <w:multiLevelType w:val="multilevel"/>
    <w:tmpl w:val="0CACA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40E0C90"/>
    <w:multiLevelType w:val="multilevel"/>
    <w:tmpl w:val="3D789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4151E07"/>
    <w:multiLevelType w:val="multilevel"/>
    <w:tmpl w:val="69F67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48A2485"/>
    <w:multiLevelType w:val="multilevel"/>
    <w:tmpl w:val="6E68F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58D7035"/>
    <w:multiLevelType w:val="multilevel"/>
    <w:tmpl w:val="D25A7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7C81918"/>
    <w:multiLevelType w:val="multilevel"/>
    <w:tmpl w:val="C4940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7CA68A6"/>
    <w:multiLevelType w:val="multilevel"/>
    <w:tmpl w:val="D3505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98D790C"/>
    <w:multiLevelType w:val="multilevel"/>
    <w:tmpl w:val="46CA0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B7E7518"/>
    <w:multiLevelType w:val="multilevel"/>
    <w:tmpl w:val="E2D8F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BAD7700"/>
    <w:multiLevelType w:val="multilevel"/>
    <w:tmpl w:val="2D28C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C616B13"/>
    <w:multiLevelType w:val="multilevel"/>
    <w:tmpl w:val="28C8F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CF342A0"/>
    <w:multiLevelType w:val="multilevel"/>
    <w:tmpl w:val="560C7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1D2F55E8"/>
    <w:multiLevelType w:val="multilevel"/>
    <w:tmpl w:val="C534E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1DA2755A"/>
    <w:multiLevelType w:val="multilevel"/>
    <w:tmpl w:val="C2084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DE05C74"/>
    <w:multiLevelType w:val="multilevel"/>
    <w:tmpl w:val="431AA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1E3B6E90"/>
    <w:multiLevelType w:val="multilevel"/>
    <w:tmpl w:val="96860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1E9A356E"/>
    <w:multiLevelType w:val="multilevel"/>
    <w:tmpl w:val="1B862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1F245087"/>
    <w:multiLevelType w:val="multilevel"/>
    <w:tmpl w:val="1C68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1F85725D"/>
    <w:multiLevelType w:val="multilevel"/>
    <w:tmpl w:val="6BC85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1FCA467A"/>
    <w:multiLevelType w:val="multilevel"/>
    <w:tmpl w:val="F0BA8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0CA2085"/>
    <w:multiLevelType w:val="multilevel"/>
    <w:tmpl w:val="930EF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18641B3"/>
    <w:multiLevelType w:val="multilevel"/>
    <w:tmpl w:val="45A64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22FA034A"/>
    <w:multiLevelType w:val="multilevel"/>
    <w:tmpl w:val="DE10C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35D7193"/>
    <w:multiLevelType w:val="multilevel"/>
    <w:tmpl w:val="AC4EA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24E8029F"/>
    <w:multiLevelType w:val="multilevel"/>
    <w:tmpl w:val="6DC6D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26EF5977"/>
    <w:multiLevelType w:val="multilevel"/>
    <w:tmpl w:val="E2322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27523CD8"/>
    <w:multiLevelType w:val="multilevel"/>
    <w:tmpl w:val="F17A8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9166CBB"/>
    <w:multiLevelType w:val="multilevel"/>
    <w:tmpl w:val="07603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29F7308C"/>
    <w:multiLevelType w:val="multilevel"/>
    <w:tmpl w:val="60226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2B39713C"/>
    <w:multiLevelType w:val="multilevel"/>
    <w:tmpl w:val="B0903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2BA172BF"/>
    <w:multiLevelType w:val="multilevel"/>
    <w:tmpl w:val="BC081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2C724CF3"/>
    <w:multiLevelType w:val="multilevel"/>
    <w:tmpl w:val="80F83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2D7800C9"/>
    <w:multiLevelType w:val="multilevel"/>
    <w:tmpl w:val="7C623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2E06493A"/>
    <w:multiLevelType w:val="multilevel"/>
    <w:tmpl w:val="F940A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2E302D29"/>
    <w:multiLevelType w:val="multilevel"/>
    <w:tmpl w:val="8AB6E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2E942106"/>
    <w:multiLevelType w:val="multilevel"/>
    <w:tmpl w:val="468CF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2EE838CE"/>
    <w:multiLevelType w:val="multilevel"/>
    <w:tmpl w:val="0F8A7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301A7F22"/>
    <w:multiLevelType w:val="multilevel"/>
    <w:tmpl w:val="43EAE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1ED1046"/>
    <w:multiLevelType w:val="multilevel"/>
    <w:tmpl w:val="EB941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33615847"/>
    <w:multiLevelType w:val="multilevel"/>
    <w:tmpl w:val="B00C6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33CA0F75"/>
    <w:multiLevelType w:val="multilevel"/>
    <w:tmpl w:val="62A60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34555786"/>
    <w:multiLevelType w:val="multilevel"/>
    <w:tmpl w:val="F0E4F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347B1A3B"/>
    <w:multiLevelType w:val="multilevel"/>
    <w:tmpl w:val="1CA42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35B76A46"/>
    <w:multiLevelType w:val="multilevel"/>
    <w:tmpl w:val="AC1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38C05516"/>
    <w:multiLevelType w:val="multilevel"/>
    <w:tmpl w:val="F4CE3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3A076507"/>
    <w:multiLevelType w:val="multilevel"/>
    <w:tmpl w:val="3566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3A8D7F48"/>
    <w:multiLevelType w:val="multilevel"/>
    <w:tmpl w:val="7A72C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3CE1542E"/>
    <w:multiLevelType w:val="multilevel"/>
    <w:tmpl w:val="4FE0C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3DFF2460"/>
    <w:multiLevelType w:val="multilevel"/>
    <w:tmpl w:val="77BC0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3E1A3A15"/>
    <w:multiLevelType w:val="multilevel"/>
    <w:tmpl w:val="DE5AE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3F486722"/>
    <w:multiLevelType w:val="multilevel"/>
    <w:tmpl w:val="B66AA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422670C3"/>
    <w:multiLevelType w:val="multilevel"/>
    <w:tmpl w:val="95AEC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426E32EE"/>
    <w:multiLevelType w:val="multilevel"/>
    <w:tmpl w:val="006EE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44093F0B"/>
    <w:multiLevelType w:val="multilevel"/>
    <w:tmpl w:val="9CF02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44472148"/>
    <w:multiLevelType w:val="multilevel"/>
    <w:tmpl w:val="E65AB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44650F18"/>
    <w:multiLevelType w:val="multilevel"/>
    <w:tmpl w:val="6A2ED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467366F2"/>
    <w:multiLevelType w:val="multilevel"/>
    <w:tmpl w:val="5C7EC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47217051"/>
    <w:multiLevelType w:val="multilevel"/>
    <w:tmpl w:val="54522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47542A87"/>
    <w:multiLevelType w:val="multilevel"/>
    <w:tmpl w:val="6F546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49592289"/>
    <w:multiLevelType w:val="multilevel"/>
    <w:tmpl w:val="18A01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4990666F"/>
    <w:multiLevelType w:val="multilevel"/>
    <w:tmpl w:val="F8D2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49D24842"/>
    <w:multiLevelType w:val="multilevel"/>
    <w:tmpl w:val="7B48E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4A4758FD"/>
    <w:multiLevelType w:val="multilevel"/>
    <w:tmpl w:val="524EE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4ADD4C6D"/>
    <w:multiLevelType w:val="multilevel"/>
    <w:tmpl w:val="59D0E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4B8913B8"/>
    <w:multiLevelType w:val="multilevel"/>
    <w:tmpl w:val="6C628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4B9962D7"/>
    <w:multiLevelType w:val="multilevel"/>
    <w:tmpl w:val="1DEEA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4BCF008D"/>
    <w:multiLevelType w:val="multilevel"/>
    <w:tmpl w:val="A852D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4BFF2D49"/>
    <w:multiLevelType w:val="multilevel"/>
    <w:tmpl w:val="204EA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4C231321"/>
    <w:multiLevelType w:val="multilevel"/>
    <w:tmpl w:val="39AE2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4CEC41A0"/>
    <w:multiLevelType w:val="multilevel"/>
    <w:tmpl w:val="D708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4DD77007"/>
    <w:multiLevelType w:val="multilevel"/>
    <w:tmpl w:val="13949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4FAD5A65"/>
    <w:multiLevelType w:val="multilevel"/>
    <w:tmpl w:val="539AC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506A3C4A"/>
    <w:multiLevelType w:val="multilevel"/>
    <w:tmpl w:val="55FAB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508F3948"/>
    <w:multiLevelType w:val="multilevel"/>
    <w:tmpl w:val="62E6A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50BC02D7"/>
    <w:multiLevelType w:val="multilevel"/>
    <w:tmpl w:val="44F02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52EF4F3D"/>
    <w:multiLevelType w:val="multilevel"/>
    <w:tmpl w:val="1A42D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540B76D1"/>
    <w:multiLevelType w:val="multilevel"/>
    <w:tmpl w:val="040CA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57523DC6"/>
    <w:multiLevelType w:val="multilevel"/>
    <w:tmpl w:val="24CAC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5787129F"/>
    <w:multiLevelType w:val="multilevel"/>
    <w:tmpl w:val="10247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5801545C"/>
    <w:multiLevelType w:val="multilevel"/>
    <w:tmpl w:val="12247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5999159D"/>
    <w:multiLevelType w:val="multilevel"/>
    <w:tmpl w:val="D0B2F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59E457DC"/>
    <w:multiLevelType w:val="multilevel"/>
    <w:tmpl w:val="97A40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5B0C3279"/>
    <w:multiLevelType w:val="multilevel"/>
    <w:tmpl w:val="31222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5B4105A6"/>
    <w:multiLevelType w:val="multilevel"/>
    <w:tmpl w:val="E0EEB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5B6C1A97"/>
    <w:multiLevelType w:val="multilevel"/>
    <w:tmpl w:val="ACD4D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5C34090F"/>
    <w:multiLevelType w:val="multilevel"/>
    <w:tmpl w:val="74D2F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5D705CC2"/>
    <w:multiLevelType w:val="multilevel"/>
    <w:tmpl w:val="90023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5E471371"/>
    <w:multiLevelType w:val="multilevel"/>
    <w:tmpl w:val="33EC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5E4E1F08"/>
    <w:multiLevelType w:val="multilevel"/>
    <w:tmpl w:val="05002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5E8E37F9"/>
    <w:multiLevelType w:val="multilevel"/>
    <w:tmpl w:val="260CE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5E977F27"/>
    <w:multiLevelType w:val="multilevel"/>
    <w:tmpl w:val="A51CA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5F371D6C"/>
    <w:multiLevelType w:val="multilevel"/>
    <w:tmpl w:val="E1482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5F7C6646"/>
    <w:multiLevelType w:val="multilevel"/>
    <w:tmpl w:val="BEBA9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5FCA205B"/>
    <w:multiLevelType w:val="multilevel"/>
    <w:tmpl w:val="DCB23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615666A6"/>
    <w:multiLevelType w:val="multilevel"/>
    <w:tmpl w:val="71E85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62546A28"/>
    <w:multiLevelType w:val="multilevel"/>
    <w:tmpl w:val="A59CC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627204E9"/>
    <w:multiLevelType w:val="multilevel"/>
    <w:tmpl w:val="18D4D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62A21977"/>
    <w:multiLevelType w:val="multilevel"/>
    <w:tmpl w:val="40EE5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63186140"/>
    <w:multiLevelType w:val="multilevel"/>
    <w:tmpl w:val="5B9AB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63E17E56"/>
    <w:multiLevelType w:val="multilevel"/>
    <w:tmpl w:val="09484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648754D5"/>
    <w:multiLevelType w:val="multilevel"/>
    <w:tmpl w:val="72E8B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674E69F5"/>
    <w:multiLevelType w:val="multilevel"/>
    <w:tmpl w:val="3118B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692C1254"/>
    <w:multiLevelType w:val="multilevel"/>
    <w:tmpl w:val="8710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69594A81"/>
    <w:multiLevelType w:val="multilevel"/>
    <w:tmpl w:val="F03E2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69677465"/>
    <w:multiLevelType w:val="multilevel"/>
    <w:tmpl w:val="4DF64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69AD6A2A"/>
    <w:multiLevelType w:val="multilevel"/>
    <w:tmpl w:val="4DD42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6BCD579B"/>
    <w:multiLevelType w:val="multilevel"/>
    <w:tmpl w:val="51D24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>
    <w:nsid w:val="6DDC608B"/>
    <w:multiLevelType w:val="multilevel"/>
    <w:tmpl w:val="17768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6E0574EB"/>
    <w:multiLevelType w:val="multilevel"/>
    <w:tmpl w:val="784C6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6F64166E"/>
    <w:multiLevelType w:val="multilevel"/>
    <w:tmpl w:val="5C441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70454AB0"/>
    <w:multiLevelType w:val="multilevel"/>
    <w:tmpl w:val="111EF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70500B4C"/>
    <w:multiLevelType w:val="multilevel"/>
    <w:tmpl w:val="3EC8F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71215597"/>
    <w:multiLevelType w:val="multilevel"/>
    <w:tmpl w:val="A984A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71AA674E"/>
    <w:multiLevelType w:val="multilevel"/>
    <w:tmpl w:val="BA700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72685BED"/>
    <w:multiLevelType w:val="multilevel"/>
    <w:tmpl w:val="B48E3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73375C1C"/>
    <w:multiLevelType w:val="multilevel"/>
    <w:tmpl w:val="B8D20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74355C94"/>
    <w:multiLevelType w:val="multilevel"/>
    <w:tmpl w:val="E5AEF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74AF1D35"/>
    <w:multiLevelType w:val="multilevel"/>
    <w:tmpl w:val="783E7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757277FA"/>
    <w:multiLevelType w:val="multilevel"/>
    <w:tmpl w:val="E64EE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75CF687C"/>
    <w:multiLevelType w:val="multilevel"/>
    <w:tmpl w:val="72D02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760A27CE"/>
    <w:multiLevelType w:val="multilevel"/>
    <w:tmpl w:val="6E7AB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76AE4CB1"/>
    <w:multiLevelType w:val="multilevel"/>
    <w:tmpl w:val="B4EA0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77A12931"/>
    <w:multiLevelType w:val="multilevel"/>
    <w:tmpl w:val="F468F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7A130216"/>
    <w:multiLevelType w:val="multilevel"/>
    <w:tmpl w:val="8C2A9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7A444997"/>
    <w:multiLevelType w:val="multilevel"/>
    <w:tmpl w:val="D058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>
    <w:nsid w:val="7BDD0EB1"/>
    <w:multiLevelType w:val="multilevel"/>
    <w:tmpl w:val="C0E80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7C13311B"/>
    <w:multiLevelType w:val="multilevel"/>
    <w:tmpl w:val="4A3EA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7CF358DE"/>
    <w:multiLevelType w:val="multilevel"/>
    <w:tmpl w:val="E5FA5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7DF86AB0"/>
    <w:multiLevelType w:val="multilevel"/>
    <w:tmpl w:val="607CE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5"/>
  </w:num>
  <w:num w:numId="2">
    <w:abstractNumId w:val="133"/>
  </w:num>
  <w:num w:numId="3">
    <w:abstractNumId w:val="122"/>
  </w:num>
  <w:num w:numId="4">
    <w:abstractNumId w:val="44"/>
  </w:num>
  <w:num w:numId="5">
    <w:abstractNumId w:val="140"/>
  </w:num>
  <w:num w:numId="6">
    <w:abstractNumId w:val="58"/>
  </w:num>
  <w:num w:numId="7">
    <w:abstractNumId w:val="70"/>
  </w:num>
  <w:num w:numId="8">
    <w:abstractNumId w:val="14"/>
  </w:num>
  <w:num w:numId="9">
    <w:abstractNumId w:val="137"/>
  </w:num>
  <w:num w:numId="10">
    <w:abstractNumId w:val="114"/>
  </w:num>
  <w:num w:numId="11">
    <w:abstractNumId w:val="69"/>
  </w:num>
  <w:num w:numId="12">
    <w:abstractNumId w:val="42"/>
  </w:num>
  <w:num w:numId="13">
    <w:abstractNumId w:val="39"/>
  </w:num>
  <w:num w:numId="14">
    <w:abstractNumId w:val="107"/>
  </w:num>
  <w:num w:numId="15">
    <w:abstractNumId w:val="148"/>
  </w:num>
  <w:num w:numId="16">
    <w:abstractNumId w:val="136"/>
  </w:num>
  <w:num w:numId="17">
    <w:abstractNumId w:val="119"/>
  </w:num>
  <w:num w:numId="18">
    <w:abstractNumId w:val="8"/>
  </w:num>
  <w:num w:numId="19">
    <w:abstractNumId w:val="52"/>
  </w:num>
  <w:num w:numId="20">
    <w:abstractNumId w:val="65"/>
  </w:num>
  <w:num w:numId="21">
    <w:abstractNumId w:val="93"/>
  </w:num>
  <w:num w:numId="22">
    <w:abstractNumId w:val="126"/>
  </w:num>
  <w:num w:numId="23">
    <w:abstractNumId w:val="62"/>
  </w:num>
  <w:num w:numId="24">
    <w:abstractNumId w:val="82"/>
  </w:num>
  <w:num w:numId="25">
    <w:abstractNumId w:val="87"/>
  </w:num>
  <w:num w:numId="26">
    <w:abstractNumId w:val="134"/>
  </w:num>
  <w:num w:numId="27">
    <w:abstractNumId w:val="51"/>
  </w:num>
  <w:num w:numId="28">
    <w:abstractNumId w:val="75"/>
  </w:num>
  <w:num w:numId="29">
    <w:abstractNumId w:val="31"/>
  </w:num>
  <w:num w:numId="30">
    <w:abstractNumId w:val="19"/>
  </w:num>
  <w:num w:numId="31">
    <w:abstractNumId w:val="146"/>
  </w:num>
  <w:num w:numId="32">
    <w:abstractNumId w:val="66"/>
  </w:num>
  <w:num w:numId="33">
    <w:abstractNumId w:val="138"/>
  </w:num>
  <w:num w:numId="34">
    <w:abstractNumId w:val="143"/>
  </w:num>
  <w:num w:numId="35">
    <w:abstractNumId w:val="46"/>
  </w:num>
  <w:num w:numId="36">
    <w:abstractNumId w:val="74"/>
  </w:num>
  <w:num w:numId="37">
    <w:abstractNumId w:val="50"/>
  </w:num>
  <w:num w:numId="38">
    <w:abstractNumId w:val="117"/>
  </w:num>
  <w:num w:numId="39">
    <w:abstractNumId w:val="49"/>
  </w:num>
  <w:num w:numId="40">
    <w:abstractNumId w:val="98"/>
  </w:num>
  <w:num w:numId="41">
    <w:abstractNumId w:val="105"/>
  </w:num>
  <w:num w:numId="42">
    <w:abstractNumId w:val="20"/>
  </w:num>
  <w:num w:numId="43">
    <w:abstractNumId w:val="103"/>
  </w:num>
  <w:num w:numId="44">
    <w:abstractNumId w:val="30"/>
  </w:num>
  <w:num w:numId="45">
    <w:abstractNumId w:val="15"/>
  </w:num>
  <w:num w:numId="46">
    <w:abstractNumId w:val="81"/>
  </w:num>
  <w:num w:numId="47">
    <w:abstractNumId w:val="123"/>
  </w:num>
  <w:num w:numId="48">
    <w:abstractNumId w:val="84"/>
  </w:num>
  <w:num w:numId="49">
    <w:abstractNumId w:val="147"/>
  </w:num>
  <w:num w:numId="50">
    <w:abstractNumId w:val="130"/>
  </w:num>
  <w:num w:numId="51">
    <w:abstractNumId w:val="41"/>
  </w:num>
  <w:num w:numId="52">
    <w:abstractNumId w:val="9"/>
  </w:num>
  <w:num w:numId="53">
    <w:abstractNumId w:val="90"/>
  </w:num>
  <w:num w:numId="54">
    <w:abstractNumId w:val="6"/>
  </w:num>
  <w:num w:numId="55">
    <w:abstractNumId w:val="132"/>
  </w:num>
  <w:num w:numId="56">
    <w:abstractNumId w:val="112"/>
  </w:num>
  <w:num w:numId="57">
    <w:abstractNumId w:val="118"/>
  </w:num>
  <w:num w:numId="58">
    <w:abstractNumId w:val="120"/>
  </w:num>
  <w:num w:numId="59">
    <w:abstractNumId w:val="86"/>
  </w:num>
  <w:num w:numId="60">
    <w:abstractNumId w:val="83"/>
  </w:num>
  <w:num w:numId="61">
    <w:abstractNumId w:val="155"/>
  </w:num>
  <w:num w:numId="62">
    <w:abstractNumId w:val="106"/>
  </w:num>
  <w:num w:numId="63">
    <w:abstractNumId w:val="71"/>
  </w:num>
  <w:num w:numId="64">
    <w:abstractNumId w:val="59"/>
  </w:num>
  <w:num w:numId="65">
    <w:abstractNumId w:val="63"/>
  </w:num>
  <w:num w:numId="66">
    <w:abstractNumId w:val="24"/>
  </w:num>
  <w:num w:numId="67">
    <w:abstractNumId w:val="127"/>
  </w:num>
  <w:num w:numId="68">
    <w:abstractNumId w:val="33"/>
  </w:num>
  <w:num w:numId="69">
    <w:abstractNumId w:val="1"/>
  </w:num>
  <w:num w:numId="70">
    <w:abstractNumId w:val="5"/>
  </w:num>
  <w:num w:numId="71">
    <w:abstractNumId w:val="4"/>
  </w:num>
  <w:num w:numId="72">
    <w:abstractNumId w:val="32"/>
  </w:num>
  <w:num w:numId="73">
    <w:abstractNumId w:val="131"/>
  </w:num>
  <w:num w:numId="74">
    <w:abstractNumId w:val="129"/>
  </w:num>
  <w:num w:numId="75">
    <w:abstractNumId w:val="40"/>
  </w:num>
  <w:num w:numId="76">
    <w:abstractNumId w:val="57"/>
  </w:num>
  <w:num w:numId="77">
    <w:abstractNumId w:val="94"/>
  </w:num>
  <w:num w:numId="78">
    <w:abstractNumId w:val="92"/>
  </w:num>
  <w:num w:numId="79">
    <w:abstractNumId w:val="79"/>
  </w:num>
  <w:num w:numId="80">
    <w:abstractNumId w:val="35"/>
  </w:num>
  <w:num w:numId="81">
    <w:abstractNumId w:val="64"/>
  </w:num>
  <w:num w:numId="82">
    <w:abstractNumId w:val="76"/>
  </w:num>
  <w:num w:numId="83">
    <w:abstractNumId w:val="11"/>
  </w:num>
  <w:num w:numId="84">
    <w:abstractNumId w:val="25"/>
  </w:num>
  <w:num w:numId="85">
    <w:abstractNumId w:val="111"/>
  </w:num>
  <w:num w:numId="86">
    <w:abstractNumId w:val="12"/>
  </w:num>
  <w:num w:numId="87">
    <w:abstractNumId w:val="96"/>
  </w:num>
  <w:num w:numId="88">
    <w:abstractNumId w:val="97"/>
  </w:num>
  <w:num w:numId="89">
    <w:abstractNumId w:val="149"/>
  </w:num>
  <w:num w:numId="90">
    <w:abstractNumId w:val="145"/>
  </w:num>
  <w:num w:numId="91">
    <w:abstractNumId w:val="121"/>
  </w:num>
  <w:num w:numId="92">
    <w:abstractNumId w:val="26"/>
  </w:num>
  <w:num w:numId="93">
    <w:abstractNumId w:val="0"/>
  </w:num>
  <w:num w:numId="94">
    <w:abstractNumId w:val="18"/>
  </w:num>
  <w:num w:numId="95">
    <w:abstractNumId w:val="34"/>
  </w:num>
  <w:num w:numId="96">
    <w:abstractNumId w:val="28"/>
  </w:num>
  <w:num w:numId="97">
    <w:abstractNumId w:val="152"/>
  </w:num>
  <w:num w:numId="98">
    <w:abstractNumId w:val="56"/>
  </w:num>
  <w:num w:numId="99">
    <w:abstractNumId w:val="89"/>
  </w:num>
  <w:num w:numId="100">
    <w:abstractNumId w:val="38"/>
  </w:num>
  <w:num w:numId="101">
    <w:abstractNumId w:val="27"/>
  </w:num>
  <w:num w:numId="102">
    <w:abstractNumId w:val="7"/>
  </w:num>
  <w:num w:numId="103">
    <w:abstractNumId w:val="37"/>
  </w:num>
  <w:num w:numId="104">
    <w:abstractNumId w:val="54"/>
  </w:num>
  <w:num w:numId="105">
    <w:abstractNumId w:val="150"/>
  </w:num>
  <w:num w:numId="106">
    <w:abstractNumId w:val="13"/>
  </w:num>
  <w:num w:numId="107">
    <w:abstractNumId w:val="2"/>
  </w:num>
  <w:num w:numId="108">
    <w:abstractNumId w:val="144"/>
  </w:num>
  <w:num w:numId="109">
    <w:abstractNumId w:val="29"/>
  </w:num>
  <w:num w:numId="110">
    <w:abstractNumId w:val="78"/>
  </w:num>
  <w:num w:numId="111">
    <w:abstractNumId w:val="124"/>
  </w:num>
  <w:num w:numId="112">
    <w:abstractNumId w:val="60"/>
  </w:num>
  <w:num w:numId="113">
    <w:abstractNumId w:val="45"/>
  </w:num>
  <w:num w:numId="114">
    <w:abstractNumId w:val="101"/>
  </w:num>
  <w:num w:numId="115">
    <w:abstractNumId w:val="154"/>
  </w:num>
  <w:num w:numId="116">
    <w:abstractNumId w:val="48"/>
  </w:num>
  <w:num w:numId="117">
    <w:abstractNumId w:val="153"/>
  </w:num>
  <w:num w:numId="118">
    <w:abstractNumId w:val="22"/>
  </w:num>
  <w:num w:numId="119">
    <w:abstractNumId w:val="91"/>
  </w:num>
  <w:num w:numId="120">
    <w:abstractNumId w:val="135"/>
  </w:num>
  <w:num w:numId="121">
    <w:abstractNumId w:val="110"/>
  </w:num>
  <w:num w:numId="122">
    <w:abstractNumId w:val="61"/>
  </w:num>
  <w:num w:numId="123">
    <w:abstractNumId w:val="139"/>
  </w:num>
  <w:num w:numId="124">
    <w:abstractNumId w:val="142"/>
  </w:num>
  <w:num w:numId="125">
    <w:abstractNumId w:val="47"/>
  </w:num>
  <w:num w:numId="126">
    <w:abstractNumId w:val="55"/>
  </w:num>
  <w:num w:numId="127">
    <w:abstractNumId w:val="141"/>
  </w:num>
  <w:num w:numId="128">
    <w:abstractNumId w:val="113"/>
  </w:num>
  <w:num w:numId="129">
    <w:abstractNumId w:val="21"/>
  </w:num>
  <w:num w:numId="130">
    <w:abstractNumId w:val="88"/>
  </w:num>
  <w:num w:numId="131">
    <w:abstractNumId w:val="53"/>
  </w:num>
  <w:num w:numId="132">
    <w:abstractNumId w:val="102"/>
  </w:num>
  <w:num w:numId="133">
    <w:abstractNumId w:val="17"/>
  </w:num>
  <w:num w:numId="134">
    <w:abstractNumId w:val="116"/>
  </w:num>
  <w:num w:numId="135">
    <w:abstractNumId w:val="109"/>
  </w:num>
  <w:num w:numId="136">
    <w:abstractNumId w:val="3"/>
  </w:num>
  <w:num w:numId="137">
    <w:abstractNumId w:val="36"/>
  </w:num>
  <w:num w:numId="138">
    <w:abstractNumId w:val="128"/>
  </w:num>
  <w:num w:numId="139">
    <w:abstractNumId w:val="77"/>
  </w:num>
  <w:num w:numId="140">
    <w:abstractNumId w:val="10"/>
  </w:num>
  <w:num w:numId="141">
    <w:abstractNumId w:val="68"/>
  </w:num>
  <w:num w:numId="142">
    <w:abstractNumId w:val="72"/>
  </w:num>
  <w:num w:numId="143">
    <w:abstractNumId w:val="80"/>
  </w:num>
  <w:num w:numId="144">
    <w:abstractNumId w:val="99"/>
  </w:num>
  <w:num w:numId="145">
    <w:abstractNumId w:val="108"/>
  </w:num>
  <w:num w:numId="146">
    <w:abstractNumId w:val="95"/>
  </w:num>
  <w:num w:numId="147">
    <w:abstractNumId w:val="73"/>
  </w:num>
  <w:num w:numId="148">
    <w:abstractNumId w:val="151"/>
  </w:num>
  <w:num w:numId="149">
    <w:abstractNumId w:val="43"/>
  </w:num>
  <w:num w:numId="150">
    <w:abstractNumId w:val="67"/>
  </w:num>
  <w:num w:numId="151">
    <w:abstractNumId w:val="125"/>
  </w:num>
  <w:num w:numId="152">
    <w:abstractNumId w:val="104"/>
  </w:num>
  <w:num w:numId="153">
    <w:abstractNumId w:val="85"/>
  </w:num>
  <w:num w:numId="154">
    <w:abstractNumId w:val="100"/>
  </w:num>
  <w:num w:numId="155">
    <w:abstractNumId w:val="16"/>
  </w:num>
  <w:num w:numId="156">
    <w:abstractNumId w:val="23"/>
  </w:num>
  <w:numIdMacAtCleanup w:val="1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412CC3"/>
    <w:rsid w:val="0013492D"/>
    <w:rsid w:val="0014059F"/>
    <w:rsid w:val="00160BE0"/>
    <w:rsid w:val="00262DB3"/>
    <w:rsid w:val="00412CC3"/>
    <w:rsid w:val="005F4A32"/>
    <w:rsid w:val="006F7068"/>
    <w:rsid w:val="00735A47"/>
    <w:rsid w:val="007B6765"/>
    <w:rsid w:val="007C68BB"/>
    <w:rsid w:val="008E655F"/>
    <w:rsid w:val="00CB646A"/>
    <w:rsid w:val="00D04399"/>
    <w:rsid w:val="00E95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2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B6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4059F"/>
    <w:pPr>
      <w:ind w:left="720"/>
      <w:contextualSpacing/>
    </w:pPr>
  </w:style>
  <w:style w:type="paragraph" w:customStyle="1" w:styleId="western">
    <w:name w:val="western"/>
    <w:basedOn w:val="a"/>
    <w:rsid w:val="00262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62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2D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5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16</Pages>
  <Words>4503</Words>
  <Characters>25672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 Windows</cp:lastModifiedBy>
  <cp:revision>13</cp:revision>
  <dcterms:created xsi:type="dcterms:W3CDTF">2019-09-03T13:18:00Z</dcterms:created>
  <dcterms:modified xsi:type="dcterms:W3CDTF">2019-09-24T07:36:00Z</dcterms:modified>
</cp:coreProperties>
</file>