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67" w:rsidRP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8C62A9" w:rsidRDefault="00684823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A01FC8" w:rsidRPr="00A01FC8" w:rsidTr="008C62A9"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684823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A01FC8" w:rsidRPr="00A01FC8" w:rsidRDefault="00684823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01FC8" w:rsidRDefault="008C62A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разовательного учреждения «Кириковская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036F9">
        <w:rPr>
          <w:rFonts w:ascii="Times New Roman" w:hAnsi="Times New Roman" w:cs="Times New Roman"/>
          <w:sz w:val="28"/>
        </w:rPr>
        <w:t>Слабкова</w:t>
      </w:r>
      <w:proofErr w:type="spellEnd"/>
      <w:r w:rsidR="001036F9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684823" w:rsidP="00684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  <w:proofErr w:type="gramEnd"/>
    </w:p>
    <w:p w:rsidR="00A01FC8" w:rsidRPr="00684823" w:rsidRDefault="00FB2C88" w:rsidP="00684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6848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6848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6848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20075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r w:rsidR="0020075C">
        <w:rPr>
          <w:rFonts w:ascii="Times New Roman" w:hAnsi="Times New Roman" w:cs="Times New Roman"/>
          <w:sz w:val="28"/>
          <w:szCs w:val="28"/>
        </w:rPr>
        <w:t xml:space="preserve">Ты изображаешь, украшаешь и строишь. 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075C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20075C">
        <w:rPr>
          <w:rFonts w:ascii="Times New Roman" w:hAnsi="Times New Roman" w:cs="Times New Roman"/>
          <w:sz w:val="28"/>
          <w:szCs w:val="28"/>
        </w:rPr>
        <w:t>«Просвещение» 2014</w:t>
      </w:r>
      <w:r w:rsidR="00684823">
        <w:rPr>
          <w:rFonts w:ascii="Times New Roman" w:hAnsi="Times New Roman" w:cs="Times New Roman"/>
          <w:sz w:val="28"/>
          <w:szCs w:val="28"/>
        </w:rPr>
        <w:t xml:space="preserve"> рекомендованного</w:t>
      </w:r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684823" w:rsidP="006848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C175E7" w:rsidP="0068482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175E7" w:rsidRDefault="00C175E7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 xml:space="preserve">.Промежуточная аттестация проводится с 04.05.2020 по 25.05.2020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684823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684823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4ECA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ценностно-эстетической сфере: 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784ECA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познавательной (когнитивной)  сфере: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E70B52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трудовой сфере: 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</w:t>
      </w:r>
      <w:r>
        <w:rPr>
          <w:rFonts w:ascii="Times New Roman" w:eastAsia="Times New Roman" w:hAnsi="Times New Roman" w:cs="Times New Roman"/>
          <w:sz w:val="28"/>
          <w:szCs w:val="24"/>
        </w:rPr>
        <w:t>сивых вещей  или их украшения.</w:t>
      </w:r>
    </w:p>
    <w:p w:rsidR="00B37B51" w:rsidRDefault="00B37B51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684823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желание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активно использовать язык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обогащение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ключевых компетенций (коммуникативных, </w:t>
      </w:r>
      <w:proofErr w:type="spellStart"/>
      <w:r w:rsidRPr="00B37B51">
        <w:rPr>
          <w:rFonts w:ascii="Times New Roman" w:eastAsia="Times New Roman" w:hAnsi="Times New Roman" w:cs="Times New Roman"/>
          <w:sz w:val="28"/>
          <w:szCs w:val="24"/>
        </w:rPr>
        <w:t>деятельностных</w:t>
      </w:r>
      <w:proofErr w:type="spellEnd"/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и др.)  художественно-эстетическим содержанием;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способность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оценивать результаты художественно-творческой  деятельности, собственной и одноклассников.</w:t>
      </w:r>
    </w:p>
    <w:p w:rsidR="00E70B52" w:rsidRPr="00B37B51" w:rsidRDefault="00E70B52" w:rsidP="00CD07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5E7" w:rsidRDefault="00684823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BA334D"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пределах изученного);  проявление устойчивого интереса к художественным традициям своего и других народов; 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F41231" w:rsidRPr="00684823" w:rsidRDefault="00BA334D" w:rsidP="00C1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трудовой сфере: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7D17" w:rsidRPr="00195B7D" w:rsidRDefault="00EE7D17" w:rsidP="00195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Изобразительное искусство» у </w:t>
      </w:r>
      <w:proofErr w:type="gramStart"/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обучающихся</w:t>
      </w:r>
      <w:proofErr w:type="gramEnd"/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195B7D" w:rsidRDefault="00195B7D" w:rsidP="006848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EE7D17" w:rsidRPr="00195B7D" w:rsidRDefault="00684823" w:rsidP="00EE7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EE7D17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Обучающиеся: 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260CA" w:rsidRPr="00DD7358" w:rsidRDefault="00195B7D" w:rsidP="00DD735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орнаментальные композиции, используя язык компьютерной графики в программе </w:t>
      </w:r>
      <w:proofErr w:type="spellStart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Paint</w:t>
      </w:r>
      <w:proofErr w:type="spellEnd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96"/>
        <w:gridCol w:w="6634"/>
      </w:tblGrid>
      <w:tr w:rsidR="002000B6" w:rsidRPr="002000B6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D43E22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учишься изображать. Знакомство с мастером изображения.</w:t>
            </w:r>
          </w:p>
          <w:p w:rsidR="002000B6" w:rsidRPr="002000B6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D43E22" w:rsidRDefault="00D43E22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D43E22" w:rsidRPr="00D43E22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украшаешь. Знакомство с мастером украшения.</w:t>
            </w:r>
          </w:p>
          <w:p w:rsidR="002000B6" w:rsidRPr="002000B6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57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634" w:type="dxa"/>
          </w:tcPr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Украшения в природе. Красоту нужно уметь замечать. </w:t>
            </w:r>
            <w:r w:rsidRPr="00D43E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Люди радуются красоте и украшают мир вокруг себя. </w:t>
            </w: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учит любоваться красотой.</w:t>
            </w:r>
          </w:p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2000B6" w:rsidRPr="002000B6" w:rsidRDefault="00D43E22" w:rsidP="00D4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бумагопластика</w:t>
            </w:r>
            <w:proofErr w:type="spellEnd"/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коллаж, монотипия). Первичный опыт коллективной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485CFB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5C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строишь. Знакомство с мастером постройки.</w:t>
            </w:r>
          </w:p>
          <w:p w:rsidR="002000B6" w:rsidRPr="002000B6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6F5625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 w:rsidRPr="006F56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Мастер Постройки — олицетворение конструктивной художественной деятельности.Умение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2E1C8A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1C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Изображение, украшение, постройка всегда </w:t>
            </w:r>
            <w:r w:rsidRPr="002E1C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помогают друг другу.</w:t>
            </w:r>
          </w:p>
          <w:p w:rsidR="002000B6" w:rsidRPr="002000B6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</w:t>
            </w: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украшение и постройка — разные стороны работы художника и присутствуют в любом произведении, которое он создает.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Наблюдение природы и природных объектов. </w:t>
            </w: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Эстетическое восприятие природы.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Художественно-образное видение окружающего мира. </w:t>
            </w:r>
            <w:r w:rsidRPr="002E1C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Навыки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коллективной творческой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E1C8A">
              <w:rPr>
                <w:rFonts w:ascii="Times New Roman" w:hAnsi="Times New Roman" w:cs="Times New Roman"/>
                <w:sz w:val="28"/>
                <w:szCs w:val="28"/>
              </w:rPr>
              <w:t>о: 33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учишься изображать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дети любят рисовать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Изображения всюду вокруг нас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в объеме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линией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краски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39" w:rsidRPr="007D1D4C" w:rsidTr="005062BF">
        <w:tc>
          <w:tcPr>
            <w:tcW w:w="9498" w:type="dxa"/>
            <w:gridSpan w:val="5"/>
          </w:tcPr>
          <w:p w:rsidR="00447939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(7</w:t>
            </w:r>
            <w:r w:rsidR="0044793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 и зрители 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украшаешь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(7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Красоту нужно уметь замечать. Цветы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Узоры на крыльях. Ритм пятен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Красивые рыбы. Монотипия 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Украшения птиц. Объёмная аппликация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украшает себя человек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57" w:rsidRPr="007D1D4C" w:rsidTr="009C2E31">
        <w:tc>
          <w:tcPr>
            <w:tcW w:w="9498" w:type="dxa"/>
            <w:gridSpan w:val="5"/>
          </w:tcPr>
          <w:p w:rsidR="005C1757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(7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строишь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</w:t>
            </w:r>
          </w:p>
          <w:p w:rsidR="005C1757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Домики, которые построила природа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 снаружи и внутри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город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175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8EF" w:rsidRPr="007D1D4C" w:rsidTr="000D7819">
        <w:tc>
          <w:tcPr>
            <w:tcW w:w="9498" w:type="dxa"/>
            <w:gridSpan w:val="5"/>
          </w:tcPr>
          <w:p w:rsidR="009F48EF" w:rsidRPr="007D1D4C" w:rsidRDefault="009F48E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(11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 имеет свое строение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F48E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вещи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F48E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Село, в котором мы живем </w:t>
            </w:r>
          </w:p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F48E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(8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266FE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весны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266FE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</w:tcPr>
          <w:p w:rsidR="003F0811" w:rsidRDefault="003F081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Промежуточная аттестация.</w:t>
            </w:r>
          </w:p>
          <w:p w:rsidR="003F0811" w:rsidRPr="003F0811" w:rsidRDefault="003F081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Инсценирование</w:t>
            </w:r>
            <w:proofErr w:type="spellEnd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сказки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266FE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D1D4C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7D1D4C" w:rsidRPr="007D1D4C" w:rsidRDefault="002D10D7" w:rsidP="002D10D7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птиц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9266FE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0D7" w:rsidRPr="007D1D4C" w:rsidTr="007D1D4C">
        <w:tc>
          <w:tcPr>
            <w:tcW w:w="851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2D10D7" w:rsidRPr="007D1D4C" w:rsidRDefault="002D10D7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жуки</w:t>
            </w:r>
          </w:p>
        </w:tc>
        <w:tc>
          <w:tcPr>
            <w:tcW w:w="1134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D10D7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2D10D7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D1D4C"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F0811" w:rsidRPr="003F0811" w:rsidRDefault="002D10D7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Сказочная страна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7D1D4C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Времена года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F76FDD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Здравствуй, лето! </w:t>
            </w:r>
          </w:p>
          <w:p w:rsidR="007D1D4C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7D1D4C" w:rsidRDefault="007D1D4C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D42D7" w:rsidRDefault="002E178F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2D7">
        <w:rPr>
          <w:rFonts w:ascii="Times New Roman" w:hAnsi="Times New Roman" w:cs="Times New Roman"/>
          <w:sz w:val="28"/>
          <w:szCs w:val="28"/>
        </w:rPr>
        <w:t>Изобразительное искусство. Ты изображаешь, украшаешь и строишь. Учебник д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FD42D7">
        <w:rPr>
          <w:rFonts w:ascii="Times New Roman" w:hAnsi="Times New Roman" w:cs="Times New Roman"/>
          <w:sz w:val="28"/>
          <w:szCs w:val="28"/>
        </w:rPr>
        <w:t>1 класса общеобразовательных организаций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FD42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D42D7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FD42D7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FD42D7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19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изобразительного искусства. Поурочные разработки. 1 – 4 классы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C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03BF5"/>
    <w:rsid w:val="001001A8"/>
    <w:rsid w:val="001036F9"/>
    <w:rsid w:val="00190AB3"/>
    <w:rsid w:val="00195B7D"/>
    <w:rsid w:val="001D6AC9"/>
    <w:rsid w:val="002000B6"/>
    <w:rsid w:val="0020075C"/>
    <w:rsid w:val="00267ED5"/>
    <w:rsid w:val="002809E6"/>
    <w:rsid w:val="002C46D1"/>
    <w:rsid w:val="002D10D7"/>
    <w:rsid w:val="002E178F"/>
    <w:rsid w:val="002E1C8A"/>
    <w:rsid w:val="003A4FCF"/>
    <w:rsid w:val="003F0811"/>
    <w:rsid w:val="00402F4B"/>
    <w:rsid w:val="00447939"/>
    <w:rsid w:val="00485CFB"/>
    <w:rsid w:val="00500787"/>
    <w:rsid w:val="005260CA"/>
    <w:rsid w:val="00534C1A"/>
    <w:rsid w:val="005B52C3"/>
    <w:rsid w:val="005C1757"/>
    <w:rsid w:val="00606675"/>
    <w:rsid w:val="006158CC"/>
    <w:rsid w:val="00684823"/>
    <w:rsid w:val="0069447C"/>
    <w:rsid w:val="006F5625"/>
    <w:rsid w:val="00760379"/>
    <w:rsid w:val="00761324"/>
    <w:rsid w:val="00784ECA"/>
    <w:rsid w:val="007D1D4C"/>
    <w:rsid w:val="008354AC"/>
    <w:rsid w:val="0085683D"/>
    <w:rsid w:val="00884EFC"/>
    <w:rsid w:val="008C62A9"/>
    <w:rsid w:val="008D47A0"/>
    <w:rsid w:val="009041AB"/>
    <w:rsid w:val="009266FE"/>
    <w:rsid w:val="00960967"/>
    <w:rsid w:val="009B6452"/>
    <w:rsid w:val="009C21BF"/>
    <w:rsid w:val="009C6E8F"/>
    <w:rsid w:val="009F48EF"/>
    <w:rsid w:val="00A012FF"/>
    <w:rsid w:val="00A01FC8"/>
    <w:rsid w:val="00A21903"/>
    <w:rsid w:val="00A77784"/>
    <w:rsid w:val="00A80557"/>
    <w:rsid w:val="00AC0E76"/>
    <w:rsid w:val="00B37B51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43E22"/>
    <w:rsid w:val="00DD7358"/>
    <w:rsid w:val="00E0578A"/>
    <w:rsid w:val="00E1663E"/>
    <w:rsid w:val="00E5367B"/>
    <w:rsid w:val="00E70B52"/>
    <w:rsid w:val="00EE7D17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Пользователь Windows</cp:lastModifiedBy>
  <cp:revision>47</cp:revision>
  <cp:lastPrinted>2019-09-22T12:50:00Z</cp:lastPrinted>
  <dcterms:created xsi:type="dcterms:W3CDTF">2019-09-22T11:55:00Z</dcterms:created>
  <dcterms:modified xsi:type="dcterms:W3CDTF">2019-10-01T07:21:00Z</dcterms:modified>
</cp:coreProperties>
</file>