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6104" w14:textId="77777777" w:rsidR="00D65BDB" w:rsidRDefault="00D65BDB" w:rsidP="00545399">
      <w:pPr>
        <w:tabs>
          <w:tab w:val="num" w:pos="720"/>
        </w:tabs>
        <w:ind w:left="720" w:hanging="360"/>
        <w:rPr>
          <w:sz w:val="32"/>
          <w:szCs w:val="32"/>
        </w:rPr>
      </w:pPr>
    </w:p>
    <w:p w14:paraId="675F2E1A" w14:textId="77777777" w:rsidR="00B060AB" w:rsidRDefault="00D65BDB" w:rsidP="00B060AB">
      <w:pPr>
        <w:rPr>
          <w:sz w:val="28"/>
          <w:szCs w:val="28"/>
        </w:rPr>
      </w:pPr>
      <w:r w:rsidRPr="00B060AB">
        <w:rPr>
          <w:sz w:val="28"/>
          <w:szCs w:val="28"/>
        </w:rPr>
        <w:t>Фестиваль солдатской песни</w:t>
      </w:r>
    </w:p>
    <w:p w14:paraId="248C2D43" w14:textId="49788611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  <w:b/>
          <w:bCs/>
        </w:rPr>
        <w:t xml:space="preserve"> </w:t>
      </w:r>
      <w:r w:rsidRPr="00B060AB">
        <w:rPr>
          <w:rFonts w:ascii="Calibri" w:eastAsia="Calibri" w:hAnsi="Calibri" w:cs="Times New Roman"/>
          <w:b/>
          <w:bCs/>
        </w:rPr>
        <w:t>СЦЕНАРИЙ</w:t>
      </w:r>
    </w:p>
    <w:p w14:paraId="30B13AEF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proofErr w:type="gramStart"/>
      <w:r w:rsidRPr="00B060AB">
        <w:rPr>
          <w:rFonts w:ascii="Calibri" w:eastAsia="Calibri" w:hAnsi="Calibri" w:cs="Times New Roman"/>
          <w:b/>
          <w:bCs/>
        </w:rPr>
        <w:t>фестиваля</w:t>
      </w:r>
      <w:proofErr w:type="gramEnd"/>
      <w:r w:rsidRPr="00B060AB">
        <w:rPr>
          <w:rFonts w:ascii="Calibri" w:eastAsia="Calibri" w:hAnsi="Calibri" w:cs="Times New Roman"/>
          <w:b/>
          <w:bCs/>
        </w:rPr>
        <w:t xml:space="preserve"> военно-патриотической песни </w:t>
      </w:r>
    </w:p>
    <w:p w14:paraId="1A2EA344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  <w:b/>
          <w:bCs/>
        </w:rPr>
        <w:t>«К подвигу героев песней прикоснись…»</w:t>
      </w:r>
    </w:p>
    <w:p w14:paraId="0A3A2346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  <w:b/>
          <w:bCs/>
        </w:rPr>
        <w:t>1.</w:t>
      </w:r>
      <w:r w:rsidRPr="00B060AB">
        <w:rPr>
          <w:rFonts w:ascii="Calibri" w:eastAsia="Calibri" w:hAnsi="Calibri" w:cs="Times New Roman"/>
        </w:rPr>
        <w:t> </w:t>
      </w:r>
      <w:r w:rsidRPr="00B060AB">
        <w:rPr>
          <w:rFonts w:ascii="Calibri" w:eastAsia="Calibri" w:hAnsi="Calibri" w:cs="Times New Roman"/>
          <w:b/>
          <w:bCs/>
          <w:u w:val="single"/>
        </w:rPr>
        <w:t>Цели и задачи:</w:t>
      </w:r>
    </w:p>
    <w:p w14:paraId="7367F76A" w14:textId="60132FB2" w:rsidR="00B060AB" w:rsidRPr="00B060AB" w:rsidRDefault="00B060AB" w:rsidP="00B060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 Развитие</w:t>
      </w:r>
      <w:r w:rsidRPr="00B060AB">
        <w:rPr>
          <w:rFonts w:ascii="Calibri" w:eastAsia="Calibri" w:hAnsi="Calibri" w:cs="Times New Roman"/>
        </w:rPr>
        <w:t> у обучающихся гражданственности, патриотизма, как важнейших духовно-нравственных ценностей;</w:t>
      </w:r>
    </w:p>
    <w:p w14:paraId="768B862E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- Формирование активной жизненной позиции у обучающихся.</w:t>
      </w:r>
    </w:p>
    <w:p w14:paraId="61A78978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  <w:b/>
          <w:bCs/>
        </w:rPr>
        <w:t>2.</w:t>
      </w:r>
      <w:r w:rsidRPr="00B060AB">
        <w:rPr>
          <w:rFonts w:ascii="Calibri" w:eastAsia="Calibri" w:hAnsi="Calibri" w:cs="Times New Roman"/>
        </w:rPr>
        <w:t>  </w:t>
      </w:r>
      <w:r w:rsidRPr="00B060AB">
        <w:rPr>
          <w:rFonts w:ascii="Calibri" w:eastAsia="Calibri" w:hAnsi="Calibri" w:cs="Times New Roman"/>
          <w:b/>
          <w:bCs/>
          <w:u w:val="single"/>
        </w:rPr>
        <w:t>Сроки и место проведения:</w:t>
      </w:r>
    </w:p>
    <w:p w14:paraId="7351BD0C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Фестиваль военно-патриотической песни проводится 21 февраля 2020 года</w:t>
      </w:r>
    </w:p>
    <w:p w14:paraId="21CE6A40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  <w:u w:val="single"/>
        </w:rPr>
        <w:t>3</w:t>
      </w:r>
      <w:r w:rsidRPr="00B060AB">
        <w:rPr>
          <w:rFonts w:ascii="Calibri" w:eastAsia="Calibri" w:hAnsi="Calibri" w:cs="Times New Roman"/>
          <w:b/>
          <w:bCs/>
          <w:u w:val="single"/>
        </w:rPr>
        <w:t>.Участники и условия проведения.</w:t>
      </w:r>
    </w:p>
    <w:p w14:paraId="06CEDA84" w14:textId="0538E0F4" w:rsidR="00B060AB" w:rsidRPr="00B060AB" w:rsidRDefault="00B060AB" w:rsidP="00B060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</w:t>
      </w:r>
      <w:r w:rsidRPr="00B060AB">
        <w:rPr>
          <w:rFonts w:ascii="Calibri" w:eastAsia="Calibri" w:hAnsi="Calibri" w:cs="Times New Roman"/>
        </w:rPr>
        <w:t>ринимают участие обучающиеся с 1по 11 классы школы.</w:t>
      </w:r>
    </w:p>
    <w:p w14:paraId="48A1B572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4.</w:t>
      </w:r>
      <w:r w:rsidRPr="00B060AB">
        <w:rPr>
          <w:rFonts w:ascii="Calibri" w:eastAsia="Calibri" w:hAnsi="Calibri" w:cs="Times New Roman"/>
          <w:b/>
          <w:bCs/>
          <w:u w:val="single"/>
        </w:rPr>
        <w:t>Оформление.</w:t>
      </w:r>
    </w:p>
    <w:p w14:paraId="7EBAB8CB" w14:textId="04F6EEFA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 xml:space="preserve">Для оформления зала цветы, воздушные шары, </w:t>
      </w:r>
      <w:r>
        <w:rPr>
          <w:rFonts w:ascii="Calibri" w:eastAsia="Calibri" w:hAnsi="Calibri" w:cs="Times New Roman"/>
        </w:rPr>
        <w:t>презентации, видеоматериал</w:t>
      </w:r>
      <w:r w:rsidRPr="00B060AB">
        <w:rPr>
          <w:rFonts w:ascii="Calibri" w:eastAsia="Calibri" w:hAnsi="Calibri" w:cs="Times New Roman"/>
        </w:rPr>
        <w:t>. Одна стена оформляется названием мероприятия.  Для музыкального оформления – гимн, мелодии с песнями военных лет.</w:t>
      </w:r>
    </w:p>
    <w:p w14:paraId="5C50308A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5.</w:t>
      </w:r>
      <w:r w:rsidRPr="00B060AB">
        <w:rPr>
          <w:rFonts w:ascii="Calibri" w:eastAsia="Calibri" w:hAnsi="Calibri" w:cs="Times New Roman"/>
          <w:b/>
          <w:bCs/>
          <w:u w:val="single"/>
        </w:rPr>
        <w:t>Оборудование.</w:t>
      </w:r>
    </w:p>
    <w:p w14:paraId="0B631473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-Музыкальная аппаратура.</w:t>
      </w:r>
    </w:p>
    <w:p w14:paraId="73142BFB" w14:textId="346F11EB" w:rsidR="00B060AB" w:rsidRPr="00B060AB" w:rsidRDefault="00B060AB" w:rsidP="00B060A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proofErr w:type="spellStart"/>
      <w:r>
        <w:rPr>
          <w:rFonts w:ascii="Calibri" w:eastAsia="Calibri" w:hAnsi="Calibri" w:cs="Times New Roman"/>
        </w:rPr>
        <w:t>муз.сопровождение</w:t>
      </w:r>
      <w:proofErr w:type="spellEnd"/>
      <w:r>
        <w:rPr>
          <w:rFonts w:ascii="Calibri" w:eastAsia="Calibri" w:hAnsi="Calibri" w:cs="Times New Roman"/>
        </w:rPr>
        <w:t xml:space="preserve"> (</w:t>
      </w:r>
      <w:r w:rsidRPr="00B060AB">
        <w:rPr>
          <w:rFonts w:ascii="Calibri" w:eastAsia="Calibri" w:hAnsi="Calibri" w:cs="Times New Roman"/>
        </w:rPr>
        <w:t>песни военных лет)</w:t>
      </w:r>
    </w:p>
    <w:p w14:paraId="67E842D4" w14:textId="77777777" w:rsidR="00B060AB" w:rsidRPr="00B060AB" w:rsidRDefault="00B060AB" w:rsidP="00B060AB">
      <w:pPr>
        <w:rPr>
          <w:rFonts w:ascii="Calibri" w:eastAsia="Calibri" w:hAnsi="Calibri" w:cs="Times New Roman"/>
        </w:rPr>
      </w:pPr>
      <w:r w:rsidRPr="00B060AB">
        <w:rPr>
          <w:rFonts w:ascii="Calibri" w:eastAsia="Calibri" w:hAnsi="Calibri" w:cs="Times New Roman"/>
        </w:rPr>
        <w:t>6.</w:t>
      </w:r>
      <w:r w:rsidRPr="00B060AB">
        <w:rPr>
          <w:rFonts w:ascii="Calibri" w:eastAsia="Calibri" w:hAnsi="Calibri" w:cs="Times New Roman"/>
          <w:b/>
          <w:bCs/>
          <w:u w:val="single"/>
        </w:rPr>
        <w:t>Программа фестиваля военно-патриотической песни.</w:t>
      </w:r>
    </w:p>
    <w:p w14:paraId="6DA6BF22" w14:textId="67D67E16" w:rsidR="00D65BDB" w:rsidRPr="00B060AB" w:rsidRDefault="00D65BDB" w:rsidP="00545399">
      <w:pPr>
        <w:tabs>
          <w:tab w:val="num" w:pos="720"/>
        </w:tabs>
        <w:ind w:left="720" w:hanging="360"/>
        <w:rPr>
          <w:sz w:val="28"/>
          <w:szCs w:val="28"/>
        </w:rPr>
      </w:pPr>
    </w:p>
    <w:p w14:paraId="244C4B52" w14:textId="38BAB461" w:rsidR="005B23C0" w:rsidRPr="00B060AB" w:rsidRDefault="00301BB7" w:rsidP="00545399">
      <w:pPr>
        <w:tabs>
          <w:tab w:val="num" w:pos="720"/>
        </w:tabs>
        <w:ind w:left="720" w:hanging="360"/>
        <w:rPr>
          <w:sz w:val="24"/>
          <w:szCs w:val="24"/>
        </w:rPr>
      </w:pPr>
      <w:r w:rsidRPr="00B060AB">
        <w:rPr>
          <w:sz w:val="24"/>
          <w:szCs w:val="24"/>
        </w:rPr>
        <w:t xml:space="preserve">Звучит </w:t>
      </w:r>
      <w:r w:rsidR="005B23C0" w:rsidRPr="00B060AB">
        <w:rPr>
          <w:sz w:val="24"/>
          <w:szCs w:val="24"/>
        </w:rPr>
        <w:t xml:space="preserve">Бравый марш </w:t>
      </w:r>
    </w:p>
    <w:p w14:paraId="25F90B8F" w14:textId="646177C1" w:rsidR="00545399" w:rsidRPr="00B060AB" w:rsidRDefault="00545399" w:rsidP="005B23C0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Ведущий 1</w:t>
      </w:r>
    </w:p>
    <w:p w14:paraId="5E3D30AF" w14:textId="32B145C1" w:rsidR="00545399" w:rsidRPr="00B060AB" w:rsidRDefault="00301BB7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Я</w:t>
      </w:r>
      <w:r w:rsidR="00545399" w:rsidRPr="00B060AB">
        <w:rPr>
          <w:bCs/>
          <w:sz w:val="24"/>
          <w:szCs w:val="24"/>
        </w:rPr>
        <w:t xml:space="preserve"> счастлив</w:t>
      </w:r>
      <w:r w:rsidRPr="00B060AB">
        <w:rPr>
          <w:bCs/>
          <w:sz w:val="24"/>
          <w:szCs w:val="24"/>
        </w:rPr>
        <w:t>а</w:t>
      </w:r>
      <w:r w:rsidR="00545399" w:rsidRPr="00B060AB">
        <w:rPr>
          <w:bCs/>
          <w:sz w:val="24"/>
          <w:szCs w:val="24"/>
        </w:rPr>
        <w:t xml:space="preserve"> с вами встретиться</w:t>
      </w:r>
    </w:p>
    <w:p w14:paraId="6C818B34" w14:textId="7777777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Под славные бравые марши.</w:t>
      </w:r>
    </w:p>
    <w:p w14:paraId="40C63DBB" w14:textId="78F1E25A" w:rsidR="00545399" w:rsidRPr="00B060AB" w:rsidRDefault="00B060AB" w:rsidP="0054539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 днём защитников родного </w:t>
      </w:r>
      <w:bookmarkStart w:id="0" w:name="_GoBack"/>
      <w:bookmarkEnd w:id="0"/>
      <w:r w:rsidR="00545399" w:rsidRPr="00B060AB">
        <w:rPr>
          <w:bCs/>
          <w:sz w:val="24"/>
          <w:szCs w:val="24"/>
        </w:rPr>
        <w:t>Отечества</w:t>
      </w:r>
    </w:p>
    <w:p w14:paraId="103B01E2" w14:textId="0A3C204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Поздравить гостей всех наших!</w:t>
      </w:r>
    </w:p>
    <w:p w14:paraId="3FAEEC41" w14:textId="705B8A89" w:rsidR="005B23C0" w:rsidRPr="00B060AB" w:rsidRDefault="005B23C0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Ведущий2</w:t>
      </w:r>
    </w:p>
    <w:p w14:paraId="42C3F180" w14:textId="7777777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 мужской замечательный праздник,</w:t>
      </w:r>
    </w:p>
    <w:p w14:paraId="72149064" w14:textId="7777777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 день силы и славы страны,</w:t>
      </w:r>
    </w:p>
    <w:p w14:paraId="19F444D1" w14:textId="7777777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Желаем вам мирного счастья,</w:t>
      </w:r>
    </w:p>
    <w:p w14:paraId="4B00BC66" w14:textId="77777777" w:rsidR="00545399" w:rsidRPr="00B060AB" w:rsidRDefault="00545399" w:rsidP="00545399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lastRenderedPageBreak/>
        <w:t>Великой России сыны!</w:t>
      </w:r>
    </w:p>
    <w:p w14:paraId="764870EA" w14:textId="150220E6" w:rsidR="00545399" w:rsidRPr="00B060AB" w:rsidRDefault="00545399" w:rsidP="00545399">
      <w:pPr>
        <w:rPr>
          <w:bCs/>
          <w:sz w:val="24"/>
          <w:szCs w:val="24"/>
        </w:rPr>
      </w:pPr>
    </w:p>
    <w:p w14:paraId="67C74A1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1:</w:t>
      </w:r>
      <w:r w:rsidRPr="00B060AB">
        <w:rPr>
          <w:sz w:val="24"/>
          <w:szCs w:val="24"/>
        </w:rPr>
        <w:t> Добрый день, дорогие ребята! Сегодня в нашей школе проводится фестиваль патриотической песни, посвященный большому празднику- Дню защитника Отечества, который отмечается 23 февраля.</w:t>
      </w:r>
    </w:p>
    <w:p w14:paraId="6372AC12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Этот праздник выражает наше уважение к героям страны, к защитникам нашей Родины. Песни, которые мы услышим сегодня, посвящены как раз тем, кого мы и называем защитниками Отечества. Они – об армии и о доблестных солдатах нашей российской армии.</w:t>
      </w:r>
    </w:p>
    <w:p w14:paraId="4BEE8C0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2:</w:t>
      </w:r>
      <w:r w:rsidRPr="00B060AB">
        <w:rPr>
          <w:sz w:val="24"/>
          <w:szCs w:val="24"/>
        </w:rPr>
        <w:t> Принято было считать, что 23 февраля 1918 года отряды Красной гвардии одержали свои первые победы под Псковом и Нарвой над войсками кайзеровской Германии. Вот эти первые победы и стали «днем рождения Красной Армии».</w:t>
      </w:r>
    </w:p>
    <w:p w14:paraId="197F28E3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1:</w:t>
      </w:r>
      <w:r w:rsidRPr="00B060AB">
        <w:rPr>
          <w:sz w:val="24"/>
          <w:szCs w:val="24"/>
        </w:rPr>
        <w:t> В 1922 году эта дата была официально объявлена Днем Красной Армии. Позднее 23 февраля ежегодно отмечался в СССР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</w:t>
      </w:r>
    </w:p>
    <w:p w14:paraId="3E504A5B" w14:textId="31991950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 xml:space="preserve">Вед </w:t>
      </w:r>
      <w:r w:rsidR="005B23C0" w:rsidRPr="00B060AB">
        <w:rPr>
          <w:bCs/>
          <w:sz w:val="24"/>
          <w:szCs w:val="24"/>
        </w:rPr>
        <w:t>2</w:t>
      </w:r>
      <w:r w:rsidRPr="00B060AB">
        <w:rPr>
          <w:bCs/>
          <w:sz w:val="24"/>
          <w:szCs w:val="24"/>
        </w:rPr>
        <w:t>:</w:t>
      </w:r>
      <w:r w:rsidRPr="00B060AB">
        <w:rPr>
          <w:sz w:val="24"/>
          <w:szCs w:val="24"/>
        </w:rPr>
        <w:t> Все песни, которые прозвучат сегодня на празднике, мы посвящаем нашей доблестной Армии, нашим солдатам и, конечно же, нашей Родине - России!</w:t>
      </w:r>
    </w:p>
    <w:p w14:paraId="2941603F" w14:textId="3E16B9F8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 xml:space="preserve">Вед </w:t>
      </w:r>
      <w:r w:rsidR="005B23C0" w:rsidRPr="00B060AB">
        <w:rPr>
          <w:bCs/>
          <w:sz w:val="24"/>
          <w:szCs w:val="24"/>
        </w:rPr>
        <w:t>1</w:t>
      </w:r>
      <w:r w:rsidRPr="00B060AB">
        <w:rPr>
          <w:bCs/>
          <w:sz w:val="24"/>
          <w:szCs w:val="24"/>
        </w:rPr>
        <w:t>:</w:t>
      </w:r>
      <w:r w:rsidRPr="00B060AB">
        <w:rPr>
          <w:sz w:val="24"/>
          <w:szCs w:val="24"/>
        </w:rPr>
        <w:t> Оценивать наши классные хоры будет компетентное жюри</w:t>
      </w:r>
    </w:p>
    <w:p w14:paraId="4C162CE6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(</w:t>
      </w:r>
      <w:proofErr w:type="gramStart"/>
      <w:r w:rsidRPr="00B060AB">
        <w:rPr>
          <w:sz w:val="24"/>
          <w:szCs w:val="24"/>
        </w:rPr>
        <w:t>называем</w:t>
      </w:r>
      <w:proofErr w:type="gramEnd"/>
      <w:r w:rsidRPr="00B060AB">
        <w:rPr>
          <w:sz w:val="24"/>
          <w:szCs w:val="24"/>
        </w:rPr>
        <w:t>)</w:t>
      </w:r>
    </w:p>
    <w:p w14:paraId="2A8F5EA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1:</w:t>
      </w:r>
      <w:r w:rsidRPr="00B060AB">
        <w:rPr>
          <w:sz w:val="24"/>
          <w:szCs w:val="24"/>
        </w:rPr>
        <w:t> Всех участников фестиваля ожидают победы в следующих номинациях:</w:t>
      </w:r>
    </w:p>
    <w:p w14:paraId="592F6CC8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- «Гран – при» фестиваля</w:t>
      </w:r>
    </w:p>
    <w:p w14:paraId="0B6D2A5F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- «Юные патриоты»</w:t>
      </w:r>
    </w:p>
    <w:p w14:paraId="75FF3FB2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- «Самое выразительное исполнение песни»</w:t>
      </w:r>
    </w:p>
    <w:p w14:paraId="5C3B90E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- «Самое эмоциональное исполнение песни»</w:t>
      </w:r>
    </w:p>
    <w:p w14:paraId="74334795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2:</w:t>
      </w:r>
      <w:r w:rsidRPr="00B060AB">
        <w:rPr>
          <w:sz w:val="24"/>
          <w:szCs w:val="24"/>
        </w:rPr>
        <w:t> Сколько песен об армии сложено,</w:t>
      </w:r>
    </w:p>
    <w:p w14:paraId="6E4E1284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Сколько сложено песен о флоте!</w:t>
      </w:r>
    </w:p>
    <w:p w14:paraId="442947A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Нам припомнить их в праздник положено,</w:t>
      </w:r>
    </w:p>
    <w:p w14:paraId="558CFB53" w14:textId="77777777" w:rsidR="00A3689A" w:rsidRPr="00B060AB" w:rsidRDefault="006E0D8B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sz w:val="24"/>
          <w:szCs w:val="24"/>
        </w:rPr>
        <w:t>Да и спеть их мы тоже не против!</w:t>
      </w:r>
      <w:r w:rsidR="00545399"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B8C6B1D" w14:textId="77777777" w:rsidR="005B23C0" w:rsidRPr="00B060AB" w:rsidRDefault="00A3689A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 </w:t>
      </w:r>
      <w:r w:rsidR="005B23C0" w:rsidRPr="00B06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B060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B25943" w14:textId="059A4D19" w:rsidR="00A3689A" w:rsidRPr="00B060AB" w:rsidRDefault="00A3689A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- День Российской Армии!</w:t>
      </w:r>
    </w:p>
    <w:p w14:paraId="2E172074" w14:textId="77777777" w:rsidR="00A3689A" w:rsidRPr="00B060AB" w:rsidRDefault="00A3689A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орудия палят, всех салютом балуют.</w:t>
      </w:r>
    </w:p>
    <w:p w14:paraId="4844D60F" w14:textId="77777777" w:rsidR="00A3689A" w:rsidRPr="00B060AB" w:rsidRDefault="00A3689A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Шлют они от всей страны благодарность воинам,</w:t>
      </w:r>
    </w:p>
    <w:p w14:paraId="13D4E813" w14:textId="77777777" w:rsidR="00A3689A" w:rsidRPr="00B060AB" w:rsidRDefault="00A3689A" w:rsidP="00A368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живём мы без войны, мирно и спокойно.</w:t>
      </w:r>
    </w:p>
    <w:p w14:paraId="56BC3848" w14:textId="77777777" w:rsidR="005B23C0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lastRenderedPageBreak/>
        <w:t xml:space="preserve">Вед </w:t>
      </w:r>
      <w:r w:rsidR="005B23C0" w:rsidRPr="00B060AB">
        <w:rPr>
          <w:bCs/>
          <w:sz w:val="24"/>
          <w:szCs w:val="24"/>
        </w:rPr>
        <w:t>2</w:t>
      </w:r>
      <w:r w:rsidRPr="00B060AB">
        <w:rPr>
          <w:bCs/>
          <w:sz w:val="24"/>
          <w:szCs w:val="24"/>
        </w:rPr>
        <w:t>:</w:t>
      </w:r>
      <w:r w:rsidRPr="00B060AB">
        <w:rPr>
          <w:sz w:val="24"/>
          <w:szCs w:val="24"/>
        </w:rPr>
        <w:t> </w:t>
      </w:r>
    </w:p>
    <w:p w14:paraId="21468D76" w14:textId="6524FAF3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Открывает наш фестиваль </w:t>
      </w:r>
      <w:r w:rsidRPr="00B060AB">
        <w:rPr>
          <w:bCs/>
          <w:sz w:val="24"/>
          <w:szCs w:val="24"/>
        </w:rPr>
        <w:t>2 класс, который исполнит песню «Сегодня, салют!».</w:t>
      </w:r>
    </w:p>
    <w:p w14:paraId="7BC9F6A5" w14:textId="77777777" w:rsidR="005B23C0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 xml:space="preserve">Вед </w:t>
      </w:r>
      <w:proofErr w:type="gramStart"/>
      <w:r w:rsidR="005B23C0" w:rsidRPr="00B060AB">
        <w:rPr>
          <w:bCs/>
          <w:sz w:val="24"/>
          <w:szCs w:val="24"/>
        </w:rPr>
        <w:t>1</w:t>
      </w:r>
      <w:r w:rsidRPr="00B060AB">
        <w:rPr>
          <w:bCs/>
          <w:sz w:val="24"/>
          <w:szCs w:val="24"/>
        </w:rPr>
        <w:t xml:space="preserve"> :</w:t>
      </w:r>
      <w:proofErr w:type="gramEnd"/>
      <w:r w:rsidR="005B23C0" w:rsidRPr="00B060AB">
        <w:rPr>
          <w:bCs/>
          <w:sz w:val="24"/>
          <w:szCs w:val="24"/>
        </w:rPr>
        <w:t xml:space="preserve"> </w:t>
      </w:r>
    </w:p>
    <w:p w14:paraId="2B74DC97" w14:textId="4FA4AE92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Бескозырка и тельняшка,</w:t>
      </w:r>
    </w:p>
    <w:p w14:paraId="3D3F498C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И на лентах якоря,</w:t>
      </w:r>
    </w:p>
    <w:p w14:paraId="3FF55EA5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На ремне большая пряжка –</w:t>
      </w:r>
    </w:p>
    <w:p w14:paraId="433CB12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Моряку даны не зря!</w:t>
      </w:r>
    </w:p>
    <w:p w14:paraId="0A656E34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Впереди морские дали...</w:t>
      </w:r>
    </w:p>
    <w:p w14:paraId="7041817A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И ребята клятву дали:</w:t>
      </w:r>
    </w:p>
    <w:p w14:paraId="1C111531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Верно Родине служить,</w:t>
      </w:r>
    </w:p>
    <w:p w14:paraId="5666B39E" w14:textId="77777777" w:rsidR="006E0D8B" w:rsidRPr="00B060AB" w:rsidRDefault="006E0D8B" w:rsidP="006E0D8B">
      <w:pPr>
        <w:rPr>
          <w:sz w:val="24"/>
          <w:szCs w:val="24"/>
        </w:rPr>
      </w:pPr>
      <w:r w:rsidRPr="00B060AB">
        <w:rPr>
          <w:sz w:val="24"/>
          <w:szCs w:val="24"/>
        </w:rPr>
        <w:t>Крепкой дружбою дружить.</w:t>
      </w:r>
    </w:p>
    <w:p w14:paraId="35E97DC3" w14:textId="77777777" w:rsidR="00360AA1" w:rsidRPr="00B060AB" w:rsidRDefault="006E0D8B" w:rsidP="006E0D8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AB">
        <w:rPr>
          <w:bCs/>
          <w:sz w:val="24"/>
          <w:szCs w:val="24"/>
        </w:rPr>
        <w:t>Песню «Бескозырка белая» представляет 4 класс</w:t>
      </w:r>
      <w:r w:rsidRPr="00B060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163AEB2" w14:textId="77777777" w:rsidR="005B23C0" w:rsidRPr="00B060AB" w:rsidRDefault="006E0D8B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Вед.</w:t>
      </w:r>
      <w:r w:rsidR="005B23C0" w:rsidRPr="00B060AB">
        <w:rPr>
          <w:bCs/>
          <w:sz w:val="24"/>
          <w:szCs w:val="24"/>
        </w:rPr>
        <w:t>2</w:t>
      </w:r>
      <w:r w:rsidRPr="00B060AB">
        <w:rPr>
          <w:bCs/>
          <w:sz w:val="24"/>
          <w:szCs w:val="24"/>
        </w:rPr>
        <w:t>: </w:t>
      </w:r>
    </w:p>
    <w:p w14:paraId="4668B875" w14:textId="6831A14D" w:rsidR="009C4701" w:rsidRPr="00B060AB" w:rsidRDefault="006E0D8B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bCs/>
          <w:sz w:val="24"/>
          <w:szCs w:val="24"/>
        </w:rPr>
        <w:t>Когда наши мальчишки подрастут, они тоже станут защитниками нашей Родины и пойдут служить в российскую армию защищать своих родных и близких</w:t>
      </w:r>
      <w:r w:rsidR="00360AA1" w:rsidRPr="00B060AB">
        <w:rPr>
          <w:bCs/>
          <w:sz w:val="24"/>
          <w:szCs w:val="24"/>
        </w:rPr>
        <w:t>, как делали это ваши деды и отцы.</w:t>
      </w:r>
      <w:r w:rsidR="00360AA1"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93FC4BA" w14:textId="486A35D0" w:rsidR="005B23C0" w:rsidRPr="00B060AB" w:rsidRDefault="005B23C0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Ведущий1</w:t>
      </w:r>
    </w:p>
    <w:p w14:paraId="5891EA33" w14:textId="522A461A" w:rsidR="009C4701" w:rsidRPr="00B060AB" w:rsidRDefault="009C4701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февраля – это праздник хоть куда</w:t>
      </w:r>
    </w:p>
    <w:p w14:paraId="3AD0227F" w14:textId="4F559071" w:rsidR="009C4701" w:rsidRPr="00B060AB" w:rsidRDefault="009C4701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Поздравляем пап отряд</w:t>
      </w:r>
    </w:p>
    <w:p w14:paraId="20930C4E" w14:textId="2D9F462E" w:rsidR="009C4701" w:rsidRPr="00B060AB" w:rsidRDefault="009C4701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Нашей Родины солдат.</w:t>
      </w:r>
    </w:p>
    <w:p w14:paraId="52540F7A" w14:textId="2CD191D2" w:rsidR="005B23C0" w:rsidRPr="00B060AB" w:rsidRDefault="005B23C0" w:rsidP="00360AA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Ведущий2</w:t>
      </w:r>
    </w:p>
    <w:p w14:paraId="644DB515" w14:textId="7ED3F396" w:rsidR="00360AA1" w:rsidRPr="00B060AB" w:rsidRDefault="00360AA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Защитник всей семьи — отец.</w:t>
      </w:r>
      <w:r w:rsidRPr="00B060AB">
        <w:rPr>
          <w:bCs/>
          <w:sz w:val="24"/>
          <w:szCs w:val="24"/>
        </w:rPr>
        <w:br/>
        <w:t>Он смелый и отважный.</w:t>
      </w:r>
      <w:r w:rsidRPr="00B060AB">
        <w:rPr>
          <w:bCs/>
          <w:sz w:val="24"/>
          <w:szCs w:val="24"/>
        </w:rPr>
        <w:br/>
        <w:t xml:space="preserve">Во всех делах наших — </w:t>
      </w:r>
      <w:proofErr w:type="gramStart"/>
      <w:r w:rsidRPr="00B060AB">
        <w:rPr>
          <w:bCs/>
          <w:sz w:val="24"/>
          <w:szCs w:val="24"/>
        </w:rPr>
        <w:t>мудрец,</w:t>
      </w:r>
      <w:r w:rsidRPr="00B060AB">
        <w:rPr>
          <w:bCs/>
          <w:sz w:val="24"/>
          <w:szCs w:val="24"/>
        </w:rPr>
        <w:br/>
        <w:t>Совет</w:t>
      </w:r>
      <w:proofErr w:type="gramEnd"/>
      <w:r w:rsidRPr="00B060AB">
        <w:rPr>
          <w:bCs/>
          <w:sz w:val="24"/>
          <w:szCs w:val="24"/>
        </w:rPr>
        <w:t xml:space="preserve"> его всем важен.</w:t>
      </w:r>
      <w:r w:rsidRPr="00B060AB">
        <w:rPr>
          <w:bCs/>
          <w:sz w:val="24"/>
          <w:szCs w:val="24"/>
        </w:rPr>
        <w:br/>
        <w:t>Сейчас мы с праздником мужчин</w:t>
      </w:r>
      <w:r w:rsidRPr="00B060AB">
        <w:rPr>
          <w:bCs/>
          <w:sz w:val="24"/>
          <w:szCs w:val="24"/>
        </w:rPr>
        <w:br/>
        <w:t>Хотим всех пап поздравить.</w:t>
      </w:r>
      <w:r w:rsidRPr="00B060AB">
        <w:rPr>
          <w:bCs/>
          <w:sz w:val="24"/>
          <w:szCs w:val="24"/>
        </w:rPr>
        <w:br/>
        <w:t>Безмерно нами вы любимы,</w:t>
      </w:r>
      <w:r w:rsidRPr="00B060AB">
        <w:rPr>
          <w:bCs/>
          <w:sz w:val="24"/>
          <w:szCs w:val="24"/>
        </w:rPr>
        <w:br/>
        <w:t>И вас мы будем славить.</w:t>
      </w:r>
      <w:r w:rsidRPr="00B060AB">
        <w:rPr>
          <w:bCs/>
          <w:sz w:val="24"/>
          <w:szCs w:val="24"/>
        </w:rPr>
        <w:br/>
        <w:t>Везет пускай во всех делах,</w:t>
      </w:r>
      <w:r w:rsidRPr="00B060AB">
        <w:rPr>
          <w:bCs/>
          <w:sz w:val="24"/>
          <w:szCs w:val="24"/>
        </w:rPr>
        <w:br/>
        <w:t>Почаще улыбайтесь.</w:t>
      </w:r>
      <w:r w:rsidRPr="00B060AB">
        <w:rPr>
          <w:bCs/>
          <w:sz w:val="24"/>
          <w:szCs w:val="24"/>
        </w:rPr>
        <w:br/>
        <w:t>Живите с улыбкой на устах</w:t>
      </w:r>
      <w:r w:rsidRPr="00B060AB">
        <w:rPr>
          <w:bCs/>
          <w:sz w:val="24"/>
          <w:szCs w:val="24"/>
        </w:rPr>
        <w:br/>
        <w:t>Здоровыми оставайтесь.</w:t>
      </w:r>
    </w:p>
    <w:p w14:paraId="2434BA94" w14:textId="110F7E94" w:rsidR="005B23C0" w:rsidRPr="00B060AB" w:rsidRDefault="005B23C0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Ведущий1</w:t>
      </w:r>
    </w:p>
    <w:p w14:paraId="3082B58C" w14:textId="1402A914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Служили в армии когда-то</w:t>
      </w:r>
    </w:p>
    <w:p w14:paraId="451D1C6D" w14:textId="77C48413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lastRenderedPageBreak/>
        <w:t>Наши дорогие папы</w:t>
      </w:r>
    </w:p>
    <w:p w14:paraId="490BC550" w14:textId="00FFEF75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А там привычки появились</w:t>
      </w:r>
    </w:p>
    <w:p w14:paraId="75920AC8" w14:textId="4E65CA10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Что на гражданке проявились.</w:t>
      </w:r>
    </w:p>
    <w:p w14:paraId="3205A879" w14:textId="05651CA2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Если папа на ура сварит суп из топора</w:t>
      </w:r>
    </w:p>
    <w:p w14:paraId="13081E03" w14:textId="0F34131E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И проявит смекалку в работе</w:t>
      </w:r>
    </w:p>
    <w:p w14:paraId="5BCE1C5F" w14:textId="50274856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 xml:space="preserve">Значит он служил  </w:t>
      </w:r>
      <w:proofErr w:type="gramStart"/>
      <w:r w:rsidRPr="00B060AB">
        <w:rPr>
          <w:bCs/>
          <w:sz w:val="24"/>
          <w:szCs w:val="24"/>
        </w:rPr>
        <w:t xml:space="preserve">   (</w:t>
      </w:r>
      <w:proofErr w:type="gramEnd"/>
      <w:r w:rsidRPr="00B060AB">
        <w:rPr>
          <w:bCs/>
          <w:sz w:val="24"/>
          <w:szCs w:val="24"/>
        </w:rPr>
        <w:t xml:space="preserve"> в пехоте)</w:t>
      </w:r>
    </w:p>
    <w:p w14:paraId="0E0EEE87" w14:textId="1A9FE896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Если в синих волнах пачка</w:t>
      </w:r>
    </w:p>
    <w:p w14:paraId="03AA7526" w14:textId="1A77B76E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Очень крепких папирос</w:t>
      </w:r>
    </w:p>
    <w:p w14:paraId="43BA685B" w14:textId="5AA4B5EC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Если ходит он в раскачку</w:t>
      </w:r>
    </w:p>
    <w:p w14:paraId="7BE3F439" w14:textId="0BD66060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 xml:space="preserve">Значит папочка  </w:t>
      </w:r>
      <w:proofErr w:type="gramStart"/>
      <w:r w:rsidRPr="00B060AB">
        <w:rPr>
          <w:bCs/>
          <w:sz w:val="24"/>
          <w:szCs w:val="24"/>
        </w:rPr>
        <w:t xml:space="preserve">   (</w:t>
      </w:r>
      <w:proofErr w:type="gramEnd"/>
      <w:r w:rsidRPr="00B060AB">
        <w:rPr>
          <w:bCs/>
          <w:sz w:val="24"/>
          <w:szCs w:val="24"/>
        </w:rPr>
        <w:t>матрос)</w:t>
      </w:r>
    </w:p>
    <w:p w14:paraId="3A3C0856" w14:textId="2DA2A2F9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Папа маленького роста</w:t>
      </w:r>
    </w:p>
    <w:p w14:paraId="5352EE0B" w14:textId="04EACFBD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Но красивый как артист</w:t>
      </w:r>
    </w:p>
    <w:p w14:paraId="3F3040EE" w14:textId="48DD2AA0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Двигатель заводит просто</w:t>
      </w:r>
    </w:p>
    <w:p w14:paraId="67B928D8" w14:textId="6FA48B3E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Значит папочка</w:t>
      </w:r>
      <w:proofErr w:type="gramStart"/>
      <w:r w:rsidRPr="00B060AB">
        <w:rPr>
          <w:bCs/>
          <w:sz w:val="24"/>
          <w:szCs w:val="24"/>
        </w:rPr>
        <w:t xml:space="preserve">   (</w:t>
      </w:r>
      <w:proofErr w:type="gramEnd"/>
      <w:r w:rsidRPr="00B060AB">
        <w:rPr>
          <w:bCs/>
          <w:sz w:val="24"/>
          <w:szCs w:val="24"/>
        </w:rPr>
        <w:t>танкист)</w:t>
      </w:r>
    </w:p>
    <w:p w14:paraId="167EB32D" w14:textId="28C960BB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Если папа как сантехник</w:t>
      </w:r>
    </w:p>
    <w:p w14:paraId="50909DAE" w14:textId="4DAE9C7E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Кран починит и отстойник</w:t>
      </w:r>
    </w:p>
    <w:p w14:paraId="3EB66D15" w14:textId="12482368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Устранит все течи в доме</w:t>
      </w:r>
    </w:p>
    <w:p w14:paraId="74830CD8" w14:textId="38144EAE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 xml:space="preserve">Значит бывший он </w:t>
      </w:r>
      <w:proofErr w:type="gramStart"/>
      <w:r w:rsidRPr="00B060AB">
        <w:rPr>
          <w:bCs/>
          <w:sz w:val="24"/>
          <w:szCs w:val="24"/>
        </w:rPr>
        <w:t xml:space="preserve">   (</w:t>
      </w:r>
      <w:proofErr w:type="gramEnd"/>
      <w:r w:rsidRPr="00B060AB">
        <w:rPr>
          <w:bCs/>
          <w:sz w:val="24"/>
          <w:szCs w:val="24"/>
        </w:rPr>
        <w:t>подводник)</w:t>
      </w:r>
    </w:p>
    <w:p w14:paraId="7E1B4213" w14:textId="1575E095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Если папа разбирается</w:t>
      </w:r>
    </w:p>
    <w:p w14:paraId="66357D1B" w14:textId="10A957A6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Чинит чайник, тостер и котёл</w:t>
      </w:r>
    </w:p>
    <w:p w14:paraId="4B942ABC" w14:textId="177B26DC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А потом всё это не взрывается</w:t>
      </w:r>
    </w:p>
    <w:p w14:paraId="6A8E7400" w14:textId="0EBBBABB" w:rsidR="009C4701" w:rsidRPr="00B060AB" w:rsidRDefault="009C4701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Значит папа был</w:t>
      </w:r>
      <w:proofErr w:type="gramStart"/>
      <w:r w:rsidRPr="00B060AB">
        <w:rPr>
          <w:bCs/>
          <w:sz w:val="24"/>
          <w:szCs w:val="24"/>
        </w:rPr>
        <w:t xml:space="preserve">   (</w:t>
      </w:r>
      <w:proofErr w:type="gramEnd"/>
      <w:r w:rsidRPr="00B060AB">
        <w:rPr>
          <w:bCs/>
          <w:sz w:val="24"/>
          <w:szCs w:val="24"/>
        </w:rPr>
        <w:t>сапёр)</w:t>
      </w:r>
    </w:p>
    <w:p w14:paraId="14430812" w14:textId="0C5E4107" w:rsidR="00360AA1" w:rsidRPr="00B060AB" w:rsidRDefault="005B23C0" w:rsidP="00360AA1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Ведущий2</w:t>
      </w:r>
    </w:p>
    <w:p w14:paraId="70AFDE49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Под солнечным небом,</w:t>
      </w:r>
    </w:p>
    <w:p w14:paraId="25EF874A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Под теплым дождем,</w:t>
      </w:r>
    </w:p>
    <w:p w14:paraId="7125E398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Под снежною вьюгой звенящей</w:t>
      </w:r>
    </w:p>
    <w:p w14:paraId="55992385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Вы служите, ребята, мы вас подождем,</w:t>
      </w:r>
    </w:p>
    <w:p w14:paraId="6EF49555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Только письма пишите нам чаще!</w:t>
      </w:r>
    </w:p>
    <w:p w14:paraId="3811CCEC" w14:textId="43BE43AC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 xml:space="preserve">Вед </w:t>
      </w:r>
      <w:r w:rsidR="005B23C0" w:rsidRPr="00B060AB">
        <w:rPr>
          <w:bCs/>
          <w:sz w:val="24"/>
          <w:szCs w:val="24"/>
        </w:rPr>
        <w:t>1</w:t>
      </w:r>
      <w:r w:rsidRPr="00B060AB">
        <w:rPr>
          <w:bCs/>
          <w:sz w:val="24"/>
          <w:szCs w:val="24"/>
        </w:rPr>
        <w:t>: Вспоминайте почаще родительский дом.</w:t>
      </w:r>
    </w:p>
    <w:p w14:paraId="1DEF5B12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Нелегка, но почетна работа солдата:</w:t>
      </w:r>
    </w:p>
    <w:p w14:paraId="02857325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lastRenderedPageBreak/>
        <w:t>Вы служите, ребята, - мы вас подождем,</w:t>
      </w:r>
    </w:p>
    <w:p w14:paraId="549F0F5B" w14:textId="77777777" w:rsidR="006E0D8B" w:rsidRPr="00B060AB" w:rsidRDefault="006E0D8B" w:rsidP="006E0D8B">
      <w:pPr>
        <w:rPr>
          <w:bCs/>
          <w:sz w:val="24"/>
          <w:szCs w:val="24"/>
        </w:rPr>
      </w:pPr>
      <w:r w:rsidRPr="00B060AB">
        <w:rPr>
          <w:bCs/>
          <w:sz w:val="24"/>
          <w:szCs w:val="24"/>
        </w:rPr>
        <w:t>Только воинский долг выполняйте вы свято!</w:t>
      </w:r>
    </w:p>
    <w:p w14:paraId="3D05A4CB" w14:textId="1C0F2D09" w:rsidR="006E0D8B" w:rsidRPr="00B060AB" w:rsidRDefault="006E0D8B" w:rsidP="006E0D8B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Встречаем 8-9 классы с песней «У солдата выходной»</w:t>
      </w:r>
    </w:p>
    <w:p w14:paraId="5684B64D" w14:textId="77777777" w:rsidR="005B23C0" w:rsidRPr="00B060AB" w:rsidRDefault="00545399" w:rsidP="00545399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2:</w:t>
      </w:r>
      <w:r w:rsidRPr="00B060AB">
        <w:rPr>
          <w:sz w:val="24"/>
          <w:szCs w:val="24"/>
        </w:rPr>
        <w:t> </w:t>
      </w:r>
    </w:p>
    <w:p w14:paraId="52951BA7" w14:textId="7536E88F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Давайте отгадаем загадку:</w:t>
      </w:r>
    </w:p>
    <w:p w14:paraId="3D52B534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Он готов в огонь и бой,</w:t>
      </w:r>
    </w:p>
    <w:p w14:paraId="28FE5612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Защищая нас с тобой.</w:t>
      </w:r>
    </w:p>
    <w:p w14:paraId="4038C3A3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Он в дозор идет и в град,</w:t>
      </w:r>
    </w:p>
    <w:p w14:paraId="5CB6088C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Не покинет пост…. (СОЛДАТ)</w:t>
      </w:r>
    </w:p>
    <w:p w14:paraId="4031F2B4" w14:textId="3C5287A8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 </w:t>
      </w:r>
      <w:r w:rsidR="00545399" w:rsidRPr="00B060AB">
        <w:rPr>
          <w:sz w:val="24"/>
          <w:szCs w:val="24"/>
        </w:rPr>
        <w:t>Песню «Через 2 зимы» исполняет 6-7 классы</w:t>
      </w:r>
    </w:p>
    <w:p w14:paraId="452B1026" w14:textId="20D817A1" w:rsidR="005B23C0" w:rsidRPr="00B060AB" w:rsidRDefault="005B23C0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Ведущий1</w:t>
      </w:r>
    </w:p>
    <w:p w14:paraId="1D0F4D2A" w14:textId="77777777" w:rsidR="005B23C0" w:rsidRPr="00B060AB" w:rsidRDefault="005B23C0" w:rsidP="00ED71E6">
      <w:pPr>
        <w:rPr>
          <w:sz w:val="24"/>
          <w:szCs w:val="24"/>
        </w:rPr>
      </w:pPr>
    </w:p>
    <w:p w14:paraId="36057A83" w14:textId="5A3908C1" w:rsidR="00ED71E6" w:rsidRPr="00B060AB" w:rsidRDefault="00F34444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Автор текста Харитонов, композитор Вл. </w:t>
      </w:r>
      <w:proofErr w:type="spellStart"/>
      <w:r w:rsidRPr="00B060AB">
        <w:rPr>
          <w:sz w:val="24"/>
          <w:szCs w:val="24"/>
        </w:rPr>
        <w:t>Шаинский</w:t>
      </w:r>
      <w:proofErr w:type="spellEnd"/>
      <w:r w:rsidRPr="00B060AB">
        <w:rPr>
          <w:sz w:val="24"/>
          <w:szCs w:val="24"/>
        </w:rPr>
        <w:t xml:space="preserve"> </w:t>
      </w:r>
      <w:r w:rsidR="00761B01" w:rsidRPr="00B060AB">
        <w:rPr>
          <w:sz w:val="24"/>
          <w:szCs w:val="24"/>
        </w:rPr>
        <w:t>Песню «НЕ плачь, девчонка» исполняют 5 и 11 классы</w:t>
      </w:r>
      <w:r w:rsidRPr="00B060AB">
        <w:rPr>
          <w:sz w:val="24"/>
          <w:szCs w:val="24"/>
        </w:rPr>
        <w:t>.</w:t>
      </w:r>
    </w:p>
    <w:p w14:paraId="2740448F" w14:textId="605DB917" w:rsidR="004302F8" w:rsidRPr="00B060AB" w:rsidRDefault="004302F8" w:rsidP="004302F8">
      <w:pPr>
        <w:numPr>
          <w:ilvl w:val="0"/>
          <w:numId w:val="2"/>
        </w:numPr>
        <w:rPr>
          <w:sz w:val="24"/>
          <w:szCs w:val="24"/>
        </w:rPr>
      </w:pPr>
      <w:r w:rsidRPr="00B060AB">
        <w:rPr>
          <w:bCs/>
          <w:sz w:val="24"/>
          <w:szCs w:val="24"/>
        </w:rPr>
        <w:t xml:space="preserve">«Песня </w:t>
      </w:r>
      <w:r w:rsidRPr="00B060AB">
        <w:rPr>
          <w:sz w:val="24"/>
          <w:szCs w:val="24"/>
        </w:rPr>
        <w:t>на стихи поэта </w:t>
      </w:r>
      <w:hyperlink r:id="rId5" w:tooltip="Шаганов, Александр Алексеевич" w:history="1">
        <w:r w:rsidRPr="00B060AB">
          <w:rPr>
            <w:rStyle w:val="a4"/>
            <w:sz w:val="24"/>
            <w:szCs w:val="24"/>
          </w:rPr>
          <w:t xml:space="preserve">Александра </w:t>
        </w:r>
        <w:proofErr w:type="spellStart"/>
        <w:r w:rsidRPr="00B060AB">
          <w:rPr>
            <w:rStyle w:val="a4"/>
            <w:sz w:val="24"/>
            <w:szCs w:val="24"/>
          </w:rPr>
          <w:t>Шаганова</w:t>
        </w:r>
        <w:proofErr w:type="spellEnd"/>
      </w:hyperlink>
      <w:r w:rsidRPr="00B060AB">
        <w:rPr>
          <w:sz w:val="24"/>
          <w:szCs w:val="24"/>
        </w:rPr>
        <w:t> и музыку композитора </w:t>
      </w:r>
      <w:hyperlink r:id="rId6" w:tooltip="Матвиенко, Игорь Игоревич" w:history="1">
        <w:r w:rsidRPr="00B060AB">
          <w:rPr>
            <w:rStyle w:val="a4"/>
            <w:sz w:val="24"/>
            <w:szCs w:val="24"/>
          </w:rPr>
          <w:t>Игоря Матвиенко</w:t>
        </w:r>
      </w:hyperlink>
      <w:r w:rsidRPr="00B060AB">
        <w:rPr>
          <w:sz w:val="24"/>
          <w:szCs w:val="24"/>
        </w:rPr>
        <w:t>, написанную в начале </w:t>
      </w:r>
      <w:hyperlink r:id="rId7" w:tooltip="1990-е" w:history="1">
        <w:r w:rsidRPr="00B060AB">
          <w:rPr>
            <w:rStyle w:val="a4"/>
            <w:sz w:val="24"/>
            <w:szCs w:val="24"/>
          </w:rPr>
          <w:t>90-х</w:t>
        </w:r>
      </w:hyperlink>
      <w:r w:rsidRPr="00B060AB">
        <w:rPr>
          <w:sz w:val="24"/>
          <w:szCs w:val="24"/>
        </w:rPr>
        <w:t>. «Комбат» была выпущена ансамблем «</w:t>
      </w:r>
      <w:proofErr w:type="spellStart"/>
      <w:r w:rsidR="00B060AB" w:rsidRPr="00B060AB">
        <w:rPr>
          <w:sz w:val="24"/>
          <w:szCs w:val="24"/>
        </w:rPr>
        <w:fldChar w:fldCharType="begin"/>
      </w:r>
      <w:r w:rsidR="00B060AB" w:rsidRPr="00B060AB">
        <w:rPr>
          <w:sz w:val="24"/>
          <w:szCs w:val="24"/>
        </w:rPr>
        <w:instrText xml:space="preserve"> H</w:instrText>
      </w:r>
      <w:r w:rsidR="00B060AB" w:rsidRPr="00B060AB">
        <w:rPr>
          <w:sz w:val="24"/>
          <w:szCs w:val="24"/>
        </w:rPr>
        <w:instrText xml:space="preserve">YPERLINK "https://ru.wikipedia.org/wiki/%D0%9B%D1%8E%D0%B1%D1%8D" \o "Любэ" </w:instrText>
      </w:r>
      <w:r w:rsidR="00B060AB" w:rsidRPr="00B060AB">
        <w:rPr>
          <w:sz w:val="24"/>
          <w:szCs w:val="24"/>
        </w:rPr>
        <w:fldChar w:fldCharType="separate"/>
      </w:r>
      <w:r w:rsidRPr="00B060AB">
        <w:rPr>
          <w:rStyle w:val="a4"/>
          <w:sz w:val="24"/>
          <w:szCs w:val="24"/>
        </w:rPr>
        <w:t>Любэ</w:t>
      </w:r>
      <w:proofErr w:type="spellEnd"/>
      <w:r w:rsidR="00B060AB" w:rsidRPr="00B060AB">
        <w:rPr>
          <w:rStyle w:val="a4"/>
          <w:sz w:val="24"/>
          <w:szCs w:val="24"/>
        </w:rPr>
        <w:fldChar w:fldCharType="end"/>
      </w:r>
      <w:r w:rsidRPr="00B060AB">
        <w:rPr>
          <w:sz w:val="24"/>
          <w:szCs w:val="24"/>
        </w:rPr>
        <w:t xml:space="preserve"> к 50-летию Победы в Великой Отечественной войне.</w:t>
      </w:r>
      <w:r w:rsidRPr="00B060A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B060AB">
        <w:rPr>
          <w:sz w:val="24"/>
          <w:szCs w:val="24"/>
        </w:rPr>
        <w:t> </w:t>
      </w:r>
      <w:proofErr w:type="gramStart"/>
      <w:r w:rsidRPr="00B060AB">
        <w:rPr>
          <w:sz w:val="24"/>
          <w:szCs w:val="24"/>
        </w:rPr>
        <w:t>повествует</w:t>
      </w:r>
      <w:proofErr w:type="gramEnd"/>
      <w:r w:rsidRPr="00B060AB">
        <w:rPr>
          <w:sz w:val="24"/>
          <w:szCs w:val="24"/>
        </w:rPr>
        <w:t xml:space="preserve"> о нелёгких буднях командира батальона, — «</w:t>
      </w:r>
      <w:proofErr w:type="spellStart"/>
      <w:r w:rsidRPr="00B060AB">
        <w:rPr>
          <w:sz w:val="24"/>
          <w:szCs w:val="24"/>
        </w:rPr>
        <w:t>Батяни</w:t>
      </w:r>
      <w:proofErr w:type="spellEnd"/>
      <w:r w:rsidRPr="00B060AB">
        <w:rPr>
          <w:sz w:val="24"/>
          <w:szCs w:val="24"/>
        </w:rPr>
        <w:t>-комбата», — который никогда не прятался за спины своих подчинённых — 18-летних призывников. Тяжкая ноша командира — каждодневный риск своей собственной жизнью и жизнью своих солдат, ведь не ровен час, на войне поймать свою пулю. На войне как на войне — всё серьёзнее чем в кино. Войска испытывают непрекращающуюся нехватку боеприпасов и довольствия, но отступать им некуда — за ними </w:t>
      </w:r>
      <w:hyperlink r:id="rId8" w:tooltip="Россия" w:history="1">
        <w:r w:rsidRPr="00B060AB">
          <w:rPr>
            <w:rStyle w:val="a4"/>
            <w:sz w:val="24"/>
            <w:szCs w:val="24"/>
          </w:rPr>
          <w:t>Россия</w:t>
        </w:r>
      </w:hyperlink>
      <w:r w:rsidRPr="00B060AB">
        <w:rPr>
          <w:sz w:val="24"/>
          <w:szCs w:val="24"/>
        </w:rPr>
        <w:t>, </w:t>
      </w:r>
      <w:hyperlink r:id="rId9" w:tooltip="Москва" w:history="1">
        <w:r w:rsidRPr="00B060AB">
          <w:rPr>
            <w:rStyle w:val="a4"/>
            <w:sz w:val="24"/>
            <w:szCs w:val="24"/>
          </w:rPr>
          <w:t>Москва</w:t>
        </w:r>
      </w:hyperlink>
      <w:r w:rsidRPr="00B060AB">
        <w:rPr>
          <w:sz w:val="24"/>
          <w:szCs w:val="24"/>
        </w:rPr>
        <w:t> и </w:t>
      </w:r>
      <w:hyperlink r:id="rId10" w:tooltip="Арбат" w:history="1">
        <w:r w:rsidRPr="00B060AB">
          <w:rPr>
            <w:rStyle w:val="a4"/>
            <w:sz w:val="24"/>
            <w:szCs w:val="24"/>
          </w:rPr>
          <w:t>Арбат</w:t>
        </w:r>
      </w:hyperlink>
      <w:r w:rsidRPr="00B060AB">
        <w:rPr>
          <w:sz w:val="24"/>
          <w:szCs w:val="24"/>
        </w:rPr>
        <w:t>.</w:t>
      </w:r>
    </w:p>
    <w:p w14:paraId="06929A86" w14:textId="0DF01829" w:rsidR="004302F8" w:rsidRPr="00B060AB" w:rsidRDefault="004302F8" w:rsidP="004302F8">
      <w:pPr>
        <w:ind w:left="360"/>
        <w:rPr>
          <w:sz w:val="24"/>
          <w:szCs w:val="24"/>
        </w:rPr>
      </w:pPr>
      <w:r w:rsidRPr="00B060AB">
        <w:rPr>
          <w:bCs/>
          <w:sz w:val="24"/>
          <w:szCs w:val="24"/>
        </w:rPr>
        <w:t>А сегодня её исполнят ученики 10 класса</w:t>
      </w:r>
    </w:p>
    <w:p w14:paraId="77348DE8" w14:textId="72BDCBE3" w:rsidR="00761B01" w:rsidRPr="00B060AB" w:rsidRDefault="00761B01" w:rsidP="00761B01">
      <w:pPr>
        <w:numPr>
          <w:ilvl w:val="0"/>
          <w:numId w:val="2"/>
        </w:numPr>
        <w:rPr>
          <w:sz w:val="24"/>
          <w:szCs w:val="24"/>
        </w:rPr>
      </w:pPr>
      <w:r w:rsidRPr="00B060AB">
        <w:rPr>
          <w:sz w:val="24"/>
          <w:szCs w:val="24"/>
        </w:rPr>
        <w:t>Мы песен солдатских пропели немало,</w:t>
      </w:r>
    </w:p>
    <w:p w14:paraId="3634E6EE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Нам дорог их каждый куплет,</w:t>
      </w:r>
    </w:p>
    <w:p w14:paraId="268C16CC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Мы знаем, как песня в походах шагала</w:t>
      </w:r>
    </w:p>
    <w:p w14:paraId="435FA893" w14:textId="67535DE2" w:rsidR="00ED71E6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Дорогой невзгод и побед…</w:t>
      </w:r>
    </w:p>
    <w:p w14:paraId="1FB574D6" w14:textId="77777777" w:rsidR="00761B01" w:rsidRPr="00B060AB" w:rsidRDefault="00761B01" w:rsidP="00761B01">
      <w:pPr>
        <w:numPr>
          <w:ilvl w:val="0"/>
          <w:numId w:val="3"/>
        </w:numPr>
        <w:tabs>
          <w:tab w:val="clear" w:pos="360"/>
          <w:tab w:val="num" w:pos="720"/>
        </w:tabs>
        <w:rPr>
          <w:sz w:val="24"/>
          <w:szCs w:val="24"/>
        </w:rPr>
      </w:pPr>
      <w:r w:rsidRPr="00B060AB">
        <w:rPr>
          <w:sz w:val="24"/>
          <w:szCs w:val="24"/>
        </w:rPr>
        <w:t>Ведь каждая песня - не просто рассказ,</w:t>
      </w:r>
    </w:p>
    <w:p w14:paraId="0F4FF702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А дыханье тех памятных лет.</w:t>
      </w:r>
    </w:p>
    <w:p w14:paraId="09C3C339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Как пули звенели, и рвался фугас,</w:t>
      </w:r>
    </w:p>
    <w:p w14:paraId="5A757D9E" w14:textId="6F67BE6D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И с боев начинался рассвет. Мы верим солдатам,</w:t>
      </w:r>
    </w:p>
    <w:p w14:paraId="6860EDFD" w14:textId="77777777" w:rsidR="00761B01" w:rsidRPr="00B060AB" w:rsidRDefault="00761B01" w:rsidP="00761B01">
      <w:pPr>
        <w:rPr>
          <w:sz w:val="24"/>
          <w:szCs w:val="24"/>
        </w:rPr>
      </w:pPr>
      <w:proofErr w:type="gramStart"/>
      <w:r w:rsidRPr="00B060AB">
        <w:rPr>
          <w:sz w:val="24"/>
          <w:szCs w:val="24"/>
        </w:rPr>
        <w:t>нет</w:t>
      </w:r>
      <w:proofErr w:type="gramEnd"/>
      <w:r w:rsidRPr="00B060AB">
        <w:rPr>
          <w:sz w:val="24"/>
          <w:szCs w:val="24"/>
        </w:rPr>
        <w:t xml:space="preserve"> друга чудесней,</w:t>
      </w:r>
    </w:p>
    <w:p w14:paraId="6996E9B6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lastRenderedPageBreak/>
        <w:t>Вернее в труде и в бою,</w:t>
      </w:r>
    </w:p>
    <w:p w14:paraId="5D90CD0C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И правильно это, что старые песни</w:t>
      </w:r>
    </w:p>
    <w:p w14:paraId="7EFD7BB4" w14:textId="17172EB6" w:rsidR="00ED71E6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Сегодня </w:t>
      </w:r>
      <w:proofErr w:type="gramStart"/>
      <w:r w:rsidRPr="00B060AB">
        <w:rPr>
          <w:sz w:val="24"/>
          <w:szCs w:val="24"/>
        </w:rPr>
        <w:t>ребята  поют</w:t>
      </w:r>
      <w:proofErr w:type="gramEnd"/>
      <w:r w:rsidRPr="00B060AB">
        <w:rPr>
          <w:sz w:val="24"/>
          <w:szCs w:val="24"/>
        </w:rPr>
        <w:t>.</w:t>
      </w:r>
    </w:p>
    <w:p w14:paraId="0FBAFEA7" w14:textId="77777777" w:rsidR="00761B01" w:rsidRPr="00B060AB" w:rsidRDefault="00761B01" w:rsidP="00761B01">
      <w:pPr>
        <w:rPr>
          <w:sz w:val="24"/>
          <w:szCs w:val="24"/>
        </w:rPr>
      </w:pPr>
      <w:proofErr w:type="spellStart"/>
      <w:r w:rsidRPr="00B060AB">
        <w:rPr>
          <w:sz w:val="24"/>
          <w:szCs w:val="24"/>
        </w:rPr>
        <w:t>Аты</w:t>
      </w:r>
      <w:proofErr w:type="spellEnd"/>
      <w:r w:rsidRPr="00B060AB">
        <w:rPr>
          <w:sz w:val="24"/>
          <w:szCs w:val="24"/>
        </w:rPr>
        <w:t xml:space="preserve"> - баты, шире шаг</w:t>
      </w:r>
    </w:p>
    <w:p w14:paraId="13C80A69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Эй, держи равнение</w:t>
      </w:r>
    </w:p>
    <w:p w14:paraId="7C442B64" w14:textId="77777777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Скоро в Армии родной</w:t>
      </w:r>
    </w:p>
    <w:p w14:paraId="5E41A5F2" w14:textId="5911B0A6" w:rsidR="00761B01" w:rsidRPr="00B060AB" w:rsidRDefault="00761B01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Будет пополнение.</w:t>
      </w:r>
    </w:p>
    <w:p w14:paraId="16B2B6A9" w14:textId="4173A4EB" w:rsidR="00F34444" w:rsidRPr="00B060AB" w:rsidRDefault="00F34444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Раз в году, под конец февраля</w:t>
      </w:r>
    </w:p>
    <w:p w14:paraId="40637E19" w14:textId="77777777" w:rsidR="00F34444" w:rsidRPr="00B060AB" w:rsidRDefault="00F34444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>Все мужчины объект восхищения.</w:t>
      </w:r>
    </w:p>
    <w:p w14:paraId="4C8106A3" w14:textId="0C8AB58C" w:rsidR="00F34444" w:rsidRPr="00B060AB" w:rsidRDefault="00F34444" w:rsidP="00761B01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 Их девчата поздравить спешат.</w:t>
      </w:r>
    </w:p>
    <w:p w14:paraId="07BBE1C1" w14:textId="77777777" w:rsidR="002A3375" w:rsidRPr="00B060AB" w:rsidRDefault="00F34444" w:rsidP="002A337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60AB">
        <w:rPr>
          <w:sz w:val="24"/>
          <w:szCs w:val="24"/>
        </w:rPr>
        <w:t>В это праздничное мгновение.</w:t>
      </w:r>
      <w:r w:rsidR="002A3375" w:rsidRPr="00B060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33CB6994" w14:textId="4DEFD95B" w:rsidR="002A3375" w:rsidRPr="00B060AB" w:rsidRDefault="002A3375" w:rsidP="002A3375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Вы не служили все </w:t>
      </w:r>
      <w:proofErr w:type="gramStart"/>
      <w:r w:rsidRPr="00B060AB">
        <w:rPr>
          <w:sz w:val="24"/>
          <w:szCs w:val="24"/>
        </w:rPr>
        <w:t>пока,</w:t>
      </w:r>
      <w:r w:rsidRPr="00B060AB">
        <w:rPr>
          <w:sz w:val="24"/>
          <w:szCs w:val="24"/>
        </w:rPr>
        <w:br/>
        <w:t>Сильны</w:t>
      </w:r>
      <w:proofErr w:type="gramEnd"/>
      <w:r w:rsidRPr="00B060AB">
        <w:rPr>
          <w:sz w:val="24"/>
          <w:szCs w:val="24"/>
        </w:rPr>
        <w:t>, проворны и капризны.</w:t>
      </w:r>
      <w:r w:rsidRPr="00B060AB">
        <w:rPr>
          <w:sz w:val="24"/>
          <w:szCs w:val="24"/>
        </w:rPr>
        <w:br/>
        <w:t>Глаз зоркий и тверда рука,</w:t>
      </w:r>
      <w:r w:rsidRPr="00B060AB">
        <w:rPr>
          <w:sz w:val="24"/>
          <w:szCs w:val="24"/>
        </w:rPr>
        <w:br/>
        <w:t>Защитник будущий Отчизны.</w:t>
      </w:r>
      <w:r w:rsidRPr="00B060AB">
        <w:rPr>
          <w:sz w:val="24"/>
          <w:szCs w:val="24"/>
        </w:rPr>
        <w:br/>
      </w:r>
    </w:p>
    <w:p w14:paraId="1D9E299C" w14:textId="05724610" w:rsidR="002A3375" w:rsidRPr="00B060AB" w:rsidRDefault="002A3375" w:rsidP="002A3375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Мальчишек с праздником мы </w:t>
      </w:r>
      <w:proofErr w:type="gramStart"/>
      <w:r w:rsidRPr="00B060AB">
        <w:rPr>
          <w:sz w:val="24"/>
          <w:szCs w:val="24"/>
        </w:rPr>
        <w:t>поздравляем,</w:t>
      </w:r>
      <w:r w:rsidRPr="00B060AB">
        <w:rPr>
          <w:sz w:val="24"/>
          <w:szCs w:val="24"/>
        </w:rPr>
        <w:br/>
        <w:t>День</w:t>
      </w:r>
      <w:proofErr w:type="gramEnd"/>
      <w:r w:rsidRPr="00B060AB">
        <w:rPr>
          <w:sz w:val="24"/>
          <w:szCs w:val="24"/>
        </w:rPr>
        <w:t xml:space="preserve"> защитника гордо звучит.</w:t>
      </w:r>
      <w:r w:rsidRPr="00B060AB">
        <w:rPr>
          <w:sz w:val="24"/>
          <w:szCs w:val="24"/>
        </w:rPr>
        <w:br/>
        <w:t>Пусть ребята скорей подрастают,</w:t>
      </w:r>
      <w:r w:rsidRPr="00B060AB">
        <w:rPr>
          <w:sz w:val="24"/>
          <w:szCs w:val="24"/>
        </w:rPr>
        <w:br/>
        <w:t>Предстоит скоро им отслужить..</w:t>
      </w:r>
    </w:p>
    <w:p w14:paraId="00F1AA85" w14:textId="77777777" w:rsidR="002A3375" w:rsidRPr="00B060AB" w:rsidRDefault="002A3375" w:rsidP="002A3375">
      <w:pPr>
        <w:rPr>
          <w:sz w:val="24"/>
          <w:szCs w:val="24"/>
        </w:rPr>
      </w:pPr>
      <w:r w:rsidRPr="00B060AB">
        <w:rPr>
          <w:sz w:val="24"/>
          <w:szCs w:val="24"/>
        </w:rPr>
        <w:t>Мы поздравляем вас тепло</w:t>
      </w:r>
      <w:r w:rsidRPr="00B060AB">
        <w:rPr>
          <w:sz w:val="24"/>
          <w:szCs w:val="24"/>
        </w:rPr>
        <w:br/>
        <w:t>С днем армии и флота.</w:t>
      </w:r>
      <w:r w:rsidRPr="00B060AB">
        <w:rPr>
          <w:sz w:val="24"/>
          <w:szCs w:val="24"/>
        </w:rPr>
        <w:br/>
        <w:t xml:space="preserve">Пусть будет радость от </w:t>
      </w:r>
      <w:proofErr w:type="gramStart"/>
      <w:r w:rsidRPr="00B060AB">
        <w:rPr>
          <w:sz w:val="24"/>
          <w:szCs w:val="24"/>
        </w:rPr>
        <w:t>того,</w:t>
      </w:r>
      <w:r w:rsidRPr="00B060AB">
        <w:rPr>
          <w:sz w:val="24"/>
          <w:szCs w:val="24"/>
        </w:rPr>
        <w:br/>
        <w:t>Что</w:t>
      </w:r>
      <w:proofErr w:type="gramEnd"/>
      <w:r w:rsidRPr="00B060AB">
        <w:rPr>
          <w:sz w:val="24"/>
          <w:szCs w:val="24"/>
        </w:rPr>
        <w:t xml:space="preserve"> чтит и любит кто-то.</w:t>
      </w:r>
      <w:r w:rsidRPr="00B060AB">
        <w:rPr>
          <w:sz w:val="24"/>
          <w:szCs w:val="24"/>
        </w:rPr>
        <w:br/>
        <w:t>И пусть улыбка промелькнет,</w:t>
      </w:r>
      <w:r w:rsidRPr="00B060AB">
        <w:rPr>
          <w:sz w:val="24"/>
          <w:szCs w:val="24"/>
        </w:rPr>
        <w:br/>
        <w:t>А голос дрогнет чинно.</w:t>
      </w:r>
      <w:r w:rsidRPr="00B060AB">
        <w:rPr>
          <w:sz w:val="24"/>
          <w:szCs w:val="24"/>
        </w:rPr>
        <w:br/>
        <w:t>И пусть весна в душе поет</w:t>
      </w:r>
      <w:r w:rsidRPr="00B060AB">
        <w:rPr>
          <w:sz w:val="24"/>
          <w:szCs w:val="24"/>
        </w:rPr>
        <w:br/>
        <w:t>Ты — будущий мужчина.</w:t>
      </w:r>
    </w:p>
    <w:p w14:paraId="52276F7B" w14:textId="77777777" w:rsidR="002A3375" w:rsidRPr="00B060AB" w:rsidRDefault="002A3375" w:rsidP="002A3375">
      <w:pPr>
        <w:rPr>
          <w:sz w:val="24"/>
          <w:szCs w:val="24"/>
        </w:rPr>
      </w:pPr>
      <w:r w:rsidRPr="00B060AB">
        <w:rPr>
          <w:sz w:val="24"/>
          <w:szCs w:val="24"/>
        </w:rPr>
        <w:t>С чудным праздником мужским</w:t>
      </w:r>
      <w:r w:rsidRPr="00B060AB">
        <w:rPr>
          <w:sz w:val="24"/>
          <w:szCs w:val="24"/>
        </w:rPr>
        <w:br/>
        <w:t>Мы хотим ребят поздравить.</w:t>
      </w:r>
      <w:r w:rsidRPr="00B060AB">
        <w:rPr>
          <w:sz w:val="24"/>
          <w:szCs w:val="24"/>
        </w:rPr>
        <w:br/>
        <w:t>Пожелания свои</w:t>
      </w:r>
      <w:r w:rsidRPr="00B060AB">
        <w:rPr>
          <w:sz w:val="24"/>
          <w:szCs w:val="24"/>
        </w:rPr>
        <w:br/>
        <w:t>Позитивные направить.</w:t>
      </w:r>
      <w:r w:rsidRPr="00B060AB">
        <w:rPr>
          <w:sz w:val="24"/>
          <w:szCs w:val="24"/>
        </w:rPr>
        <w:br/>
        <w:t xml:space="preserve">Не хандрить и не </w:t>
      </w:r>
      <w:proofErr w:type="gramStart"/>
      <w:r w:rsidRPr="00B060AB">
        <w:rPr>
          <w:sz w:val="24"/>
          <w:szCs w:val="24"/>
        </w:rPr>
        <w:t>болеть,</w:t>
      </w:r>
      <w:r w:rsidRPr="00B060AB">
        <w:rPr>
          <w:sz w:val="24"/>
          <w:szCs w:val="24"/>
        </w:rPr>
        <w:br/>
        <w:t>Будьте</w:t>
      </w:r>
      <w:proofErr w:type="gramEnd"/>
      <w:r w:rsidRPr="00B060AB">
        <w:rPr>
          <w:sz w:val="24"/>
          <w:szCs w:val="24"/>
        </w:rPr>
        <w:t xml:space="preserve"> стойкими по жизни</w:t>
      </w:r>
      <w:r w:rsidRPr="00B060AB">
        <w:rPr>
          <w:sz w:val="24"/>
          <w:szCs w:val="24"/>
        </w:rPr>
        <w:br/>
        <w:t>Много надо вам успеть,</w:t>
      </w:r>
      <w:r w:rsidRPr="00B060AB">
        <w:rPr>
          <w:sz w:val="24"/>
          <w:szCs w:val="24"/>
        </w:rPr>
        <w:br/>
        <w:t>Пригодитесь вы Отчизне.</w:t>
      </w:r>
    </w:p>
    <w:p w14:paraId="7F727268" w14:textId="77777777" w:rsidR="002A3375" w:rsidRPr="00B060AB" w:rsidRDefault="002A3375" w:rsidP="002A3375">
      <w:pPr>
        <w:rPr>
          <w:sz w:val="24"/>
          <w:szCs w:val="24"/>
        </w:rPr>
      </w:pPr>
      <w:r w:rsidRPr="00B060AB">
        <w:rPr>
          <w:sz w:val="24"/>
          <w:szCs w:val="24"/>
        </w:rPr>
        <w:t>Мальчишек наших поздравляем</w:t>
      </w:r>
      <w:r w:rsidRPr="00B060AB">
        <w:rPr>
          <w:sz w:val="24"/>
          <w:szCs w:val="24"/>
        </w:rPr>
        <w:br/>
        <w:t>Мы с самым важным в жизни днем.</w:t>
      </w:r>
      <w:r w:rsidRPr="00B060AB">
        <w:rPr>
          <w:sz w:val="24"/>
          <w:szCs w:val="24"/>
        </w:rPr>
        <w:br/>
      </w:r>
      <w:r w:rsidRPr="00B060AB">
        <w:rPr>
          <w:sz w:val="24"/>
          <w:szCs w:val="24"/>
        </w:rPr>
        <w:lastRenderedPageBreak/>
        <w:t xml:space="preserve">От всей души им </w:t>
      </w:r>
      <w:proofErr w:type="gramStart"/>
      <w:r w:rsidRPr="00B060AB">
        <w:rPr>
          <w:sz w:val="24"/>
          <w:szCs w:val="24"/>
        </w:rPr>
        <w:t>пожелаем,</w:t>
      </w:r>
      <w:r w:rsidRPr="00B060AB">
        <w:rPr>
          <w:sz w:val="24"/>
          <w:szCs w:val="24"/>
        </w:rPr>
        <w:br/>
        <w:t>Всегда</w:t>
      </w:r>
      <w:proofErr w:type="gramEnd"/>
      <w:r w:rsidRPr="00B060AB">
        <w:rPr>
          <w:sz w:val="24"/>
          <w:szCs w:val="24"/>
        </w:rPr>
        <w:t xml:space="preserve"> чтоб помнили о нем.</w:t>
      </w:r>
      <w:r w:rsidRPr="00B060AB">
        <w:rPr>
          <w:sz w:val="24"/>
          <w:szCs w:val="24"/>
        </w:rPr>
        <w:br/>
        <w:t>Всегда здоровы будьте духом,</w:t>
      </w:r>
      <w:r w:rsidRPr="00B060AB">
        <w:rPr>
          <w:sz w:val="24"/>
          <w:szCs w:val="24"/>
        </w:rPr>
        <w:br/>
        <w:t>И сила с вами будет пусть.</w:t>
      </w:r>
      <w:r w:rsidRPr="00B060AB">
        <w:rPr>
          <w:sz w:val="24"/>
          <w:szCs w:val="24"/>
        </w:rPr>
        <w:br/>
        <w:t>Питайте интерес к наукам,</w:t>
      </w:r>
      <w:r w:rsidRPr="00B060AB">
        <w:rPr>
          <w:sz w:val="24"/>
          <w:szCs w:val="24"/>
        </w:rPr>
        <w:br/>
        <w:t>Гоните прочь печаль и грусть.</w:t>
      </w:r>
      <w:r w:rsidRPr="00B060AB">
        <w:rPr>
          <w:sz w:val="24"/>
          <w:szCs w:val="24"/>
        </w:rPr>
        <w:br/>
        <w:t>Пусть вам сопутствует удача,</w:t>
      </w:r>
      <w:r w:rsidRPr="00B060AB">
        <w:rPr>
          <w:sz w:val="24"/>
          <w:szCs w:val="24"/>
        </w:rPr>
        <w:br/>
        <w:t>И чаще знали чтоб успех.</w:t>
      </w:r>
      <w:r w:rsidRPr="00B060AB">
        <w:rPr>
          <w:sz w:val="24"/>
          <w:szCs w:val="24"/>
        </w:rPr>
        <w:br/>
        <w:t>А каждый день пусть, не иначе,</w:t>
      </w:r>
      <w:r w:rsidRPr="00B060AB">
        <w:rPr>
          <w:sz w:val="24"/>
          <w:szCs w:val="24"/>
        </w:rPr>
        <w:br/>
        <w:t>Наполнит радость, счастье, смех!</w:t>
      </w:r>
    </w:p>
    <w:p w14:paraId="17881041" w14:textId="7F8F6B1D" w:rsidR="00761B01" w:rsidRPr="00B060AB" w:rsidRDefault="00761B01" w:rsidP="00761B01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ПЕСНЯ </w:t>
      </w:r>
      <w:r w:rsidRPr="00B060AB">
        <w:rPr>
          <w:i/>
          <w:iCs/>
          <w:sz w:val="24"/>
          <w:szCs w:val="24"/>
        </w:rPr>
        <w:t xml:space="preserve">«Мальчишки». Исполняют </w:t>
      </w:r>
      <w:r w:rsidR="00A3689A" w:rsidRPr="00B060AB">
        <w:rPr>
          <w:i/>
          <w:iCs/>
          <w:sz w:val="24"/>
          <w:szCs w:val="24"/>
        </w:rPr>
        <w:t>ученики 3 класса и все девочки нашей школы</w:t>
      </w:r>
    </w:p>
    <w:p w14:paraId="22495EB6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Вед.1:</w:t>
      </w:r>
      <w:r w:rsidRPr="00B060AB">
        <w:rPr>
          <w:sz w:val="24"/>
          <w:szCs w:val="24"/>
        </w:rPr>
        <w:t> Непросто быть Мужчиной в нашем веке,</w:t>
      </w:r>
    </w:p>
    <w:p w14:paraId="73C32F40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Быть - лучшим, победителем, стеной,</w:t>
      </w:r>
    </w:p>
    <w:p w14:paraId="21F8A0DD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Надёжным другом, чутким человеком,</w:t>
      </w:r>
    </w:p>
    <w:p w14:paraId="5A400671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Стратегом между миром и войной.</w:t>
      </w:r>
    </w:p>
    <w:p w14:paraId="6543F3D1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2:</w:t>
      </w:r>
      <w:r w:rsidRPr="00B060AB">
        <w:rPr>
          <w:sz w:val="24"/>
          <w:szCs w:val="24"/>
        </w:rPr>
        <w:t> На страже страны, в карауле Отечества,</w:t>
      </w:r>
    </w:p>
    <w:p w14:paraId="7AED7FCD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Чтоб не было миру и счастью преград.</w:t>
      </w:r>
    </w:p>
    <w:p w14:paraId="044CC460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Стоит на виду у всего человечества,</w:t>
      </w:r>
    </w:p>
    <w:p w14:paraId="101655BE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Овеянный славой Русский солдат!</w:t>
      </w:r>
    </w:p>
    <w:p w14:paraId="43E41CB6" w14:textId="6AEEE43D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Ведь во все времена служить России – это было и престижно, и почётно.</w:t>
      </w:r>
    </w:p>
    <w:p w14:paraId="212E3EEC" w14:textId="41E2002A" w:rsidR="00ED71E6" w:rsidRPr="00B060AB" w:rsidRDefault="00ED71E6" w:rsidP="00ED71E6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Песню «Наша армия сильная, сильная» представляет все участники фестиваля</w:t>
      </w:r>
    </w:p>
    <w:p w14:paraId="1B52A598" w14:textId="675035AB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 xml:space="preserve"> Ф И Н А Л</w:t>
      </w:r>
    </w:p>
    <w:p w14:paraId="4CA779C8" w14:textId="5CDB314D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  <w:u w:val="single"/>
        </w:rPr>
        <w:t>Ведущий 1</w:t>
      </w:r>
      <w:r w:rsidRPr="00B060AB">
        <w:rPr>
          <w:sz w:val="24"/>
          <w:szCs w:val="24"/>
        </w:rPr>
        <w:t>: Дорогие друзья, гости мы от лица всех женщин, сидящих в этом зале, хотим еще раз поздравить вас дорогие мужчины</w:t>
      </w:r>
    </w:p>
    <w:p w14:paraId="4FF7C506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 праздником Армии!</w:t>
      </w:r>
    </w:p>
    <w:p w14:paraId="6F4E4913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 праздников воинов,</w:t>
      </w:r>
    </w:p>
    <w:p w14:paraId="29564C33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 праздником братьев,</w:t>
      </w:r>
    </w:p>
    <w:p w14:paraId="6EB60263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Отцов и мужей,</w:t>
      </w:r>
    </w:p>
    <w:p w14:paraId="57868334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Их устремлениями,</w:t>
      </w:r>
    </w:p>
    <w:p w14:paraId="5E6449D1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Славы достойными,</w:t>
      </w:r>
    </w:p>
    <w:p w14:paraId="4870AE4B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Мир сбережен на планете людей.</w:t>
      </w:r>
    </w:p>
    <w:p w14:paraId="25DB4525" w14:textId="77777777" w:rsidR="00ED71E6" w:rsidRPr="00B060AB" w:rsidRDefault="00ED71E6" w:rsidP="00ED71E6">
      <w:pPr>
        <w:rPr>
          <w:sz w:val="24"/>
          <w:szCs w:val="24"/>
        </w:rPr>
      </w:pPr>
      <w:r w:rsidRPr="00B060AB">
        <w:rPr>
          <w:sz w:val="24"/>
          <w:szCs w:val="24"/>
        </w:rPr>
        <w:t>Наши мужчины самые лучшие недаром день </w:t>
      </w:r>
      <w:r w:rsidRPr="00B060AB">
        <w:rPr>
          <w:bCs/>
          <w:sz w:val="24"/>
          <w:szCs w:val="24"/>
        </w:rPr>
        <w:t>защитника отечества</w:t>
      </w:r>
      <w:r w:rsidRPr="00B060AB">
        <w:rPr>
          <w:sz w:val="24"/>
          <w:szCs w:val="24"/>
        </w:rPr>
        <w:t> отмечают только в одной стране в мире и имя ей Россия.</w:t>
      </w:r>
    </w:p>
    <w:p w14:paraId="2A3C55E7" w14:textId="1C928C8D" w:rsidR="00545399" w:rsidRPr="00B060AB" w:rsidRDefault="00545399" w:rsidP="00545399">
      <w:pPr>
        <w:rPr>
          <w:sz w:val="24"/>
          <w:szCs w:val="24"/>
        </w:rPr>
      </w:pPr>
      <w:bookmarkStart w:id="1" w:name="_Hlk32931412"/>
      <w:r w:rsidRPr="00B060AB">
        <w:rPr>
          <w:sz w:val="24"/>
          <w:szCs w:val="24"/>
        </w:rPr>
        <w:t>.</w:t>
      </w:r>
    </w:p>
    <w:bookmarkEnd w:id="1"/>
    <w:p w14:paraId="67B8462C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lastRenderedPageBreak/>
        <w:t>Слово предоставляется жюри.</w:t>
      </w:r>
    </w:p>
    <w:p w14:paraId="2368FC39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1:</w:t>
      </w:r>
      <w:r w:rsidRPr="00B060AB">
        <w:rPr>
          <w:sz w:val="24"/>
          <w:szCs w:val="24"/>
        </w:rPr>
        <w:t> Нам нужен мир - тебе и мне.</w:t>
      </w:r>
    </w:p>
    <w:p w14:paraId="0DA0E250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И всем на свете детям,</w:t>
      </w:r>
    </w:p>
    <w:p w14:paraId="7016D51A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И должен мирным быть рассвет,</w:t>
      </w:r>
    </w:p>
    <w:p w14:paraId="36FA2F92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Который завтра встретим.</w:t>
      </w:r>
    </w:p>
    <w:p w14:paraId="36FFC7E2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Нам нужен мир,</w:t>
      </w:r>
    </w:p>
    <w:p w14:paraId="0DA40CC2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Трава в росе, устойчивое детство.</w:t>
      </w:r>
    </w:p>
    <w:p w14:paraId="698A3847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2:</w:t>
      </w:r>
      <w:r w:rsidRPr="00B060AB">
        <w:rPr>
          <w:sz w:val="24"/>
          <w:szCs w:val="24"/>
        </w:rPr>
        <w:t> Нам нужен мир,</w:t>
      </w:r>
    </w:p>
    <w:p w14:paraId="769DF8C5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Прекрасный мир</w:t>
      </w:r>
    </w:p>
    <w:p w14:paraId="255D9CDF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Полученный в наследство.</w:t>
      </w:r>
    </w:p>
    <w:p w14:paraId="1357E1DE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bCs/>
          <w:sz w:val="24"/>
          <w:szCs w:val="24"/>
        </w:rPr>
        <w:t>Вед 1:</w:t>
      </w:r>
      <w:r w:rsidRPr="00B060AB">
        <w:rPr>
          <w:sz w:val="24"/>
          <w:szCs w:val="24"/>
        </w:rPr>
        <w:t> А ваша задача – его сохранить! С праздником, с Днём защитников Отечества.</w:t>
      </w:r>
    </w:p>
    <w:p w14:paraId="09139E91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Земля России – наше достоянье,</w:t>
      </w:r>
    </w:p>
    <w:p w14:paraId="50B6C6AA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Её защита – это долг и честь.                  </w:t>
      </w:r>
    </w:p>
    <w:p w14:paraId="0EF0451F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И будет мир, как яркое сиянье,</w:t>
      </w:r>
    </w:p>
    <w:p w14:paraId="3298762D" w14:textId="77777777" w:rsidR="00545399" w:rsidRPr="00B060AB" w:rsidRDefault="00545399" w:rsidP="00545399">
      <w:pPr>
        <w:rPr>
          <w:sz w:val="24"/>
          <w:szCs w:val="24"/>
        </w:rPr>
      </w:pPr>
      <w:r w:rsidRPr="00B060AB">
        <w:rPr>
          <w:sz w:val="24"/>
          <w:szCs w:val="24"/>
        </w:rPr>
        <w:t>Пока солдаты у России есть!</w:t>
      </w:r>
    </w:p>
    <w:p w14:paraId="47FB3FE2" w14:textId="77777777" w:rsidR="00E646C2" w:rsidRPr="00B060AB" w:rsidRDefault="00E646C2">
      <w:pPr>
        <w:rPr>
          <w:sz w:val="24"/>
          <w:szCs w:val="24"/>
        </w:rPr>
      </w:pPr>
    </w:p>
    <w:sectPr w:rsidR="00E646C2" w:rsidRPr="00B0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41217"/>
    <w:multiLevelType w:val="multilevel"/>
    <w:tmpl w:val="3BA0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222E2"/>
    <w:multiLevelType w:val="multilevel"/>
    <w:tmpl w:val="D2242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80281"/>
    <w:multiLevelType w:val="multilevel"/>
    <w:tmpl w:val="90243D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C3"/>
    <w:rsid w:val="002A3375"/>
    <w:rsid w:val="00301BB7"/>
    <w:rsid w:val="00316833"/>
    <w:rsid w:val="00360AA1"/>
    <w:rsid w:val="004302F8"/>
    <w:rsid w:val="00545399"/>
    <w:rsid w:val="005B23C0"/>
    <w:rsid w:val="006E0D8B"/>
    <w:rsid w:val="00761B01"/>
    <w:rsid w:val="009C4701"/>
    <w:rsid w:val="00A3689A"/>
    <w:rsid w:val="00B060AB"/>
    <w:rsid w:val="00BC241C"/>
    <w:rsid w:val="00C26D43"/>
    <w:rsid w:val="00CE6FC3"/>
    <w:rsid w:val="00D23852"/>
    <w:rsid w:val="00D65BDB"/>
    <w:rsid w:val="00E06731"/>
    <w:rsid w:val="00E646C2"/>
    <w:rsid w:val="00ED71E6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8B71"/>
  <w15:chartTrackingRefBased/>
  <w15:docId w15:val="{DE417C2B-31F9-4097-B615-A27D33D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D8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302F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302F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90-%D0%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0%D1%82%D0%B2%D0%B8%D0%B5%D0%BD%D0%BA%D0%BE,_%D0%98%D0%B3%D0%BE%D1%80%D1%8C_%D0%98%D0%B3%D0%BE%D1%80%D0%B5%D0%B2%D0%B8%D1%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A8%D0%B0%D0%B3%D0%B0%D0%BD%D0%BE%D0%B2,_%D0%90%D0%BB%D0%B5%D0%BA%D1%81%D0%B0%D0%BD%D0%B4%D1%80_%D0%90%D0%BB%D0%B5%D0%BA%D1%81%D0%B5%D0%B5%D0%B2%D0%B8%D1%87" TargetMode="External"/><Relationship Id="rId10" Type="http://schemas.openxmlformats.org/officeDocument/2006/relationships/hyperlink" Target="https://ru.wikipedia.org/wiki/%D0%90%D1%80%D0%B1%D0%B0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1%81%D0%BA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Citcer</cp:lastModifiedBy>
  <cp:revision>10</cp:revision>
  <cp:lastPrinted>2020-02-21T04:25:00Z</cp:lastPrinted>
  <dcterms:created xsi:type="dcterms:W3CDTF">2020-02-18T07:30:00Z</dcterms:created>
  <dcterms:modified xsi:type="dcterms:W3CDTF">2020-03-18T02:52:00Z</dcterms:modified>
</cp:coreProperties>
</file>