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132"/>
        <w:gridCol w:w="551"/>
        <w:gridCol w:w="4672"/>
      </w:tblGrid>
      <w:tr w:rsidR="00E412E1" w:rsidRPr="000275AC" w:rsidTr="00DC25CA">
        <w:trPr>
          <w:trHeight w:val="1500"/>
        </w:trPr>
        <w:tc>
          <w:tcPr>
            <w:tcW w:w="4219" w:type="dxa"/>
          </w:tcPr>
          <w:p w:rsidR="00E412E1" w:rsidRDefault="001022F0" w:rsidP="001022F0">
            <w:pPr>
              <w:pStyle w:val="a5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Согласовано</w:t>
            </w:r>
            <w:r w:rsidR="00E412E1">
              <w:rPr>
                <w:rStyle w:val="FontStyle30"/>
                <w:sz w:val="28"/>
                <w:szCs w:val="28"/>
              </w:rPr>
              <w:t>:</w:t>
            </w:r>
          </w:p>
          <w:p w:rsidR="001022F0" w:rsidRDefault="00E412E1" w:rsidP="001022F0">
            <w:pPr>
              <w:pStyle w:val="a5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Зам. директора по УВР муниципального бюджетного образовательного </w:t>
            </w:r>
          </w:p>
          <w:p w:rsidR="00E412E1" w:rsidRDefault="00DC25CA" w:rsidP="001022F0">
            <w:pPr>
              <w:pStyle w:val="a5"/>
              <w:rPr>
                <w:rStyle w:val="FontStyle30"/>
                <w:sz w:val="28"/>
                <w:szCs w:val="28"/>
              </w:rPr>
            </w:pPr>
            <w:r>
              <w:rPr>
                <w:b/>
                <w:noProof/>
                <w:sz w:val="44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78B977FC" wp14:editId="7E3CF634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14605</wp:posOffset>
                  </wp:positionV>
                  <wp:extent cx="1231265" cy="87312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 Сластихин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022F0">
              <w:rPr>
                <w:rStyle w:val="FontStyle30"/>
                <w:sz w:val="28"/>
                <w:szCs w:val="28"/>
              </w:rPr>
              <w:t>учреждения «Кириковская</w:t>
            </w:r>
            <w:r w:rsidR="00E412E1">
              <w:rPr>
                <w:rStyle w:val="FontStyle30"/>
                <w:sz w:val="28"/>
                <w:szCs w:val="28"/>
              </w:rPr>
              <w:t xml:space="preserve"> средняя школа»</w:t>
            </w:r>
          </w:p>
          <w:p w:rsidR="00E412E1" w:rsidRDefault="00E412E1" w:rsidP="001022F0">
            <w:pPr>
              <w:pStyle w:val="a5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___________ Н. П. </w:t>
            </w:r>
            <w:proofErr w:type="spellStart"/>
            <w:r>
              <w:rPr>
                <w:rStyle w:val="FontStyle30"/>
                <w:sz w:val="28"/>
                <w:szCs w:val="28"/>
              </w:rPr>
              <w:t>Сластихина</w:t>
            </w:r>
            <w:proofErr w:type="spellEnd"/>
          </w:p>
          <w:p w:rsidR="00E412E1" w:rsidRPr="000275AC" w:rsidRDefault="00E412E1" w:rsidP="000E4596">
            <w:pPr>
              <w:pStyle w:val="a5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 «</w:t>
            </w:r>
            <w:r w:rsidR="001022F0">
              <w:rPr>
                <w:rStyle w:val="FontStyle30"/>
                <w:sz w:val="28"/>
                <w:szCs w:val="28"/>
              </w:rPr>
              <w:t>31» августа 202</w:t>
            </w:r>
            <w:r w:rsidR="000E4596">
              <w:rPr>
                <w:rStyle w:val="FontStyle30"/>
                <w:sz w:val="28"/>
                <w:szCs w:val="28"/>
              </w:rPr>
              <w:t>1</w:t>
            </w:r>
            <w:r>
              <w:rPr>
                <w:rStyle w:val="FontStyle30"/>
                <w:sz w:val="28"/>
                <w:szCs w:val="28"/>
              </w:rPr>
              <w:t xml:space="preserve"> г.</w:t>
            </w:r>
          </w:p>
        </w:tc>
        <w:tc>
          <w:tcPr>
            <w:tcW w:w="567" w:type="dxa"/>
          </w:tcPr>
          <w:p w:rsidR="00E412E1" w:rsidRPr="000275AC" w:rsidRDefault="00E412E1" w:rsidP="00DC25CA">
            <w:pPr>
              <w:pStyle w:val="a5"/>
              <w:spacing w:line="360" w:lineRule="auto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</w:tc>
        <w:tc>
          <w:tcPr>
            <w:tcW w:w="4785" w:type="dxa"/>
          </w:tcPr>
          <w:p w:rsidR="00E412E1" w:rsidRPr="000275AC" w:rsidRDefault="00E412E1" w:rsidP="001022F0">
            <w:pPr>
              <w:pStyle w:val="a5"/>
              <w:rPr>
                <w:rStyle w:val="FontStyle30"/>
                <w:sz w:val="28"/>
                <w:szCs w:val="28"/>
              </w:rPr>
            </w:pPr>
            <w:r w:rsidRPr="000275AC">
              <w:rPr>
                <w:rStyle w:val="FontStyle30"/>
                <w:sz w:val="28"/>
                <w:szCs w:val="28"/>
              </w:rPr>
              <w:t>Утверждаю:</w:t>
            </w:r>
          </w:p>
          <w:p w:rsidR="001022F0" w:rsidRDefault="00DC25CA" w:rsidP="001022F0">
            <w:pPr>
              <w:pStyle w:val="a5"/>
              <w:rPr>
                <w:rStyle w:val="FontStyle30"/>
                <w:sz w:val="28"/>
                <w:szCs w:val="28"/>
              </w:rPr>
            </w:pPr>
            <w:r>
              <w:rPr>
                <w:b/>
                <w:noProof/>
                <w:sz w:val="44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1FC6362D" wp14:editId="12192362">
                  <wp:simplePos x="0" y="0"/>
                  <wp:positionH relativeFrom="column">
                    <wp:posOffset>-563245</wp:posOffset>
                  </wp:positionH>
                  <wp:positionV relativeFrom="paragraph">
                    <wp:posOffset>146050</wp:posOffset>
                  </wp:positionV>
                  <wp:extent cx="1917065" cy="180594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ечать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412E1" w:rsidRPr="000275AC">
              <w:rPr>
                <w:rStyle w:val="FontStyle30"/>
                <w:sz w:val="28"/>
                <w:szCs w:val="28"/>
              </w:rPr>
              <w:t xml:space="preserve">Директор </w:t>
            </w:r>
          </w:p>
          <w:p w:rsidR="001022F0" w:rsidRDefault="00DC25CA" w:rsidP="001022F0">
            <w:pPr>
              <w:pStyle w:val="a5"/>
              <w:rPr>
                <w:rStyle w:val="FontStyle3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357F29D8" wp14:editId="6A75054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280670</wp:posOffset>
                  </wp:positionV>
                  <wp:extent cx="1419225" cy="1181067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181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12E1">
              <w:rPr>
                <w:rStyle w:val="FontStyle30"/>
                <w:sz w:val="28"/>
                <w:szCs w:val="28"/>
              </w:rPr>
              <w:t xml:space="preserve">муниципального бюджетного образовательного </w:t>
            </w:r>
          </w:p>
          <w:p w:rsidR="001022F0" w:rsidRDefault="00E412E1" w:rsidP="001022F0">
            <w:pPr>
              <w:pStyle w:val="a5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учреждения «Кириковская средняя школа</w:t>
            </w:r>
            <w:r w:rsidR="001022F0">
              <w:rPr>
                <w:rStyle w:val="FontStyle30"/>
                <w:sz w:val="28"/>
                <w:szCs w:val="28"/>
              </w:rPr>
              <w:t>»</w:t>
            </w:r>
            <w:r w:rsidR="00DC25CA">
              <w:rPr>
                <w:b/>
                <w:noProof/>
                <w:sz w:val="44"/>
                <w:szCs w:val="28"/>
              </w:rPr>
              <w:t xml:space="preserve"> </w:t>
            </w:r>
          </w:p>
          <w:p w:rsidR="00E412E1" w:rsidRPr="000275AC" w:rsidRDefault="00E412E1" w:rsidP="001022F0">
            <w:pPr>
              <w:pStyle w:val="a5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_____________ О. В. Ивченко</w:t>
            </w:r>
          </w:p>
          <w:p w:rsidR="00E412E1" w:rsidRPr="000275AC" w:rsidRDefault="00E412E1" w:rsidP="000E4596">
            <w:pPr>
              <w:pStyle w:val="a5"/>
              <w:rPr>
                <w:rStyle w:val="FontStyle30"/>
                <w:sz w:val="28"/>
                <w:szCs w:val="28"/>
              </w:rPr>
            </w:pPr>
            <w:r w:rsidRPr="000275AC">
              <w:rPr>
                <w:rStyle w:val="FontStyle30"/>
                <w:sz w:val="28"/>
                <w:szCs w:val="28"/>
              </w:rPr>
              <w:t xml:space="preserve"> «</w:t>
            </w:r>
            <w:r w:rsidR="001022F0">
              <w:rPr>
                <w:rStyle w:val="FontStyle30"/>
                <w:sz w:val="28"/>
                <w:szCs w:val="28"/>
              </w:rPr>
              <w:t xml:space="preserve">31» августа </w:t>
            </w:r>
            <w:r w:rsidRPr="000275AC">
              <w:rPr>
                <w:rStyle w:val="FontStyle30"/>
                <w:sz w:val="28"/>
                <w:szCs w:val="28"/>
              </w:rPr>
              <w:t>20</w:t>
            </w:r>
            <w:r w:rsidR="001022F0">
              <w:rPr>
                <w:rStyle w:val="FontStyle30"/>
                <w:sz w:val="28"/>
                <w:szCs w:val="28"/>
              </w:rPr>
              <w:t>2</w:t>
            </w:r>
            <w:r w:rsidR="000E4596">
              <w:rPr>
                <w:rStyle w:val="FontStyle30"/>
                <w:sz w:val="28"/>
                <w:szCs w:val="28"/>
              </w:rPr>
              <w:t>1</w:t>
            </w:r>
            <w:r>
              <w:rPr>
                <w:rStyle w:val="FontStyle30"/>
                <w:sz w:val="28"/>
                <w:szCs w:val="28"/>
              </w:rPr>
              <w:t xml:space="preserve"> </w:t>
            </w:r>
            <w:r w:rsidRPr="000275AC">
              <w:rPr>
                <w:rStyle w:val="FontStyle30"/>
                <w:sz w:val="28"/>
                <w:szCs w:val="28"/>
              </w:rPr>
              <w:t>г</w:t>
            </w:r>
            <w:r>
              <w:rPr>
                <w:rStyle w:val="FontStyle30"/>
                <w:sz w:val="28"/>
                <w:szCs w:val="28"/>
              </w:rPr>
              <w:t>.</w:t>
            </w:r>
          </w:p>
        </w:tc>
      </w:tr>
    </w:tbl>
    <w:p w:rsidR="008F5BA8" w:rsidRPr="008F5BA8" w:rsidRDefault="008F5BA8" w:rsidP="008F5B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5B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C6199F" w:rsidRPr="008F5BA8" w:rsidRDefault="00C6199F" w:rsidP="008F5B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5BA8" w:rsidRDefault="00DC25CA" w:rsidP="008F5B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833D755" wp14:editId="47D89FF6">
            <wp:simplePos x="0" y="0"/>
            <wp:positionH relativeFrom="column">
              <wp:posOffset>1995805</wp:posOffset>
            </wp:positionH>
            <wp:positionV relativeFrom="paragraph">
              <wp:posOffset>79375</wp:posOffset>
            </wp:positionV>
            <wp:extent cx="2038100" cy="188595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школы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5BA8" w:rsidRDefault="008F5BA8" w:rsidP="008F5B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8F5BA8" w:rsidRDefault="008F5BA8" w:rsidP="008F5B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8F5BA8" w:rsidRDefault="008F5BA8" w:rsidP="008F5B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8F5BA8" w:rsidRDefault="008F5BA8" w:rsidP="008F5B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8F5BA8" w:rsidRDefault="008F5BA8" w:rsidP="00E412E1">
      <w:pPr>
        <w:spacing w:after="0" w:line="240" w:lineRule="auto"/>
        <w:rPr>
          <w:rFonts w:ascii="Times New Roman" w:hAnsi="Times New Roman" w:cs="Times New Roman"/>
          <w:b/>
          <w:sz w:val="44"/>
          <w:szCs w:val="28"/>
        </w:rPr>
      </w:pPr>
    </w:p>
    <w:p w:rsidR="008F5BA8" w:rsidRDefault="008F5BA8" w:rsidP="008F5B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8F5BA8" w:rsidRPr="001022F0" w:rsidRDefault="008F5BA8" w:rsidP="008F5B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022F0">
        <w:rPr>
          <w:rFonts w:ascii="Times New Roman" w:hAnsi="Times New Roman" w:cs="Times New Roman"/>
          <w:b/>
          <w:sz w:val="36"/>
          <w:szCs w:val="28"/>
        </w:rPr>
        <w:t xml:space="preserve">ПЛАН РАБОТЫ </w:t>
      </w:r>
    </w:p>
    <w:p w:rsidR="008F5BA8" w:rsidRPr="001022F0" w:rsidRDefault="008F5BA8" w:rsidP="00E409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022F0">
        <w:rPr>
          <w:rFonts w:ascii="Times New Roman" w:hAnsi="Times New Roman" w:cs="Times New Roman"/>
          <w:b/>
          <w:sz w:val="36"/>
          <w:szCs w:val="28"/>
        </w:rPr>
        <w:t>СОЦИАЛЬНОГО ПЕДАГОГА МУНИЦИПАЛЬНОГО БЮДЖЕТНОГО ОБРАЗОВАТЕЛЬНОГО УЧРЕЖДЕНИЯ «КИРИКОВСКАЯ СРЕДНЯЯ ШКОЛА» НА 202</w:t>
      </w:r>
      <w:r w:rsidR="000E4596">
        <w:rPr>
          <w:rFonts w:ascii="Times New Roman" w:hAnsi="Times New Roman" w:cs="Times New Roman"/>
          <w:b/>
          <w:sz w:val="36"/>
          <w:szCs w:val="28"/>
        </w:rPr>
        <w:t>1</w:t>
      </w:r>
      <w:r w:rsidRPr="001022F0">
        <w:rPr>
          <w:rFonts w:ascii="Times New Roman" w:hAnsi="Times New Roman" w:cs="Times New Roman"/>
          <w:b/>
          <w:sz w:val="36"/>
          <w:szCs w:val="28"/>
        </w:rPr>
        <w:t xml:space="preserve"> – 202</w:t>
      </w:r>
      <w:r w:rsidR="000E4596">
        <w:rPr>
          <w:rFonts w:ascii="Times New Roman" w:hAnsi="Times New Roman" w:cs="Times New Roman"/>
          <w:b/>
          <w:sz w:val="36"/>
          <w:szCs w:val="28"/>
        </w:rPr>
        <w:t>2</w:t>
      </w:r>
      <w:r w:rsidRPr="001022F0">
        <w:rPr>
          <w:rFonts w:ascii="Times New Roman" w:hAnsi="Times New Roman" w:cs="Times New Roman"/>
          <w:b/>
          <w:sz w:val="36"/>
          <w:szCs w:val="28"/>
        </w:rPr>
        <w:t xml:space="preserve"> УЧЕБНЫЙ ГОД</w:t>
      </w:r>
    </w:p>
    <w:p w:rsidR="00E4098E" w:rsidRPr="00E4098E" w:rsidRDefault="00E4098E" w:rsidP="00E4098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8F5BA8" w:rsidRDefault="008F5BA8">
      <w:pPr>
        <w:rPr>
          <w:rFonts w:ascii="Arial" w:hAnsi="Arial" w:cs="Arial"/>
          <w:sz w:val="35"/>
          <w:szCs w:val="35"/>
        </w:rPr>
      </w:pPr>
    </w:p>
    <w:p w:rsidR="00E412E1" w:rsidRDefault="00E412E1">
      <w:pPr>
        <w:rPr>
          <w:rFonts w:ascii="Arial" w:hAnsi="Arial" w:cs="Arial"/>
          <w:sz w:val="35"/>
          <w:szCs w:val="35"/>
        </w:rPr>
      </w:pPr>
    </w:p>
    <w:p w:rsidR="00E412E1" w:rsidRDefault="00E412E1">
      <w:pPr>
        <w:rPr>
          <w:rFonts w:ascii="Arial" w:hAnsi="Arial" w:cs="Arial"/>
          <w:sz w:val="35"/>
          <w:szCs w:val="35"/>
        </w:rPr>
      </w:pPr>
    </w:p>
    <w:p w:rsidR="00E412E1" w:rsidRDefault="00E412E1">
      <w:pPr>
        <w:rPr>
          <w:rFonts w:ascii="Arial" w:hAnsi="Arial" w:cs="Arial"/>
          <w:sz w:val="35"/>
          <w:szCs w:val="35"/>
        </w:rPr>
      </w:pPr>
    </w:p>
    <w:p w:rsidR="0011585B" w:rsidRDefault="0011585B" w:rsidP="001158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22F0" w:rsidRDefault="001022F0" w:rsidP="001158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22F0" w:rsidRDefault="001022F0" w:rsidP="001158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22F0" w:rsidRDefault="001022F0" w:rsidP="001158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22F0" w:rsidRPr="0011585B" w:rsidRDefault="001022F0" w:rsidP="001158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6831" w:rsidRDefault="00DC25CA" w:rsidP="00530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5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C6199F" w:rsidRPr="00DC25CA">
        <w:rPr>
          <w:rFonts w:ascii="Times New Roman" w:hAnsi="Times New Roman" w:cs="Times New Roman"/>
          <w:b/>
          <w:sz w:val="28"/>
          <w:szCs w:val="28"/>
        </w:rPr>
        <w:t>Цель деятельности социального педагога</w:t>
      </w:r>
      <w:r w:rsidR="00C6199F">
        <w:rPr>
          <w:rFonts w:ascii="Times New Roman" w:hAnsi="Times New Roman" w:cs="Times New Roman"/>
          <w:sz w:val="28"/>
          <w:szCs w:val="28"/>
        </w:rPr>
        <w:t xml:space="preserve"> </w:t>
      </w:r>
      <w:r w:rsidR="008F5BA8">
        <w:rPr>
          <w:rFonts w:ascii="Times New Roman" w:hAnsi="Times New Roman" w:cs="Times New Roman"/>
          <w:sz w:val="28"/>
          <w:szCs w:val="28"/>
        </w:rPr>
        <w:t>–</w:t>
      </w:r>
      <w:r w:rsidR="00C6199F">
        <w:rPr>
          <w:rFonts w:ascii="Times New Roman" w:hAnsi="Times New Roman" w:cs="Times New Roman"/>
          <w:sz w:val="28"/>
          <w:szCs w:val="28"/>
        </w:rPr>
        <w:t xml:space="preserve"> </w:t>
      </w:r>
      <w:r w:rsidR="008F5BA8">
        <w:rPr>
          <w:rFonts w:ascii="Times New Roman" w:hAnsi="Times New Roman" w:cs="Times New Roman"/>
          <w:sz w:val="28"/>
          <w:szCs w:val="28"/>
        </w:rPr>
        <w:t>ф</w:t>
      </w:r>
      <w:r w:rsidR="00C6199F" w:rsidRPr="00C6199F">
        <w:rPr>
          <w:rFonts w:ascii="Times New Roman" w:hAnsi="Times New Roman" w:cs="Times New Roman"/>
          <w:sz w:val="28"/>
          <w:szCs w:val="28"/>
        </w:rPr>
        <w:t>ормирование адаптивного поведения у обучающихся при взаимодействии его с микросоциумом. Создание условий для снижения тенденции роста противоправных деяний, правонарушений, преступлений, совершенных обучающимися образовательного учреждения, организация государственных гарантий прав граждан на получение ими основного общего образования и создание условий для психологического комфорта и безопасности ребенка, удовлетворение его потребностей с помощью социальных, правовых, психологических, медицинских, педагогических механизмов,</w:t>
      </w:r>
      <w:r w:rsidR="00C6199F">
        <w:rPr>
          <w:rFonts w:ascii="Times New Roman" w:hAnsi="Times New Roman" w:cs="Times New Roman"/>
          <w:sz w:val="28"/>
          <w:szCs w:val="28"/>
        </w:rPr>
        <w:t xml:space="preserve"> </w:t>
      </w:r>
      <w:r w:rsidR="00C6199F" w:rsidRPr="00C6199F">
        <w:rPr>
          <w:rFonts w:ascii="Times New Roman" w:hAnsi="Times New Roman" w:cs="Times New Roman"/>
          <w:sz w:val="28"/>
          <w:szCs w:val="28"/>
        </w:rPr>
        <w:t>предупреждение и преодоление негативных явлений в семье и в школе</w:t>
      </w:r>
      <w:r w:rsidR="00C6199F">
        <w:rPr>
          <w:rFonts w:ascii="Times New Roman" w:hAnsi="Times New Roman" w:cs="Times New Roman"/>
          <w:sz w:val="28"/>
          <w:szCs w:val="28"/>
        </w:rPr>
        <w:t>.</w:t>
      </w:r>
    </w:p>
    <w:p w:rsidR="00C6199F" w:rsidRPr="008F5BA8" w:rsidRDefault="00C6199F" w:rsidP="0011585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5BA8" w:rsidRPr="00DC25CA" w:rsidRDefault="00DC25CA" w:rsidP="001158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6199F" w:rsidRPr="00DC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раб</w:t>
      </w:r>
      <w:r w:rsidR="008F5BA8" w:rsidRPr="00DC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оты социального педагога на 202</w:t>
      </w:r>
      <w:r w:rsidR="000E4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F5BA8" w:rsidRPr="00DC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0E4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F5BA8" w:rsidRPr="00DC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199F" w:rsidRPr="00DC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год:</w:t>
      </w:r>
    </w:p>
    <w:p w:rsidR="008F5BA8" w:rsidRPr="008F5BA8" w:rsidRDefault="008F5BA8" w:rsidP="008F5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F5BA8" w:rsidRPr="00DC25CA" w:rsidRDefault="00DC25CA" w:rsidP="00DC25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C6199F"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ыявить обучающихся, находящихся в социально-опасном положении, а также не посещающих или систематически</w:t>
      </w:r>
      <w:r w:rsidR="0009470F"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99F"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пропускающих занятия по неуважительным причинам, принятие мер по их воспитанию и получению и</w:t>
      </w:r>
      <w:r w:rsidR="008F5BA8"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основного общего образования;</w:t>
      </w:r>
    </w:p>
    <w:p w:rsidR="008F5BA8" w:rsidRPr="00DC25CA" w:rsidRDefault="00DC25CA" w:rsidP="00DC25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</w:t>
      </w:r>
      <w:r w:rsidR="00C6199F"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казывать социально -</w:t>
      </w:r>
      <w:r w:rsidR="001022F0"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99F"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психологическую помощь обучающимся, имеющим отклонения в развитии или повед</w:t>
      </w:r>
      <w:r w:rsidR="008F5BA8"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ении, либо проблемы в обучении;</w:t>
      </w:r>
    </w:p>
    <w:p w:rsidR="008F5BA8" w:rsidRPr="00DC25CA" w:rsidRDefault="00DC25CA" w:rsidP="00DC25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C6199F"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ыявить семьи, находящиеся в социально-опасном положении и оказание им помощи</w:t>
      </w:r>
      <w:r w:rsidR="008F5BA8"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воспитании и обучении детей;</w:t>
      </w:r>
    </w:p>
    <w:p w:rsidR="008F5BA8" w:rsidRPr="00DC25CA" w:rsidRDefault="00DC25CA" w:rsidP="00DC25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C6199F"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меры, направленные на формирование законопослушного поведения обучающихся, вос</w:t>
      </w:r>
      <w:r w:rsidR="008F5BA8"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здорового образа жизни;</w:t>
      </w:r>
    </w:p>
    <w:p w:rsidR="008F5BA8" w:rsidRPr="00DC25CA" w:rsidRDefault="00DC25CA" w:rsidP="00DC25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C6199F"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ыявить интересы и потребности обучающихся, трудности и проблемы, уровня социальной защищенности и </w:t>
      </w:r>
      <w:proofErr w:type="spellStart"/>
      <w:r w:rsidR="00C6199F"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</w:t>
      </w:r>
      <w:r w:rsidR="008F5BA8"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тированности</w:t>
      </w:r>
      <w:proofErr w:type="spellEnd"/>
      <w:r w:rsidR="008F5BA8"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социальной среде;</w:t>
      </w:r>
    </w:p>
    <w:p w:rsidR="008F5BA8" w:rsidRPr="00DC25CA" w:rsidRDefault="00DC25CA" w:rsidP="00DC25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C6199F"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посредничество между личностью учащегося и учреждением, семьей, средой, специалистами социальных служб, ведомственными и административными</w:t>
      </w:r>
      <w:r w:rsidR="008F5BA8"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органами;</w:t>
      </w:r>
    </w:p>
    <w:p w:rsidR="008F5BA8" w:rsidRPr="00DC25CA" w:rsidRDefault="00DC25CA" w:rsidP="00DC25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C6199F"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 обучающихся и их родителей чувства ответственности за свои поступк</w:t>
      </w:r>
      <w:r w:rsidR="008F5BA8"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и, за семью и воспитание детей;</w:t>
      </w:r>
    </w:p>
    <w:p w:rsidR="00C6199F" w:rsidRPr="00DC25CA" w:rsidRDefault="00DC25CA" w:rsidP="00DC25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</w:t>
      </w:r>
      <w:r w:rsidR="00C6199F"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работу, направленную на профилактику правонарушений среди подростков.</w:t>
      </w:r>
    </w:p>
    <w:p w:rsidR="00C6199F" w:rsidRPr="008F5BA8" w:rsidRDefault="00C6199F" w:rsidP="00C6199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5"/>
          <w:lang w:eastAsia="ru-RU"/>
        </w:rPr>
      </w:pPr>
    </w:p>
    <w:p w:rsidR="00C6199F" w:rsidRPr="008F5BA8" w:rsidRDefault="00C6199F" w:rsidP="00C61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реали</w:t>
      </w:r>
      <w:r w:rsidRPr="008F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зации поставленных задач на 202</w:t>
      </w:r>
      <w:r w:rsidR="00D24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F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D24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F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1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 предполагается выполнение следующих функций в работе социального педагога:</w:t>
      </w:r>
    </w:p>
    <w:p w:rsidR="00C6199F" w:rsidRPr="00C6199F" w:rsidRDefault="00C6199F" w:rsidP="00C6199F">
      <w:pPr>
        <w:spacing w:after="0" w:line="240" w:lineRule="auto"/>
        <w:rPr>
          <w:rFonts w:ascii="Arial" w:eastAsia="Times New Roman" w:hAnsi="Arial" w:cs="Arial"/>
          <w:sz w:val="36"/>
          <w:szCs w:val="35"/>
          <w:lang w:eastAsia="ru-RU"/>
        </w:rPr>
      </w:pPr>
    </w:p>
    <w:p w:rsidR="00C6199F" w:rsidRPr="00DC25CA" w:rsidRDefault="00C6199F" w:rsidP="00C619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Профилактическая функция</w:t>
      </w:r>
      <w:r w:rsidR="00DC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6199F" w:rsidRPr="00C6199F" w:rsidRDefault="00C6199F" w:rsidP="00C619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6199F" w:rsidRPr="00DC25CA" w:rsidRDefault="00C6199F" w:rsidP="00DC25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</w:t>
      </w:r>
    </w:p>
    <w:p w:rsidR="00C6199F" w:rsidRPr="00DC25CA" w:rsidRDefault="00C6199F" w:rsidP="00DC25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Правовое, психологическое, педагогическое просвещение родителей, педагогов, учащихся;</w:t>
      </w:r>
    </w:p>
    <w:p w:rsidR="00C6199F" w:rsidRPr="00DC25CA" w:rsidRDefault="00C6199F" w:rsidP="00DC25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и практические занятия, ролевые игры, тренинги. </w:t>
      </w:r>
    </w:p>
    <w:p w:rsidR="00C6199F" w:rsidRPr="00C6199F" w:rsidRDefault="00C6199F" w:rsidP="00C619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6199F" w:rsidRPr="00DC25CA" w:rsidRDefault="00C6199F" w:rsidP="00C619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Защитно-охранная функция</w:t>
      </w:r>
      <w:r w:rsidR="00DC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6199F" w:rsidRPr="00C6199F" w:rsidRDefault="00C6199F" w:rsidP="00C619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6199F" w:rsidRPr="00DC25CA" w:rsidRDefault="00C6199F" w:rsidP="00DC25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банка данных семей о проблемах и конфликтных ситуациях;</w:t>
      </w:r>
    </w:p>
    <w:p w:rsidR="00C6199F" w:rsidRPr="00DC25CA" w:rsidRDefault="00C6199F" w:rsidP="00DC25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документации для педагогических консилиумов, для представления интересов детей в государственных и правоохранительных учреждениях;</w:t>
      </w:r>
    </w:p>
    <w:p w:rsidR="00C6199F" w:rsidRPr="00DC25CA" w:rsidRDefault="00C6199F" w:rsidP="00DC25C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прохождении медицинской комиссии, врачебного обследования;</w:t>
      </w:r>
    </w:p>
    <w:p w:rsidR="00C6199F" w:rsidRPr="00DC25CA" w:rsidRDefault="00C6199F" w:rsidP="00DC25C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конфликта.</w:t>
      </w:r>
    </w:p>
    <w:p w:rsidR="00C6199F" w:rsidRPr="00C6199F" w:rsidRDefault="00C6199F" w:rsidP="00C6199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6199F" w:rsidRPr="00DC25CA" w:rsidRDefault="00C6199F" w:rsidP="00C6199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функция</w:t>
      </w:r>
      <w:r w:rsidR="00DC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6199F" w:rsidRPr="00DC25CA" w:rsidRDefault="00C6199F" w:rsidP="00DC25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групповых тематических консультаций с приглашением юристов, психологов, врачей, инспекторов КДН;</w:t>
      </w:r>
    </w:p>
    <w:p w:rsidR="00C6199F" w:rsidRPr="00DC25CA" w:rsidRDefault="00C6199F" w:rsidP="00DC25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индивидуальных консультаций с родителями, педагогами и учащимися;</w:t>
      </w:r>
    </w:p>
    <w:p w:rsidR="00C6199F" w:rsidRPr="00DC25CA" w:rsidRDefault="00C6199F" w:rsidP="00DC25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организациями;</w:t>
      </w:r>
    </w:p>
    <w:p w:rsidR="00C6199F" w:rsidRPr="00DC25CA" w:rsidRDefault="00C6199F" w:rsidP="00DC25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школьного бесплатного питания;</w:t>
      </w:r>
    </w:p>
    <w:p w:rsidR="00C6199F" w:rsidRPr="00DC25CA" w:rsidRDefault="00C6199F" w:rsidP="00DC25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досуга и отдыха.</w:t>
      </w:r>
    </w:p>
    <w:p w:rsidR="00530E11" w:rsidRDefault="00530E11" w:rsidP="00DC2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E11" w:rsidRDefault="00530E11" w:rsidP="00DC2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E11" w:rsidRDefault="00530E11" w:rsidP="00530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E11" w:rsidRDefault="00530E11" w:rsidP="00530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E11" w:rsidRDefault="00530E11" w:rsidP="00530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E11" w:rsidRDefault="00530E11" w:rsidP="00530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E11" w:rsidRDefault="00530E11" w:rsidP="00530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E11" w:rsidRDefault="00530E11" w:rsidP="00530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E11" w:rsidRDefault="00530E11" w:rsidP="00530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E11" w:rsidRDefault="00530E11" w:rsidP="00530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E11" w:rsidRDefault="00530E11" w:rsidP="00530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E11" w:rsidRDefault="00530E11" w:rsidP="00530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E11" w:rsidRDefault="00530E11" w:rsidP="00530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E11" w:rsidRPr="00530E11" w:rsidRDefault="00530E11" w:rsidP="00530E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E11">
        <w:rPr>
          <w:rFonts w:ascii="Times New Roman" w:eastAsia="Calibri" w:hAnsi="Times New Roman" w:cs="Times New Roman"/>
          <w:b/>
          <w:sz w:val="28"/>
          <w:szCs w:val="28"/>
        </w:rPr>
        <w:t>Календарный план работы социального педагога на 202</w:t>
      </w:r>
      <w:r w:rsidR="000E459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530E11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0E459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30E11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5B487A" w:rsidTr="00C634F8">
        <w:tc>
          <w:tcPr>
            <w:tcW w:w="704" w:type="dxa"/>
          </w:tcPr>
          <w:p w:rsidR="00530E11" w:rsidRPr="003C29B9" w:rsidRDefault="003C29B9" w:rsidP="00C63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68" w:type="dxa"/>
          </w:tcPr>
          <w:p w:rsidR="00530E11" w:rsidRDefault="003C29B9" w:rsidP="003C2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11" w:type="dxa"/>
          </w:tcPr>
          <w:p w:rsidR="00530E11" w:rsidRDefault="003C29B9" w:rsidP="003C2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62" w:type="dxa"/>
          </w:tcPr>
          <w:p w:rsidR="00530E11" w:rsidRDefault="003C29B9" w:rsidP="003C2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B487A" w:rsidTr="00C634F8">
        <w:tc>
          <w:tcPr>
            <w:tcW w:w="704" w:type="dxa"/>
          </w:tcPr>
          <w:p w:rsidR="003C29B9" w:rsidRPr="003C29B9" w:rsidRDefault="003C29B9" w:rsidP="003C2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3C29B9" w:rsidRPr="003C29B9" w:rsidRDefault="003C29B9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Составление анализа и отчета о работе за год.</w:t>
            </w:r>
          </w:p>
        </w:tc>
        <w:tc>
          <w:tcPr>
            <w:tcW w:w="2411" w:type="dxa"/>
          </w:tcPr>
          <w:p w:rsidR="003C29B9" w:rsidRPr="003C29B9" w:rsidRDefault="003C29B9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2" w:type="dxa"/>
          </w:tcPr>
          <w:p w:rsidR="003C29B9" w:rsidRPr="003C29B9" w:rsidRDefault="003C29B9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5B487A" w:rsidTr="00C634F8">
        <w:tc>
          <w:tcPr>
            <w:tcW w:w="704" w:type="dxa"/>
          </w:tcPr>
          <w:p w:rsidR="003C29B9" w:rsidRDefault="003C29B9" w:rsidP="003C2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3C29B9" w:rsidRPr="003C29B9" w:rsidRDefault="003C29B9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 год.</w:t>
            </w:r>
          </w:p>
        </w:tc>
        <w:tc>
          <w:tcPr>
            <w:tcW w:w="2411" w:type="dxa"/>
          </w:tcPr>
          <w:p w:rsidR="003C29B9" w:rsidRPr="003C29B9" w:rsidRDefault="003C29B9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2" w:type="dxa"/>
          </w:tcPr>
          <w:p w:rsidR="003C29B9" w:rsidRPr="003C29B9" w:rsidRDefault="003C29B9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5B487A" w:rsidTr="00C634F8">
        <w:tc>
          <w:tcPr>
            <w:tcW w:w="704" w:type="dxa"/>
          </w:tcPr>
          <w:p w:rsidR="00530E11" w:rsidRDefault="003C29B9" w:rsidP="003C2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530E11" w:rsidRDefault="003C29B9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семинарам, консультациям.</w:t>
            </w:r>
          </w:p>
        </w:tc>
        <w:tc>
          <w:tcPr>
            <w:tcW w:w="2411" w:type="dxa"/>
          </w:tcPr>
          <w:p w:rsidR="00530E11" w:rsidRDefault="003C29B9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 мере необходимости</w:t>
            </w:r>
          </w:p>
        </w:tc>
        <w:tc>
          <w:tcPr>
            <w:tcW w:w="2262" w:type="dxa"/>
          </w:tcPr>
          <w:p w:rsidR="00530E11" w:rsidRDefault="003C29B9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5B487A" w:rsidTr="00C634F8">
        <w:tc>
          <w:tcPr>
            <w:tcW w:w="704" w:type="dxa"/>
          </w:tcPr>
          <w:p w:rsidR="00530E11" w:rsidRDefault="003C29B9" w:rsidP="003C2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8" w:type="dxa"/>
          </w:tcPr>
          <w:p w:rsidR="00530E11" w:rsidRDefault="003C29B9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заседаниях, совещаниях, педагогических советах.</w:t>
            </w:r>
          </w:p>
        </w:tc>
        <w:tc>
          <w:tcPr>
            <w:tcW w:w="2411" w:type="dxa"/>
          </w:tcPr>
          <w:p w:rsidR="00530E11" w:rsidRDefault="003C29B9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62" w:type="dxa"/>
          </w:tcPr>
          <w:p w:rsidR="00530E11" w:rsidRDefault="003C29B9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5B487A" w:rsidTr="00C634F8">
        <w:tc>
          <w:tcPr>
            <w:tcW w:w="704" w:type="dxa"/>
          </w:tcPr>
          <w:p w:rsidR="00530E11" w:rsidRDefault="003C29B9" w:rsidP="003C2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530E11" w:rsidRPr="003C29B9" w:rsidRDefault="003C29B9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Обработка, анализ, обобщение результатов деятельности, интерпретация полученных результатов</w:t>
            </w:r>
          </w:p>
        </w:tc>
        <w:tc>
          <w:tcPr>
            <w:tcW w:w="2411" w:type="dxa"/>
          </w:tcPr>
          <w:p w:rsidR="00530E11" w:rsidRDefault="003C29B9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проведенной работы</w:t>
            </w:r>
          </w:p>
        </w:tc>
        <w:tc>
          <w:tcPr>
            <w:tcW w:w="2262" w:type="dxa"/>
          </w:tcPr>
          <w:p w:rsidR="00530E11" w:rsidRDefault="003C29B9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3C29B9" w:rsidTr="00C634F8">
        <w:tc>
          <w:tcPr>
            <w:tcW w:w="704" w:type="dxa"/>
          </w:tcPr>
          <w:p w:rsidR="003C29B9" w:rsidRDefault="003C29B9" w:rsidP="003C2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3C29B9" w:rsidRPr="003C29B9" w:rsidRDefault="003C29B9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Работа по запросам администрации села, ОДН, КНД и ЗП, учащихся, родителей, учителей.</w:t>
            </w:r>
          </w:p>
        </w:tc>
        <w:tc>
          <w:tcPr>
            <w:tcW w:w="2411" w:type="dxa"/>
          </w:tcPr>
          <w:p w:rsidR="003C29B9" w:rsidRDefault="00837885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:rsidR="003C29B9" w:rsidRPr="003C29B9" w:rsidRDefault="00837885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  <w:bookmarkStart w:id="0" w:name="_GoBack"/>
        <w:bookmarkEnd w:id="0"/>
      </w:tr>
      <w:tr w:rsidR="003C29B9" w:rsidTr="00C634F8">
        <w:tc>
          <w:tcPr>
            <w:tcW w:w="704" w:type="dxa"/>
          </w:tcPr>
          <w:p w:rsidR="003C29B9" w:rsidRDefault="003C29B9" w:rsidP="003C2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3C29B9" w:rsidRPr="00DA268C" w:rsidRDefault="003C29B9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68C">
              <w:rPr>
                <w:rFonts w:ascii="Times New Roman" w:hAnsi="Times New Roman" w:cs="Times New Roman"/>
                <w:sz w:val="28"/>
                <w:szCs w:val="28"/>
              </w:rPr>
              <w:t>Статическая отчетность по неблагополучным семьям, по опекаемым, по трудным подросткам.</w:t>
            </w:r>
          </w:p>
        </w:tc>
        <w:tc>
          <w:tcPr>
            <w:tcW w:w="2411" w:type="dxa"/>
          </w:tcPr>
          <w:p w:rsidR="003C29B9" w:rsidRPr="00DA268C" w:rsidRDefault="00837885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68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262" w:type="dxa"/>
          </w:tcPr>
          <w:p w:rsidR="003C29B9" w:rsidRPr="00DA268C" w:rsidRDefault="00837885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68C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837885" w:rsidRPr="00837885" w:rsidTr="00C634F8">
        <w:tc>
          <w:tcPr>
            <w:tcW w:w="704" w:type="dxa"/>
          </w:tcPr>
          <w:p w:rsidR="00837885" w:rsidRDefault="00D24B2F" w:rsidP="003C2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837885" w:rsidRPr="00837885" w:rsidRDefault="00837885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885">
              <w:rPr>
                <w:rFonts w:ascii="Times New Roman" w:hAnsi="Times New Roman" w:cs="Times New Roman"/>
                <w:sz w:val="28"/>
                <w:szCs w:val="28"/>
              </w:rPr>
              <w:t>Взаимодействие со специалистами социальных служб для принятия мер по социальной защите обучающихся.</w:t>
            </w:r>
          </w:p>
        </w:tc>
        <w:tc>
          <w:tcPr>
            <w:tcW w:w="2411" w:type="dxa"/>
          </w:tcPr>
          <w:p w:rsidR="00837885" w:rsidRDefault="00837885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262" w:type="dxa"/>
          </w:tcPr>
          <w:p w:rsidR="00837885" w:rsidRPr="00837885" w:rsidRDefault="00837885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85">
              <w:rPr>
                <w:rFonts w:ascii="Times New Roman" w:hAnsi="Times New Roman" w:cs="Times New Roman"/>
                <w:sz w:val="28"/>
                <w:szCs w:val="28"/>
              </w:rPr>
              <w:t>Социальный педагог. Классные руководители. 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885">
              <w:rPr>
                <w:rFonts w:ascii="Times New Roman" w:hAnsi="Times New Roman" w:cs="Times New Roman"/>
                <w:sz w:val="28"/>
                <w:szCs w:val="28"/>
              </w:rPr>
              <w:t>по УВР.</w:t>
            </w:r>
          </w:p>
        </w:tc>
      </w:tr>
      <w:tr w:rsidR="00837885" w:rsidRPr="00837885" w:rsidTr="00C634F8">
        <w:tc>
          <w:tcPr>
            <w:tcW w:w="704" w:type="dxa"/>
          </w:tcPr>
          <w:p w:rsidR="00837885" w:rsidRDefault="00D24B2F" w:rsidP="003C2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837885" w:rsidRDefault="00837885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885">
              <w:rPr>
                <w:rFonts w:ascii="Times New Roman" w:hAnsi="Times New Roman" w:cs="Times New Roman"/>
                <w:sz w:val="28"/>
                <w:szCs w:val="28"/>
              </w:rPr>
              <w:t>Составление картотеки «Социальный паспорт класса»:</w:t>
            </w:r>
          </w:p>
          <w:p w:rsidR="00837885" w:rsidRPr="00837885" w:rsidRDefault="00030A0C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7885" w:rsidRPr="00837885">
              <w:rPr>
                <w:rFonts w:ascii="Times New Roman" w:hAnsi="Times New Roman" w:cs="Times New Roman"/>
                <w:sz w:val="28"/>
                <w:szCs w:val="28"/>
              </w:rPr>
              <w:t xml:space="preserve">сбор данных по классам для социального паспорта; </w:t>
            </w:r>
          </w:p>
          <w:p w:rsidR="00837885" w:rsidRPr="00837885" w:rsidRDefault="00030A0C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7885" w:rsidRPr="00837885">
              <w:rPr>
                <w:rFonts w:ascii="Times New Roman" w:hAnsi="Times New Roman" w:cs="Times New Roman"/>
                <w:sz w:val="28"/>
                <w:szCs w:val="28"/>
              </w:rPr>
              <w:t>инструктаж классных руководителей по представлению данных о детях и семьях группы социального риска;</w:t>
            </w:r>
          </w:p>
          <w:p w:rsidR="00837885" w:rsidRPr="00837885" w:rsidRDefault="00030A0C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7885" w:rsidRPr="00837885">
              <w:rPr>
                <w:rFonts w:ascii="Times New Roman" w:hAnsi="Times New Roman" w:cs="Times New Roman"/>
                <w:sz w:val="28"/>
                <w:szCs w:val="28"/>
              </w:rPr>
              <w:t>оказание помощи классным руководителям по сбору и анализу материалов социальных карт учащихся группы социального риска.</w:t>
            </w:r>
          </w:p>
        </w:tc>
        <w:tc>
          <w:tcPr>
            <w:tcW w:w="2411" w:type="dxa"/>
          </w:tcPr>
          <w:p w:rsidR="00837885" w:rsidRDefault="00837885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88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2" w:type="dxa"/>
          </w:tcPr>
          <w:p w:rsidR="00837885" w:rsidRPr="00837885" w:rsidRDefault="00837885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85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837885" w:rsidRPr="00837885" w:rsidTr="00C634F8">
        <w:tc>
          <w:tcPr>
            <w:tcW w:w="704" w:type="dxa"/>
          </w:tcPr>
          <w:p w:rsidR="00837885" w:rsidRDefault="00837885" w:rsidP="00D24B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4B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8" w:type="dxa"/>
          </w:tcPr>
          <w:p w:rsidR="00837885" w:rsidRPr="00030A0C" w:rsidRDefault="00030A0C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Диагностика характерных поведенческих особенностей учащихся, диагностика социальной среды обучающихся (семья, круг общения, интересы и потребности).</w:t>
            </w:r>
          </w:p>
        </w:tc>
        <w:tc>
          <w:tcPr>
            <w:tcW w:w="2411" w:type="dxa"/>
          </w:tcPr>
          <w:p w:rsidR="00837885" w:rsidRDefault="00837885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62" w:type="dxa"/>
          </w:tcPr>
          <w:p w:rsidR="00837885" w:rsidRPr="00837885" w:rsidRDefault="00837885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85">
              <w:rPr>
                <w:rFonts w:ascii="Times New Roman" w:hAnsi="Times New Roman" w:cs="Times New Roman"/>
                <w:sz w:val="28"/>
                <w:szCs w:val="28"/>
              </w:rPr>
              <w:t>Социальный педагог. Классные руководители.</w:t>
            </w:r>
          </w:p>
        </w:tc>
      </w:tr>
      <w:tr w:rsidR="00837885" w:rsidRPr="00837885" w:rsidTr="00C634F8">
        <w:tc>
          <w:tcPr>
            <w:tcW w:w="704" w:type="dxa"/>
          </w:tcPr>
          <w:p w:rsidR="00837885" w:rsidRDefault="00837885" w:rsidP="00D24B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24B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030A0C" w:rsidRDefault="00030A0C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Корректировка банка данных и составление списка детей по социальному статусу:</w:t>
            </w:r>
          </w:p>
          <w:p w:rsidR="00030A0C" w:rsidRDefault="00030A0C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Неполных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0A0C" w:rsidRDefault="00030A0C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Многодетных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0A0C" w:rsidRDefault="00030A0C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Малообеспеченных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0A0C" w:rsidRDefault="00030A0C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Неблагополучных семей,</w:t>
            </w:r>
          </w:p>
          <w:p w:rsidR="00030A0C" w:rsidRDefault="00030A0C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Сирот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0A0C" w:rsidRDefault="00030A0C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Учащихся, которые состоят на учёте в ОДН и ВШУ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7885" w:rsidRPr="00030A0C" w:rsidRDefault="00030A0C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Детей-инвалидов.</w:t>
            </w:r>
          </w:p>
        </w:tc>
        <w:tc>
          <w:tcPr>
            <w:tcW w:w="2411" w:type="dxa"/>
          </w:tcPr>
          <w:p w:rsidR="00837885" w:rsidRDefault="00837885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88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2" w:type="dxa"/>
          </w:tcPr>
          <w:p w:rsidR="00837885" w:rsidRPr="00837885" w:rsidRDefault="00837885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85">
              <w:rPr>
                <w:rFonts w:ascii="Times New Roman" w:hAnsi="Times New Roman" w:cs="Times New Roman"/>
                <w:sz w:val="28"/>
                <w:szCs w:val="28"/>
              </w:rPr>
              <w:t>Социальный педагог. Классные руководители.</w:t>
            </w:r>
          </w:p>
        </w:tc>
      </w:tr>
      <w:tr w:rsidR="00837885" w:rsidRPr="00837885" w:rsidTr="00C634F8">
        <w:tc>
          <w:tcPr>
            <w:tcW w:w="704" w:type="dxa"/>
          </w:tcPr>
          <w:p w:rsidR="00837885" w:rsidRDefault="00837885" w:rsidP="003C2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837885" w:rsidRPr="00030A0C" w:rsidRDefault="00030A0C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Выявить учащихся, не приступивших к занятиям с 1 сентября, причины пропусков. Направлять отчет в РОО.</w:t>
            </w:r>
          </w:p>
        </w:tc>
        <w:tc>
          <w:tcPr>
            <w:tcW w:w="2411" w:type="dxa"/>
          </w:tcPr>
          <w:p w:rsidR="00837885" w:rsidRPr="00837885" w:rsidRDefault="00837885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88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2" w:type="dxa"/>
          </w:tcPr>
          <w:p w:rsidR="00837885" w:rsidRPr="00837885" w:rsidRDefault="00837885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85">
              <w:rPr>
                <w:rFonts w:ascii="Times New Roman" w:hAnsi="Times New Roman" w:cs="Times New Roman"/>
                <w:sz w:val="28"/>
                <w:szCs w:val="28"/>
              </w:rPr>
              <w:t>Социальный педагог. Классные руководители. 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885">
              <w:rPr>
                <w:rFonts w:ascii="Times New Roman" w:hAnsi="Times New Roman" w:cs="Times New Roman"/>
                <w:sz w:val="28"/>
                <w:szCs w:val="28"/>
              </w:rPr>
              <w:t>по УВР.</w:t>
            </w:r>
          </w:p>
        </w:tc>
      </w:tr>
      <w:tr w:rsidR="00837885" w:rsidRPr="00837885" w:rsidTr="00C634F8">
        <w:tc>
          <w:tcPr>
            <w:tcW w:w="704" w:type="dxa"/>
          </w:tcPr>
          <w:p w:rsidR="00837885" w:rsidRDefault="00837885" w:rsidP="003C2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030A0C" w:rsidRDefault="00DC25CA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030A0C" w:rsidRPr="00030A0C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МО классных руководителей, подготовить выступления:</w:t>
            </w:r>
          </w:p>
          <w:p w:rsidR="00030A0C" w:rsidRDefault="00030A0C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За что и как ставят на учет. Порядок снятия с учёта. Работа с учащимися во время постановки на учёт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0A0C" w:rsidRDefault="00030A0C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Методика составления характеристики на учащихся.</w:t>
            </w:r>
          </w:p>
          <w:p w:rsidR="00837885" w:rsidRPr="00030A0C" w:rsidRDefault="00030A0C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Психологические особенности педагогически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запущенных детей.</w:t>
            </w:r>
          </w:p>
        </w:tc>
        <w:tc>
          <w:tcPr>
            <w:tcW w:w="2411" w:type="dxa"/>
          </w:tcPr>
          <w:p w:rsidR="00030A0C" w:rsidRDefault="00030A0C" w:rsidP="003C29B9">
            <w:pPr>
              <w:rPr>
                <w:rFonts w:ascii="Arial" w:hAnsi="Arial" w:cs="Arial"/>
                <w:sz w:val="30"/>
                <w:szCs w:val="30"/>
              </w:rPr>
            </w:pPr>
          </w:p>
          <w:p w:rsidR="00030A0C" w:rsidRDefault="00030A0C" w:rsidP="003C29B9">
            <w:pPr>
              <w:rPr>
                <w:rFonts w:ascii="Arial" w:hAnsi="Arial" w:cs="Arial"/>
                <w:sz w:val="30"/>
                <w:szCs w:val="30"/>
              </w:rPr>
            </w:pPr>
          </w:p>
          <w:p w:rsidR="00030A0C" w:rsidRDefault="00030A0C" w:rsidP="003C29B9">
            <w:pPr>
              <w:rPr>
                <w:rFonts w:ascii="Arial" w:hAnsi="Arial" w:cs="Arial"/>
                <w:sz w:val="30"/>
                <w:szCs w:val="30"/>
              </w:rPr>
            </w:pPr>
          </w:p>
          <w:p w:rsidR="00030A0C" w:rsidRPr="00030A0C" w:rsidRDefault="00030A0C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30A0C" w:rsidRPr="00030A0C" w:rsidRDefault="00030A0C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A0C" w:rsidRPr="00030A0C" w:rsidRDefault="00030A0C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A0C" w:rsidRPr="00030A0C" w:rsidRDefault="00030A0C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A0C" w:rsidRPr="00030A0C" w:rsidRDefault="00030A0C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30A0C" w:rsidRPr="00030A0C" w:rsidRDefault="00030A0C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A0C" w:rsidRPr="00030A0C" w:rsidRDefault="00030A0C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A0C" w:rsidRPr="00030A0C" w:rsidRDefault="00030A0C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A0C" w:rsidRPr="00030A0C" w:rsidRDefault="00030A0C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885" w:rsidRDefault="00030A0C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2" w:type="dxa"/>
          </w:tcPr>
          <w:p w:rsidR="00030A0C" w:rsidRDefault="00030A0C" w:rsidP="003C29B9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  <w:p w:rsidR="00030A0C" w:rsidRDefault="00030A0C" w:rsidP="003C29B9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  <w:p w:rsidR="00030A0C" w:rsidRPr="00030A0C" w:rsidRDefault="00030A0C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педагог. </w:t>
            </w:r>
          </w:p>
          <w:p w:rsidR="00030A0C" w:rsidRPr="00030A0C" w:rsidRDefault="00030A0C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A0C" w:rsidRPr="00030A0C" w:rsidRDefault="00030A0C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A0C" w:rsidRPr="00030A0C" w:rsidRDefault="00030A0C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A0C" w:rsidRPr="00030A0C" w:rsidRDefault="00030A0C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A0C" w:rsidRPr="00030A0C" w:rsidRDefault="00030A0C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A0C" w:rsidRPr="00030A0C" w:rsidRDefault="00030A0C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A0C" w:rsidRPr="00030A0C" w:rsidRDefault="00030A0C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A0C" w:rsidRPr="00030A0C" w:rsidRDefault="00030A0C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885" w:rsidRPr="00837885" w:rsidRDefault="00030A0C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Психолог.</w:t>
            </w:r>
          </w:p>
        </w:tc>
      </w:tr>
      <w:tr w:rsidR="00030A0C" w:rsidRPr="00837885" w:rsidTr="00C634F8">
        <w:tc>
          <w:tcPr>
            <w:tcW w:w="704" w:type="dxa"/>
          </w:tcPr>
          <w:p w:rsidR="00030A0C" w:rsidRDefault="00030A0C" w:rsidP="00030A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030A0C" w:rsidRPr="00030A0C" w:rsidRDefault="00DC25CA" w:rsidP="0003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акции </w:t>
            </w:r>
            <w:r w:rsidR="00030A0C" w:rsidRPr="00030A0C">
              <w:rPr>
                <w:rFonts w:ascii="Times New Roman" w:hAnsi="Times New Roman" w:cs="Times New Roman"/>
                <w:sz w:val="28"/>
                <w:szCs w:val="28"/>
              </w:rPr>
              <w:t>«Помоги пойти учиться». Организация благотворительного сбора вещей, канцелярских товаров для нуждающихся учащихся</w:t>
            </w:r>
            <w:r w:rsidR="00030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030A0C" w:rsidRPr="00030A0C" w:rsidRDefault="00030A0C" w:rsidP="0003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262" w:type="dxa"/>
          </w:tcPr>
          <w:p w:rsidR="00030A0C" w:rsidRDefault="00030A0C" w:rsidP="0003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0A0C" w:rsidRPr="00030A0C" w:rsidRDefault="00030A0C" w:rsidP="0003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5B4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7885" w:rsidRPr="00837885" w:rsidTr="00C634F8">
        <w:tc>
          <w:tcPr>
            <w:tcW w:w="704" w:type="dxa"/>
          </w:tcPr>
          <w:p w:rsidR="00837885" w:rsidRDefault="00837885" w:rsidP="003C2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837885" w:rsidRPr="005B487A" w:rsidRDefault="005B487A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87A"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 -психологического тестирования с обучающимися, направленное на раннее выявление незаконного потребления наркотических средств и психотропных веществ.</w:t>
            </w:r>
          </w:p>
        </w:tc>
        <w:tc>
          <w:tcPr>
            <w:tcW w:w="2411" w:type="dxa"/>
          </w:tcPr>
          <w:p w:rsidR="00837885" w:rsidRPr="005B487A" w:rsidRDefault="005B487A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Ноябрь</w:t>
            </w:r>
          </w:p>
        </w:tc>
        <w:tc>
          <w:tcPr>
            <w:tcW w:w="2262" w:type="dxa"/>
          </w:tcPr>
          <w:p w:rsidR="005B487A" w:rsidRDefault="005B487A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7885" w:rsidRPr="00837885" w:rsidRDefault="005B487A" w:rsidP="005B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7885" w:rsidRPr="00837885" w:rsidTr="00C634F8">
        <w:tc>
          <w:tcPr>
            <w:tcW w:w="704" w:type="dxa"/>
          </w:tcPr>
          <w:p w:rsidR="00837885" w:rsidRDefault="00837885" w:rsidP="003C2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968" w:type="dxa"/>
          </w:tcPr>
          <w:p w:rsidR="00837885" w:rsidRPr="005B487A" w:rsidRDefault="005B487A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87A">
              <w:rPr>
                <w:rFonts w:ascii="Times New Roman" w:hAnsi="Times New Roman" w:cs="Times New Roman"/>
                <w:sz w:val="28"/>
                <w:szCs w:val="28"/>
              </w:rPr>
              <w:t>Проведение операции «Мир твоих увлечений» с целью обеспечения занятости учащихся во внеурочное время. Вовлечение учащихся в кружки, секции и другие творческие объединения детей в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837885" w:rsidRPr="005B487A" w:rsidRDefault="005B487A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87A">
              <w:rPr>
                <w:rFonts w:ascii="Times New Roman" w:hAnsi="Times New Roman" w:cs="Times New Roman"/>
                <w:sz w:val="28"/>
                <w:szCs w:val="30"/>
              </w:rPr>
              <w:t>Сентябрь</w:t>
            </w:r>
          </w:p>
        </w:tc>
        <w:tc>
          <w:tcPr>
            <w:tcW w:w="2262" w:type="dxa"/>
          </w:tcPr>
          <w:p w:rsidR="00837885" w:rsidRPr="005B487A" w:rsidRDefault="005B487A" w:rsidP="005B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87A">
              <w:rPr>
                <w:rFonts w:ascii="Times New Roman" w:hAnsi="Times New Roman" w:cs="Times New Roman"/>
                <w:sz w:val="28"/>
                <w:szCs w:val="30"/>
              </w:rPr>
              <w:t>Руководитель кружков и секций. Классные руководители.</w:t>
            </w:r>
          </w:p>
        </w:tc>
      </w:tr>
      <w:tr w:rsidR="00837885" w:rsidRPr="00837885" w:rsidTr="00C634F8">
        <w:tc>
          <w:tcPr>
            <w:tcW w:w="704" w:type="dxa"/>
          </w:tcPr>
          <w:p w:rsidR="00837885" w:rsidRDefault="00837885" w:rsidP="003C2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8" w:type="dxa"/>
          </w:tcPr>
          <w:p w:rsidR="00837885" w:rsidRPr="005B487A" w:rsidRDefault="005B487A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87A">
              <w:rPr>
                <w:rFonts w:ascii="Times New Roman" w:hAnsi="Times New Roman" w:cs="Times New Roman"/>
                <w:sz w:val="28"/>
                <w:szCs w:val="28"/>
              </w:rPr>
              <w:t>Анализ проделанной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837885" w:rsidRPr="005B487A" w:rsidRDefault="005B487A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87A">
              <w:rPr>
                <w:rFonts w:ascii="Times New Roman" w:hAnsi="Times New Roman" w:cs="Times New Roman"/>
                <w:sz w:val="28"/>
                <w:szCs w:val="28"/>
              </w:rPr>
              <w:t>В конце каждого полугодия и в конце года</w:t>
            </w:r>
          </w:p>
        </w:tc>
        <w:tc>
          <w:tcPr>
            <w:tcW w:w="2262" w:type="dxa"/>
          </w:tcPr>
          <w:p w:rsidR="00837885" w:rsidRPr="00837885" w:rsidRDefault="005B487A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30E11" w:rsidRDefault="00530E11" w:rsidP="00530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E11" w:rsidRDefault="005B487A" w:rsidP="005B48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87A">
        <w:rPr>
          <w:rFonts w:ascii="Times New Roman" w:hAnsi="Times New Roman" w:cs="Times New Roman"/>
          <w:b/>
          <w:sz w:val="28"/>
          <w:szCs w:val="28"/>
        </w:rPr>
        <w:t xml:space="preserve">Работа с детьми, которые состоят на учёте в ОДН, </w:t>
      </w:r>
      <w:proofErr w:type="spellStart"/>
      <w:r w:rsidRPr="005B487A">
        <w:rPr>
          <w:rFonts w:ascii="Times New Roman" w:hAnsi="Times New Roman" w:cs="Times New Roman"/>
          <w:b/>
          <w:sz w:val="28"/>
          <w:szCs w:val="28"/>
        </w:rPr>
        <w:t>КДНи</w:t>
      </w:r>
      <w:proofErr w:type="spellEnd"/>
      <w:r w:rsidRPr="005B48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487A">
        <w:rPr>
          <w:rFonts w:ascii="Times New Roman" w:hAnsi="Times New Roman" w:cs="Times New Roman"/>
          <w:b/>
          <w:sz w:val="28"/>
          <w:szCs w:val="28"/>
        </w:rPr>
        <w:t>ЗПи</w:t>
      </w:r>
      <w:proofErr w:type="spellEnd"/>
      <w:r w:rsidRPr="005B487A">
        <w:rPr>
          <w:rFonts w:ascii="Times New Roman" w:hAnsi="Times New Roman" w:cs="Times New Roman"/>
          <w:b/>
          <w:sz w:val="28"/>
          <w:szCs w:val="28"/>
        </w:rPr>
        <w:t xml:space="preserve"> ВШУ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5B487A" w:rsidTr="00C634F8">
        <w:tc>
          <w:tcPr>
            <w:tcW w:w="704" w:type="dxa"/>
          </w:tcPr>
          <w:p w:rsidR="005B487A" w:rsidRPr="003C29B9" w:rsidRDefault="005B487A" w:rsidP="00C63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68" w:type="dxa"/>
          </w:tcPr>
          <w:p w:rsidR="005B487A" w:rsidRDefault="005B487A" w:rsidP="00C63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11" w:type="dxa"/>
          </w:tcPr>
          <w:p w:rsidR="005B487A" w:rsidRDefault="005B487A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62" w:type="dxa"/>
          </w:tcPr>
          <w:p w:rsidR="005B487A" w:rsidRDefault="005B487A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B487A" w:rsidTr="00C634F8">
        <w:tc>
          <w:tcPr>
            <w:tcW w:w="704" w:type="dxa"/>
          </w:tcPr>
          <w:p w:rsidR="005B487A" w:rsidRPr="003C29B9" w:rsidRDefault="005B487A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4F2723" w:rsidRDefault="004F2723" w:rsidP="005B48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F2723">
              <w:rPr>
                <w:rFonts w:ascii="Times New Roman" w:hAnsi="Times New Roman" w:cs="Times New Roman"/>
                <w:sz w:val="30"/>
                <w:szCs w:val="30"/>
              </w:rPr>
              <w:t xml:space="preserve">Корректировка банка данных о трудновоспитуемых учащихся: </w:t>
            </w:r>
          </w:p>
          <w:p w:rsidR="004F2723" w:rsidRDefault="004F2723" w:rsidP="005B48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F2723">
              <w:rPr>
                <w:rFonts w:ascii="Times New Roman" w:hAnsi="Times New Roman" w:cs="Times New Roman"/>
                <w:sz w:val="30"/>
                <w:szCs w:val="30"/>
              </w:rPr>
              <w:t>-изучение индивидуальных особенностей детей;</w:t>
            </w:r>
          </w:p>
          <w:p w:rsidR="004F2723" w:rsidRDefault="004F2723" w:rsidP="005B48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F2723">
              <w:rPr>
                <w:rFonts w:ascii="Times New Roman" w:hAnsi="Times New Roman" w:cs="Times New Roman"/>
                <w:sz w:val="30"/>
                <w:szCs w:val="30"/>
              </w:rPr>
              <w:t xml:space="preserve">-изучение социально-бытовых условий; </w:t>
            </w:r>
          </w:p>
          <w:p w:rsidR="005B487A" w:rsidRPr="004F2723" w:rsidRDefault="004F2723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23">
              <w:rPr>
                <w:rFonts w:ascii="Times New Roman" w:hAnsi="Times New Roman" w:cs="Times New Roman"/>
                <w:sz w:val="30"/>
                <w:szCs w:val="30"/>
              </w:rPr>
              <w:t>-изучение социума по месту жительства</w:t>
            </w:r>
          </w:p>
        </w:tc>
        <w:tc>
          <w:tcPr>
            <w:tcW w:w="2411" w:type="dxa"/>
          </w:tcPr>
          <w:p w:rsidR="005B487A" w:rsidRPr="003C29B9" w:rsidRDefault="004F2723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2" w:type="dxa"/>
          </w:tcPr>
          <w:p w:rsidR="005B487A" w:rsidRPr="003C29B9" w:rsidRDefault="005B487A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5B487A" w:rsidTr="00C634F8">
        <w:tc>
          <w:tcPr>
            <w:tcW w:w="704" w:type="dxa"/>
          </w:tcPr>
          <w:p w:rsidR="005B487A" w:rsidRDefault="005B487A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5B487A" w:rsidRPr="004F2723" w:rsidRDefault="004F2723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23">
              <w:rPr>
                <w:rFonts w:ascii="Times New Roman" w:hAnsi="Times New Roman" w:cs="Times New Roman"/>
                <w:sz w:val="28"/>
                <w:szCs w:val="28"/>
              </w:rPr>
              <w:t>Собеседование с учащимися, состоящими на ВШУ с целью выяснения их отношения к школе, обучению, взаимодействия со сверстниками.</w:t>
            </w:r>
          </w:p>
        </w:tc>
        <w:tc>
          <w:tcPr>
            <w:tcW w:w="2411" w:type="dxa"/>
          </w:tcPr>
          <w:p w:rsidR="005B487A" w:rsidRPr="003C29B9" w:rsidRDefault="004F2723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:rsidR="005B487A" w:rsidRPr="003C29B9" w:rsidRDefault="004F2723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руководители.</w:t>
            </w:r>
          </w:p>
        </w:tc>
      </w:tr>
      <w:tr w:rsidR="005B487A" w:rsidTr="00C634F8">
        <w:tc>
          <w:tcPr>
            <w:tcW w:w="704" w:type="dxa"/>
          </w:tcPr>
          <w:p w:rsidR="005B487A" w:rsidRDefault="005B487A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5B487A" w:rsidRPr="004F2723" w:rsidRDefault="004F2723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23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по анализу проблемных ситуаций.</w:t>
            </w:r>
          </w:p>
        </w:tc>
        <w:tc>
          <w:tcPr>
            <w:tcW w:w="2411" w:type="dxa"/>
          </w:tcPr>
          <w:p w:rsidR="005B487A" w:rsidRDefault="005B487A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 мере необходимости</w:t>
            </w:r>
          </w:p>
        </w:tc>
        <w:tc>
          <w:tcPr>
            <w:tcW w:w="2262" w:type="dxa"/>
          </w:tcPr>
          <w:p w:rsidR="005B487A" w:rsidRDefault="005B487A" w:rsidP="005B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5B487A" w:rsidTr="00C634F8">
        <w:tc>
          <w:tcPr>
            <w:tcW w:w="704" w:type="dxa"/>
          </w:tcPr>
          <w:p w:rsidR="005B487A" w:rsidRDefault="005B487A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5B487A" w:rsidRPr="004F2723" w:rsidRDefault="004F2723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23">
              <w:rPr>
                <w:rFonts w:ascii="Times New Roman" w:hAnsi="Times New Roman" w:cs="Times New Roman"/>
                <w:sz w:val="28"/>
                <w:szCs w:val="28"/>
              </w:rPr>
              <w:t>Информировать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723">
              <w:rPr>
                <w:rFonts w:ascii="Times New Roman" w:hAnsi="Times New Roman" w:cs="Times New Roman"/>
                <w:sz w:val="28"/>
                <w:szCs w:val="28"/>
              </w:rPr>
              <w:t>родителей о постановки на временный учёт их детей.</w:t>
            </w:r>
          </w:p>
        </w:tc>
        <w:tc>
          <w:tcPr>
            <w:tcW w:w="2411" w:type="dxa"/>
          </w:tcPr>
          <w:p w:rsidR="005B487A" w:rsidRDefault="004F2723" w:rsidP="005B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:rsidR="005B487A" w:rsidRDefault="005B487A" w:rsidP="005B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5B487A" w:rsidTr="00C634F8">
        <w:tc>
          <w:tcPr>
            <w:tcW w:w="704" w:type="dxa"/>
          </w:tcPr>
          <w:p w:rsidR="005B487A" w:rsidRDefault="005B487A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5B487A" w:rsidRPr="004F2723" w:rsidRDefault="00DC25CA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52E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У</w:t>
            </w:r>
            <w:r w:rsidR="004F2723" w:rsidRPr="00AD352E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чёт успеваемости учащихся в конце четверти (беседы с учеником и классным руководителем).</w:t>
            </w:r>
          </w:p>
        </w:tc>
        <w:tc>
          <w:tcPr>
            <w:tcW w:w="2411" w:type="dxa"/>
          </w:tcPr>
          <w:p w:rsidR="005B487A" w:rsidRDefault="004F2723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раз в четверть</w:t>
            </w:r>
          </w:p>
        </w:tc>
        <w:tc>
          <w:tcPr>
            <w:tcW w:w="2262" w:type="dxa"/>
          </w:tcPr>
          <w:p w:rsidR="005B487A" w:rsidRDefault="005B487A" w:rsidP="005B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Социальный педагог.</w:t>
            </w:r>
          </w:p>
        </w:tc>
      </w:tr>
      <w:tr w:rsidR="005B487A" w:rsidTr="00C634F8">
        <w:tc>
          <w:tcPr>
            <w:tcW w:w="704" w:type="dxa"/>
          </w:tcPr>
          <w:p w:rsidR="005B487A" w:rsidRDefault="005B487A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8" w:type="dxa"/>
          </w:tcPr>
          <w:p w:rsidR="005B487A" w:rsidRPr="004F2723" w:rsidRDefault="008B5D85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4F2723" w:rsidRPr="004F2723">
              <w:rPr>
                <w:rFonts w:ascii="Times New Roman" w:hAnsi="Times New Roman" w:cs="Times New Roman"/>
                <w:sz w:val="30"/>
                <w:szCs w:val="30"/>
              </w:rPr>
              <w:t>чёт правонарушений в школе.</w:t>
            </w:r>
          </w:p>
        </w:tc>
        <w:tc>
          <w:tcPr>
            <w:tcW w:w="2411" w:type="dxa"/>
          </w:tcPr>
          <w:p w:rsidR="005B487A" w:rsidRDefault="005B487A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:rsidR="005B487A" w:rsidRPr="003C29B9" w:rsidRDefault="005B487A" w:rsidP="005B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5B487A" w:rsidTr="00C634F8">
        <w:tc>
          <w:tcPr>
            <w:tcW w:w="704" w:type="dxa"/>
          </w:tcPr>
          <w:p w:rsidR="005B487A" w:rsidRDefault="005B487A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5B487A" w:rsidRPr="004F2723" w:rsidRDefault="004F2723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2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трудновоспитуемыми учащимися, семьями по разбору возникающих проблемных ситуаций.</w:t>
            </w:r>
          </w:p>
        </w:tc>
        <w:tc>
          <w:tcPr>
            <w:tcW w:w="2411" w:type="dxa"/>
          </w:tcPr>
          <w:p w:rsidR="005B487A" w:rsidRDefault="004F2723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5B4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:rsidR="005B487A" w:rsidRPr="003C29B9" w:rsidRDefault="005B487A" w:rsidP="005B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5B487A" w:rsidRPr="00837885" w:rsidTr="00C634F8">
        <w:tc>
          <w:tcPr>
            <w:tcW w:w="704" w:type="dxa"/>
          </w:tcPr>
          <w:p w:rsidR="005B487A" w:rsidRDefault="005B487A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5B487A" w:rsidRPr="004F2723" w:rsidRDefault="008B5D85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заседаний Совета профилактики.</w:t>
            </w:r>
          </w:p>
        </w:tc>
        <w:tc>
          <w:tcPr>
            <w:tcW w:w="2411" w:type="dxa"/>
          </w:tcPr>
          <w:p w:rsidR="005B487A" w:rsidRDefault="004F2723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:rsidR="005B487A" w:rsidRPr="00837885" w:rsidRDefault="005B487A" w:rsidP="004F2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8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педагог. Классные руководители. </w:t>
            </w:r>
          </w:p>
        </w:tc>
      </w:tr>
      <w:tr w:rsidR="005B487A" w:rsidRPr="00837885" w:rsidTr="00C634F8">
        <w:tc>
          <w:tcPr>
            <w:tcW w:w="704" w:type="dxa"/>
          </w:tcPr>
          <w:p w:rsidR="005B487A" w:rsidRDefault="005B487A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5B487A" w:rsidRPr="004F2723" w:rsidRDefault="008B5D85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</w:t>
            </w:r>
            <w:r w:rsidR="004F2723" w:rsidRPr="00AD3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едагогические рейды на квартиры учащихся, состоящих на учёте, беседы с их родителями, установление причин отклоняющего поведения.</w:t>
            </w:r>
          </w:p>
        </w:tc>
        <w:tc>
          <w:tcPr>
            <w:tcW w:w="2411" w:type="dxa"/>
          </w:tcPr>
          <w:p w:rsidR="005B487A" w:rsidRPr="004F2723" w:rsidRDefault="004F2723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52E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>1 раз в четверть</w:t>
            </w:r>
          </w:p>
        </w:tc>
        <w:tc>
          <w:tcPr>
            <w:tcW w:w="2262" w:type="dxa"/>
          </w:tcPr>
          <w:p w:rsidR="005B487A" w:rsidRPr="00837885" w:rsidRDefault="004F2723" w:rsidP="005B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Социальный педагог. </w:t>
            </w:r>
            <w:r w:rsidRPr="0083788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5B487A" w:rsidRPr="00837885" w:rsidTr="00C634F8">
        <w:tc>
          <w:tcPr>
            <w:tcW w:w="704" w:type="dxa"/>
          </w:tcPr>
          <w:p w:rsidR="005B487A" w:rsidRDefault="005B487A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4F2723" w:rsidRDefault="004F2723" w:rsidP="004F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23">
              <w:rPr>
                <w:rFonts w:ascii="Times New Roman" w:hAnsi="Times New Roman" w:cs="Times New Roman"/>
                <w:sz w:val="28"/>
                <w:szCs w:val="28"/>
              </w:rPr>
              <w:t>Оказывать материальную помощь детям:</w:t>
            </w:r>
          </w:p>
          <w:p w:rsidR="004F2723" w:rsidRDefault="004F2723" w:rsidP="004F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23">
              <w:rPr>
                <w:rFonts w:ascii="Times New Roman" w:hAnsi="Times New Roman" w:cs="Times New Roman"/>
                <w:sz w:val="28"/>
                <w:szCs w:val="28"/>
              </w:rPr>
              <w:t>-в трудоустройстве,</w:t>
            </w:r>
          </w:p>
          <w:p w:rsidR="005B487A" w:rsidRPr="004F2723" w:rsidRDefault="004F2723" w:rsidP="004F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23">
              <w:rPr>
                <w:rFonts w:ascii="Times New Roman" w:hAnsi="Times New Roman" w:cs="Times New Roman"/>
                <w:sz w:val="28"/>
                <w:szCs w:val="28"/>
              </w:rPr>
              <w:t>-в организации свободного времени</w:t>
            </w:r>
            <w:r w:rsidR="005B487A" w:rsidRPr="004F2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</w:tcPr>
          <w:p w:rsidR="005B487A" w:rsidRDefault="004F2723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:rsidR="005B487A" w:rsidRPr="00837885" w:rsidRDefault="004F2723" w:rsidP="005B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85">
              <w:rPr>
                <w:rFonts w:ascii="Times New Roman" w:hAnsi="Times New Roman" w:cs="Times New Roman"/>
                <w:sz w:val="28"/>
                <w:szCs w:val="28"/>
              </w:rPr>
              <w:t>Социальный педагог. Классные руководители.</w:t>
            </w:r>
          </w:p>
        </w:tc>
      </w:tr>
      <w:tr w:rsidR="005B487A" w:rsidRPr="00837885" w:rsidTr="00C634F8">
        <w:tc>
          <w:tcPr>
            <w:tcW w:w="704" w:type="dxa"/>
          </w:tcPr>
          <w:p w:rsidR="005B487A" w:rsidRDefault="005B487A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5B487A" w:rsidRPr="004F2723" w:rsidRDefault="004F2723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23">
              <w:rPr>
                <w:rFonts w:ascii="Times New Roman" w:hAnsi="Times New Roman" w:cs="Times New Roman"/>
                <w:sz w:val="28"/>
                <w:szCs w:val="28"/>
              </w:rPr>
              <w:t>Составлять социально-психологическую характеристику на учащихся, поставленных на учёт.</w:t>
            </w:r>
          </w:p>
        </w:tc>
        <w:tc>
          <w:tcPr>
            <w:tcW w:w="2411" w:type="dxa"/>
          </w:tcPr>
          <w:p w:rsidR="005B487A" w:rsidRPr="004F2723" w:rsidRDefault="004F2723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23">
              <w:rPr>
                <w:rFonts w:ascii="Times New Roman" w:hAnsi="Times New Roman" w:cs="Times New Roman"/>
                <w:sz w:val="28"/>
                <w:szCs w:val="30"/>
              </w:rPr>
              <w:t>По мере необходимости</w:t>
            </w:r>
          </w:p>
        </w:tc>
        <w:tc>
          <w:tcPr>
            <w:tcW w:w="2262" w:type="dxa"/>
          </w:tcPr>
          <w:p w:rsidR="005B487A" w:rsidRPr="004F2723" w:rsidRDefault="004F2723" w:rsidP="005B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2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r w:rsidRPr="004F272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B487A" w:rsidRPr="00837885" w:rsidTr="00C634F8">
        <w:tc>
          <w:tcPr>
            <w:tcW w:w="704" w:type="dxa"/>
          </w:tcPr>
          <w:p w:rsidR="005B487A" w:rsidRDefault="005B487A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5B487A" w:rsidRPr="004F2723" w:rsidRDefault="004F2723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23">
              <w:rPr>
                <w:rFonts w:ascii="Times New Roman" w:hAnsi="Times New Roman" w:cs="Times New Roman"/>
                <w:sz w:val="28"/>
                <w:szCs w:val="30"/>
              </w:rPr>
              <w:t>Выявление проблем адаптации учащихся и коррекция асоциального повеления подростков.</w:t>
            </w:r>
          </w:p>
        </w:tc>
        <w:tc>
          <w:tcPr>
            <w:tcW w:w="2411" w:type="dxa"/>
          </w:tcPr>
          <w:p w:rsidR="005B487A" w:rsidRDefault="004F2723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:rsidR="005B487A" w:rsidRPr="00837885" w:rsidRDefault="005B487A" w:rsidP="005B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8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5B487A" w:rsidRPr="00837885" w:rsidTr="00C634F8">
        <w:tc>
          <w:tcPr>
            <w:tcW w:w="704" w:type="dxa"/>
          </w:tcPr>
          <w:p w:rsidR="005B487A" w:rsidRDefault="005B487A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5B487A" w:rsidRPr="004F2723" w:rsidRDefault="004F2723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23">
              <w:rPr>
                <w:rFonts w:ascii="Times New Roman" w:hAnsi="Times New Roman" w:cs="Times New Roman"/>
                <w:sz w:val="28"/>
                <w:szCs w:val="28"/>
              </w:rPr>
              <w:t>Постановка на учет, собеседование с классными руководителями, сбор характеристик, консультирование по итогам наблюдения за учащимися из «группы риска».</w:t>
            </w:r>
          </w:p>
        </w:tc>
        <w:tc>
          <w:tcPr>
            <w:tcW w:w="2411" w:type="dxa"/>
          </w:tcPr>
          <w:p w:rsidR="005B487A" w:rsidRPr="00837885" w:rsidRDefault="004F2723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:rsidR="005B487A" w:rsidRPr="00837885" w:rsidRDefault="00C67792" w:rsidP="00C67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</w:t>
            </w:r>
            <w:r w:rsidR="005B487A" w:rsidRPr="00837885">
              <w:rPr>
                <w:rFonts w:ascii="Times New Roman" w:hAnsi="Times New Roman" w:cs="Times New Roman"/>
                <w:sz w:val="28"/>
                <w:szCs w:val="28"/>
              </w:rPr>
              <w:t xml:space="preserve">лассные руководители. </w:t>
            </w:r>
          </w:p>
        </w:tc>
      </w:tr>
      <w:tr w:rsidR="005B487A" w:rsidRPr="00837885" w:rsidTr="00C634F8">
        <w:tc>
          <w:tcPr>
            <w:tcW w:w="704" w:type="dxa"/>
          </w:tcPr>
          <w:p w:rsidR="005B487A" w:rsidRDefault="005B487A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5B487A" w:rsidRPr="00C67792" w:rsidRDefault="00C67792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92">
              <w:rPr>
                <w:rFonts w:ascii="Times New Roman" w:hAnsi="Times New Roman" w:cs="Times New Roman"/>
                <w:sz w:val="28"/>
                <w:szCs w:val="30"/>
              </w:rPr>
              <w:t>Тестирование «Уровень воспитанности».</w:t>
            </w:r>
          </w:p>
        </w:tc>
        <w:tc>
          <w:tcPr>
            <w:tcW w:w="2411" w:type="dxa"/>
          </w:tcPr>
          <w:p w:rsidR="005B487A" w:rsidRPr="00C67792" w:rsidRDefault="00C67792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92">
              <w:rPr>
                <w:rFonts w:ascii="Times New Roman" w:hAnsi="Times New Roman" w:cs="Times New Roman"/>
                <w:sz w:val="28"/>
                <w:szCs w:val="30"/>
              </w:rPr>
              <w:t>Октябрь</w:t>
            </w:r>
          </w:p>
        </w:tc>
        <w:tc>
          <w:tcPr>
            <w:tcW w:w="2262" w:type="dxa"/>
          </w:tcPr>
          <w:p w:rsidR="005B487A" w:rsidRPr="00837885" w:rsidRDefault="00C67792" w:rsidP="005B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руководители.</w:t>
            </w:r>
          </w:p>
        </w:tc>
      </w:tr>
      <w:tr w:rsidR="005B487A" w:rsidRPr="00837885" w:rsidTr="00C634F8">
        <w:tc>
          <w:tcPr>
            <w:tcW w:w="704" w:type="dxa"/>
          </w:tcPr>
          <w:p w:rsidR="005B487A" w:rsidRDefault="005B487A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5B487A" w:rsidRPr="00C67792" w:rsidRDefault="00C67792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Посещение классных часов, уроков.</w:t>
            </w:r>
          </w:p>
        </w:tc>
        <w:tc>
          <w:tcPr>
            <w:tcW w:w="2411" w:type="dxa"/>
          </w:tcPr>
          <w:p w:rsidR="005B487A" w:rsidRPr="00030A0C" w:rsidRDefault="00C67792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 средам</w:t>
            </w:r>
            <w:r w:rsidR="005B487A" w:rsidRPr="00AD3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:rsidR="005B487A" w:rsidRPr="00030A0C" w:rsidRDefault="005B487A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Социальный педагог.</w:t>
            </w:r>
          </w:p>
        </w:tc>
      </w:tr>
      <w:tr w:rsidR="005B487A" w:rsidRPr="00837885" w:rsidTr="00C634F8">
        <w:tc>
          <w:tcPr>
            <w:tcW w:w="704" w:type="dxa"/>
          </w:tcPr>
          <w:p w:rsidR="005B487A" w:rsidRDefault="005B487A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968" w:type="dxa"/>
          </w:tcPr>
          <w:p w:rsidR="005B487A" w:rsidRPr="00C67792" w:rsidRDefault="00C67792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Посещение на дому проблемных учащихся.</w:t>
            </w:r>
          </w:p>
        </w:tc>
        <w:tc>
          <w:tcPr>
            <w:tcW w:w="2411" w:type="dxa"/>
          </w:tcPr>
          <w:p w:rsidR="005B487A" w:rsidRPr="00C67792" w:rsidRDefault="00C67792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52E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>Постоянно в течение учебного года</w:t>
            </w:r>
          </w:p>
        </w:tc>
        <w:tc>
          <w:tcPr>
            <w:tcW w:w="2262" w:type="dxa"/>
          </w:tcPr>
          <w:p w:rsidR="005B487A" w:rsidRDefault="005B487A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487A" w:rsidRPr="00837885" w:rsidRDefault="005B487A" w:rsidP="005B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Социальный педагог.</w:t>
            </w:r>
          </w:p>
        </w:tc>
      </w:tr>
      <w:tr w:rsidR="00C67792" w:rsidRPr="00837885" w:rsidTr="00C634F8">
        <w:tc>
          <w:tcPr>
            <w:tcW w:w="704" w:type="dxa"/>
          </w:tcPr>
          <w:p w:rsidR="00C67792" w:rsidRDefault="00C67792" w:rsidP="00C67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:rsidR="00C67792" w:rsidRPr="00C67792" w:rsidRDefault="00C67792" w:rsidP="008B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92">
              <w:rPr>
                <w:rFonts w:ascii="Times New Roman" w:hAnsi="Times New Roman" w:cs="Times New Roman"/>
                <w:sz w:val="28"/>
                <w:szCs w:val="30"/>
              </w:rPr>
              <w:t>Осуществление контроля за посещением школы учащимися «группы риска» и учащимися, состоящими на ВШУ.</w:t>
            </w:r>
          </w:p>
        </w:tc>
        <w:tc>
          <w:tcPr>
            <w:tcW w:w="2411" w:type="dxa"/>
          </w:tcPr>
          <w:p w:rsidR="00C67792" w:rsidRPr="00C67792" w:rsidRDefault="00C67792" w:rsidP="00C6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92">
              <w:rPr>
                <w:rFonts w:ascii="Times New Roman" w:hAnsi="Times New Roman" w:cs="Times New Roman"/>
                <w:sz w:val="28"/>
                <w:szCs w:val="30"/>
              </w:rPr>
              <w:t>Постоянно в течение учебного года</w:t>
            </w:r>
          </w:p>
        </w:tc>
        <w:tc>
          <w:tcPr>
            <w:tcW w:w="2262" w:type="dxa"/>
          </w:tcPr>
          <w:p w:rsidR="00C67792" w:rsidRDefault="00C67792" w:rsidP="00C6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7792" w:rsidRPr="00837885" w:rsidRDefault="00C67792" w:rsidP="00C67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487A" w:rsidRPr="00837885" w:rsidTr="00C634F8">
        <w:tc>
          <w:tcPr>
            <w:tcW w:w="704" w:type="dxa"/>
          </w:tcPr>
          <w:p w:rsidR="005B487A" w:rsidRDefault="005B487A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8" w:type="dxa"/>
          </w:tcPr>
          <w:p w:rsidR="005B487A" w:rsidRPr="00C67792" w:rsidRDefault="00C67792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92">
              <w:rPr>
                <w:rFonts w:ascii="Times New Roman" w:hAnsi="Times New Roman" w:cs="Times New Roman"/>
                <w:sz w:val="28"/>
                <w:szCs w:val="30"/>
              </w:rPr>
              <w:t>Проведение тестирования проблемных учащихся с целью выяснения индивидуальных особенностей, личностной ориентации; выяснение причин и проблем школьника.</w:t>
            </w:r>
          </w:p>
        </w:tc>
        <w:tc>
          <w:tcPr>
            <w:tcW w:w="2411" w:type="dxa"/>
          </w:tcPr>
          <w:p w:rsidR="005B487A" w:rsidRPr="00C67792" w:rsidRDefault="00C67792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92">
              <w:rPr>
                <w:rFonts w:ascii="Times New Roman" w:hAnsi="Times New Roman" w:cs="Times New Roman"/>
                <w:sz w:val="28"/>
                <w:szCs w:val="30"/>
              </w:rPr>
              <w:t>По мере необходимости</w:t>
            </w:r>
          </w:p>
        </w:tc>
        <w:tc>
          <w:tcPr>
            <w:tcW w:w="2262" w:type="dxa"/>
          </w:tcPr>
          <w:p w:rsidR="00C67792" w:rsidRDefault="00C67792" w:rsidP="00C6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487A" w:rsidRPr="00837885" w:rsidRDefault="00C67792" w:rsidP="00C67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7792" w:rsidRPr="00837885" w:rsidTr="00C634F8">
        <w:tc>
          <w:tcPr>
            <w:tcW w:w="704" w:type="dxa"/>
          </w:tcPr>
          <w:p w:rsidR="00C67792" w:rsidRDefault="00C67792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8" w:type="dxa"/>
          </w:tcPr>
          <w:p w:rsidR="00C67792" w:rsidRPr="00C67792" w:rsidRDefault="00C67792" w:rsidP="005B487A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C67792">
              <w:rPr>
                <w:rFonts w:ascii="Times New Roman" w:hAnsi="Times New Roman" w:cs="Times New Roman"/>
                <w:sz w:val="28"/>
                <w:szCs w:val="30"/>
              </w:rPr>
              <w:t>Проведение работы по организации занятости учащихся «группы риска».</w:t>
            </w:r>
          </w:p>
        </w:tc>
        <w:tc>
          <w:tcPr>
            <w:tcW w:w="2411" w:type="dxa"/>
          </w:tcPr>
          <w:p w:rsidR="00C67792" w:rsidRPr="00C67792" w:rsidRDefault="00C67792" w:rsidP="005B487A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C67792">
              <w:rPr>
                <w:rFonts w:ascii="Times New Roman" w:hAnsi="Times New Roman" w:cs="Times New Roman"/>
                <w:sz w:val="28"/>
                <w:szCs w:val="30"/>
              </w:rPr>
              <w:t>Постоянно в течение учебного года</w:t>
            </w:r>
          </w:p>
        </w:tc>
        <w:tc>
          <w:tcPr>
            <w:tcW w:w="2262" w:type="dxa"/>
          </w:tcPr>
          <w:p w:rsidR="00C67792" w:rsidRDefault="00C67792" w:rsidP="00C6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7792" w:rsidRPr="00030A0C" w:rsidRDefault="00C67792" w:rsidP="00C6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7792" w:rsidRPr="00837885" w:rsidTr="00C634F8">
        <w:tc>
          <w:tcPr>
            <w:tcW w:w="704" w:type="dxa"/>
          </w:tcPr>
          <w:p w:rsidR="00C67792" w:rsidRDefault="00C67792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8" w:type="dxa"/>
          </w:tcPr>
          <w:p w:rsidR="00C67792" w:rsidRPr="00C67792" w:rsidRDefault="00C67792" w:rsidP="005B487A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C67792">
              <w:rPr>
                <w:rFonts w:ascii="Times New Roman" w:hAnsi="Times New Roman" w:cs="Times New Roman"/>
                <w:sz w:val="28"/>
                <w:szCs w:val="30"/>
              </w:rPr>
              <w:t>Вовлечение учащихся «группы риска» и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C67792">
              <w:rPr>
                <w:rFonts w:ascii="Times New Roman" w:hAnsi="Times New Roman" w:cs="Times New Roman"/>
                <w:sz w:val="28"/>
                <w:szCs w:val="30"/>
              </w:rPr>
              <w:t>состоящих на ВШУ в общешкольные дела и мероприятия и т. п.</w:t>
            </w:r>
          </w:p>
        </w:tc>
        <w:tc>
          <w:tcPr>
            <w:tcW w:w="2411" w:type="dxa"/>
          </w:tcPr>
          <w:p w:rsidR="00C67792" w:rsidRPr="00C67792" w:rsidRDefault="00C67792" w:rsidP="005B487A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C67792">
              <w:rPr>
                <w:rFonts w:ascii="Times New Roman" w:hAnsi="Times New Roman" w:cs="Times New Roman"/>
                <w:sz w:val="28"/>
                <w:szCs w:val="30"/>
              </w:rPr>
              <w:t>Постоянно в течение учебного года</w:t>
            </w:r>
          </w:p>
        </w:tc>
        <w:tc>
          <w:tcPr>
            <w:tcW w:w="2262" w:type="dxa"/>
          </w:tcPr>
          <w:p w:rsidR="00C67792" w:rsidRDefault="00C67792" w:rsidP="00C6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7792" w:rsidRPr="00030A0C" w:rsidRDefault="00C67792" w:rsidP="00C6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B487A" w:rsidRDefault="005B487A" w:rsidP="005B48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792" w:rsidRDefault="00C67792" w:rsidP="005B487A">
      <w:pPr>
        <w:spacing w:line="360" w:lineRule="auto"/>
        <w:jc w:val="center"/>
        <w:rPr>
          <w:rFonts w:ascii="Arial" w:hAnsi="Arial" w:cs="Arial"/>
          <w:sz w:val="35"/>
          <w:szCs w:val="35"/>
        </w:rPr>
      </w:pPr>
    </w:p>
    <w:p w:rsidR="00C67792" w:rsidRDefault="00C67792" w:rsidP="005B48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792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C634F8" w:rsidTr="00C634F8">
        <w:tc>
          <w:tcPr>
            <w:tcW w:w="704" w:type="dxa"/>
          </w:tcPr>
          <w:p w:rsidR="00C634F8" w:rsidRPr="003C29B9" w:rsidRDefault="00C634F8" w:rsidP="00C63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68" w:type="dxa"/>
          </w:tcPr>
          <w:p w:rsidR="00C634F8" w:rsidRDefault="00C634F8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11" w:type="dxa"/>
          </w:tcPr>
          <w:p w:rsidR="00C634F8" w:rsidRDefault="00C634F8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62" w:type="dxa"/>
          </w:tcPr>
          <w:p w:rsidR="00C634F8" w:rsidRDefault="00C634F8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634F8" w:rsidTr="00C634F8">
        <w:tc>
          <w:tcPr>
            <w:tcW w:w="704" w:type="dxa"/>
          </w:tcPr>
          <w:p w:rsidR="00C634F8" w:rsidRPr="003C29B9" w:rsidRDefault="00C634F8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C634F8" w:rsidRPr="00C634F8" w:rsidRDefault="008B5D85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Внесение изменений и дополнений</w:t>
            </w:r>
            <w:r w:rsidR="00C634F8" w:rsidRPr="00C634F8">
              <w:rPr>
                <w:rFonts w:ascii="Times New Roman" w:hAnsi="Times New Roman" w:cs="Times New Roman"/>
                <w:sz w:val="28"/>
                <w:szCs w:val="30"/>
              </w:rPr>
              <w:t xml:space="preserve"> в картотеку неблагополучных семей.</w:t>
            </w:r>
          </w:p>
        </w:tc>
        <w:tc>
          <w:tcPr>
            <w:tcW w:w="2411" w:type="dxa"/>
          </w:tcPr>
          <w:p w:rsidR="00C634F8" w:rsidRPr="003C29B9" w:rsidRDefault="00C634F8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2" w:type="dxa"/>
          </w:tcPr>
          <w:p w:rsidR="00C634F8" w:rsidRPr="003C29B9" w:rsidRDefault="00C634F8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руководители.</w:t>
            </w:r>
          </w:p>
        </w:tc>
      </w:tr>
      <w:tr w:rsidR="00C634F8" w:rsidTr="00C634F8">
        <w:tc>
          <w:tcPr>
            <w:tcW w:w="704" w:type="dxa"/>
          </w:tcPr>
          <w:p w:rsidR="00C634F8" w:rsidRDefault="00C634F8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634F8" w:rsidRPr="00C634F8" w:rsidRDefault="008B5D85" w:rsidP="00F420F9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Прове</w:t>
            </w:r>
            <w:r w:rsidR="00C634F8" w:rsidRPr="00C634F8">
              <w:rPr>
                <w:rFonts w:ascii="Times New Roman" w:hAnsi="Times New Roman" w:cs="Times New Roman"/>
                <w:sz w:val="28"/>
                <w:szCs w:val="30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ение индивидуальных бесед</w:t>
            </w:r>
            <w:r w:rsidR="00C634F8" w:rsidRPr="00C634F8">
              <w:rPr>
                <w:rFonts w:ascii="Times New Roman" w:hAnsi="Times New Roman" w:cs="Times New Roman"/>
                <w:sz w:val="28"/>
                <w:szCs w:val="30"/>
              </w:rPr>
              <w:t xml:space="preserve"> с родителями:</w:t>
            </w:r>
          </w:p>
          <w:p w:rsidR="00C634F8" w:rsidRPr="00C634F8" w:rsidRDefault="00C634F8" w:rsidP="00F420F9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C634F8">
              <w:rPr>
                <w:rFonts w:ascii="Times New Roman" w:hAnsi="Times New Roman" w:cs="Times New Roman"/>
                <w:b/>
                <w:sz w:val="28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C634F8">
              <w:rPr>
                <w:rFonts w:ascii="Times New Roman" w:hAnsi="Times New Roman" w:cs="Times New Roman"/>
                <w:sz w:val="28"/>
                <w:szCs w:val="30"/>
              </w:rPr>
              <w:t>об обязанностях по воспитанию и содержанию детей;</w:t>
            </w:r>
          </w:p>
          <w:p w:rsidR="00C634F8" w:rsidRPr="00C634F8" w:rsidRDefault="00C634F8" w:rsidP="00F420F9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C634F8">
              <w:rPr>
                <w:rFonts w:ascii="Times New Roman" w:hAnsi="Times New Roman" w:cs="Times New Roman"/>
                <w:b/>
                <w:sz w:val="28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C634F8">
              <w:rPr>
                <w:rFonts w:ascii="Times New Roman" w:hAnsi="Times New Roman" w:cs="Times New Roman"/>
                <w:sz w:val="28"/>
                <w:szCs w:val="30"/>
              </w:rPr>
              <w:t>о взаимоотношениях в семье;</w:t>
            </w:r>
          </w:p>
          <w:p w:rsidR="00C634F8" w:rsidRPr="004F2723" w:rsidRDefault="00C634F8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8">
              <w:rPr>
                <w:rFonts w:ascii="Times New Roman" w:hAnsi="Times New Roman" w:cs="Times New Roman"/>
                <w:b/>
                <w:sz w:val="28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C634F8">
              <w:rPr>
                <w:rFonts w:ascii="Times New Roman" w:hAnsi="Times New Roman" w:cs="Times New Roman"/>
                <w:sz w:val="28"/>
                <w:szCs w:val="30"/>
              </w:rPr>
              <w:t>о бытовых условиях и их роли в воспитании и обучении.</w:t>
            </w:r>
          </w:p>
        </w:tc>
        <w:tc>
          <w:tcPr>
            <w:tcW w:w="2411" w:type="dxa"/>
          </w:tcPr>
          <w:p w:rsidR="00C634F8" w:rsidRPr="003C29B9" w:rsidRDefault="00C634F8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:rsidR="00C634F8" w:rsidRPr="003C29B9" w:rsidRDefault="00C634F8" w:rsidP="00C63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C634F8" w:rsidTr="00C634F8">
        <w:tc>
          <w:tcPr>
            <w:tcW w:w="704" w:type="dxa"/>
          </w:tcPr>
          <w:p w:rsidR="00C634F8" w:rsidRDefault="00C634F8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8" w:type="dxa"/>
          </w:tcPr>
          <w:p w:rsidR="00C634F8" w:rsidRPr="00C634F8" w:rsidRDefault="008B5D85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Посещение квартир</w:t>
            </w:r>
            <w:r w:rsidR="00C634F8" w:rsidRPr="00AD3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неблагополучных семей.</w:t>
            </w:r>
          </w:p>
        </w:tc>
        <w:tc>
          <w:tcPr>
            <w:tcW w:w="2411" w:type="dxa"/>
          </w:tcPr>
          <w:p w:rsidR="00C634F8" w:rsidRDefault="00C634F8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:rsidR="00C634F8" w:rsidRDefault="00C634F8" w:rsidP="00F4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Социальный педагог, классные руководители.</w:t>
            </w:r>
          </w:p>
        </w:tc>
      </w:tr>
      <w:tr w:rsidR="00C634F8" w:rsidTr="00C634F8">
        <w:tc>
          <w:tcPr>
            <w:tcW w:w="704" w:type="dxa"/>
          </w:tcPr>
          <w:p w:rsidR="00C634F8" w:rsidRDefault="008B5D85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C634F8" w:rsidRPr="00AD352E" w:rsidRDefault="00C634F8" w:rsidP="00F420F9">
            <w:pPr>
              <w:rPr>
                <w:rFonts w:ascii="Times New Roman" w:hAnsi="Times New Roman" w:cs="Times New Roman"/>
                <w:color w:val="FF0000"/>
                <w:sz w:val="28"/>
                <w:szCs w:val="30"/>
              </w:rPr>
            </w:pPr>
            <w:r w:rsidRPr="00AD352E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>Оказывать помощь в организации:</w:t>
            </w:r>
          </w:p>
          <w:p w:rsidR="00C634F8" w:rsidRPr="00AD352E" w:rsidRDefault="00C634F8" w:rsidP="00F420F9">
            <w:pPr>
              <w:rPr>
                <w:rFonts w:ascii="Times New Roman" w:hAnsi="Times New Roman" w:cs="Times New Roman"/>
                <w:color w:val="FF0000"/>
                <w:sz w:val="28"/>
                <w:szCs w:val="30"/>
              </w:rPr>
            </w:pPr>
            <w:r w:rsidRPr="00AD352E"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  <w:t>-</w:t>
            </w:r>
            <w:r w:rsidRPr="00AD352E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 xml:space="preserve"> летнего отдыха детей;</w:t>
            </w:r>
          </w:p>
          <w:p w:rsidR="00C634F8" w:rsidRPr="00AD352E" w:rsidRDefault="00C634F8" w:rsidP="00F420F9">
            <w:pPr>
              <w:rPr>
                <w:rFonts w:ascii="Times New Roman" w:hAnsi="Times New Roman" w:cs="Times New Roman"/>
                <w:color w:val="FF0000"/>
                <w:sz w:val="28"/>
                <w:szCs w:val="30"/>
              </w:rPr>
            </w:pPr>
            <w:r w:rsidRPr="00AD352E"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  <w:t xml:space="preserve">- </w:t>
            </w:r>
            <w:r w:rsidRPr="00AD352E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 xml:space="preserve">бесплатного питания; </w:t>
            </w:r>
          </w:p>
          <w:p w:rsidR="00C634F8" w:rsidRPr="00C634F8" w:rsidRDefault="00C634F8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52E">
              <w:rPr>
                <w:rFonts w:ascii="Times New Roman" w:hAnsi="Times New Roman" w:cs="Times New Roman"/>
                <w:b/>
                <w:color w:val="FF0000"/>
                <w:sz w:val="28"/>
                <w:szCs w:val="30"/>
              </w:rPr>
              <w:t>-</w:t>
            </w:r>
            <w:r w:rsidRPr="00AD352E">
              <w:rPr>
                <w:rFonts w:ascii="Times New Roman" w:hAnsi="Times New Roman" w:cs="Times New Roman"/>
                <w:color w:val="FF0000"/>
                <w:sz w:val="28"/>
                <w:szCs w:val="30"/>
              </w:rPr>
              <w:t xml:space="preserve"> занятие в свободное время.</w:t>
            </w:r>
          </w:p>
        </w:tc>
        <w:tc>
          <w:tcPr>
            <w:tcW w:w="2411" w:type="dxa"/>
          </w:tcPr>
          <w:p w:rsidR="00C634F8" w:rsidRDefault="00C634F8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раз в четверть</w:t>
            </w:r>
          </w:p>
        </w:tc>
        <w:tc>
          <w:tcPr>
            <w:tcW w:w="2262" w:type="dxa"/>
          </w:tcPr>
          <w:p w:rsidR="00C634F8" w:rsidRDefault="00C634F8" w:rsidP="00F4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Социальный педагог.</w:t>
            </w:r>
          </w:p>
        </w:tc>
      </w:tr>
      <w:tr w:rsidR="00C634F8" w:rsidTr="00C634F8">
        <w:tc>
          <w:tcPr>
            <w:tcW w:w="704" w:type="dxa"/>
          </w:tcPr>
          <w:p w:rsidR="00C634F8" w:rsidRDefault="008B5D85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C634F8" w:rsidRPr="00C634F8" w:rsidRDefault="00C634F8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Содействие в организации летнего оздоровительного отдыха детей.</w:t>
            </w:r>
          </w:p>
        </w:tc>
        <w:tc>
          <w:tcPr>
            <w:tcW w:w="2411" w:type="dxa"/>
          </w:tcPr>
          <w:p w:rsidR="00C634F8" w:rsidRDefault="00C634F8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Апрель, май</w:t>
            </w:r>
          </w:p>
        </w:tc>
        <w:tc>
          <w:tcPr>
            <w:tcW w:w="2262" w:type="dxa"/>
          </w:tcPr>
          <w:p w:rsidR="00C634F8" w:rsidRPr="003C29B9" w:rsidRDefault="00C634F8" w:rsidP="00F4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Социальный педагог, классные руководители.</w:t>
            </w:r>
          </w:p>
        </w:tc>
      </w:tr>
      <w:tr w:rsidR="00C634F8" w:rsidTr="00C634F8">
        <w:tc>
          <w:tcPr>
            <w:tcW w:w="704" w:type="dxa"/>
          </w:tcPr>
          <w:p w:rsidR="00C634F8" w:rsidRDefault="008B5D85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5D4CB3" w:rsidRPr="005D4CB3" w:rsidRDefault="005D4CB3" w:rsidP="005D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CB3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лекторий: </w:t>
            </w:r>
          </w:p>
          <w:p w:rsidR="005D4CB3" w:rsidRPr="005D4CB3" w:rsidRDefault="005D4CB3" w:rsidP="005D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CB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D4CB3">
              <w:rPr>
                <w:rFonts w:ascii="Times New Roman" w:hAnsi="Times New Roman" w:cs="Times New Roman"/>
                <w:sz w:val="28"/>
                <w:szCs w:val="28"/>
              </w:rPr>
              <w:t xml:space="preserve"> «Общение родителей с детьми и его влияние на развитие моральных качеств ребенка»; </w:t>
            </w:r>
          </w:p>
          <w:p w:rsidR="005D4CB3" w:rsidRPr="005D4CB3" w:rsidRDefault="005D4CB3" w:rsidP="005D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CB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D4CB3">
              <w:rPr>
                <w:rFonts w:ascii="Times New Roman" w:hAnsi="Times New Roman" w:cs="Times New Roman"/>
                <w:sz w:val="28"/>
                <w:szCs w:val="28"/>
              </w:rPr>
              <w:t xml:space="preserve"> «Ребенок и улица. Роль семьи в формировании личности ребенка»; </w:t>
            </w:r>
          </w:p>
          <w:p w:rsidR="00C634F8" w:rsidRPr="004F2723" w:rsidRDefault="005D4CB3" w:rsidP="005D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CB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D4CB3">
              <w:rPr>
                <w:rFonts w:ascii="Times New Roman" w:hAnsi="Times New Roman" w:cs="Times New Roman"/>
                <w:sz w:val="28"/>
                <w:szCs w:val="28"/>
              </w:rPr>
              <w:t xml:space="preserve"> «Подросток в мире вредных привычек».</w:t>
            </w:r>
          </w:p>
        </w:tc>
        <w:tc>
          <w:tcPr>
            <w:tcW w:w="2411" w:type="dxa"/>
          </w:tcPr>
          <w:p w:rsidR="00C634F8" w:rsidRDefault="005D4CB3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  <w:r w:rsidR="00C63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:rsidR="00C634F8" w:rsidRPr="003C29B9" w:rsidRDefault="005D4CB3" w:rsidP="00F4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педагог – </w:t>
            </w:r>
            <w:r w:rsidR="0009470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психолог. </w:t>
            </w:r>
          </w:p>
        </w:tc>
      </w:tr>
      <w:tr w:rsidR="00C634F8" w:rsidRPr="00837885" w:rsidTr="00C634F8">
        <w:tc>
          <w:tcPr>
            <w:tcW w:w="704" w:type="dxa"/>
          </w:tcPr>
          <w:p w:rsidR="00C634F8" w:rsidRDefault="00C634F8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C634F8" w:rsidRPr="005D4CB3" w:rsidRDefault="005D4CB3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Посещение на дому детей из категории социально незащищенных семей (опека, многодетные, неполные).</w:t>
            </w:r>
          </w:p>
        </w:tc>
        <w:tc>
          <w:tcPr>
            <w:tcW w:w="2411" w:type="dxa"/>
          </w:tcPr>
          <w:p w:rsidR="00C634F8" w:rsidRDefault="00C634F8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:rsidR="00C634F8" w:rsidRPr="00837885" w:rsidRDefault="005D4CB3" w:rsidP="00F4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Социальный педагог,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634F8" w:rsidRPr="00837885">
              <w:rPr>
                <w:rFonts w:ascii="Times New Roman" w:hAnsi="Times New Roman" w:cs="Times New Roman"/>
                <w:sz w:val="28"/>
                <w:szCs w:val="28"/>
              </w:rPr>
              <w:t xml:space="preserve">лассные руководители. </w:t>
            </w:r>
          </w:p>
        </w:tc>
      </w:tr>
      <w:tr w:rsidR="00C634F8" w:rsidRPr="00837885" w:rsidTr="00C634F8">
        <w:tc>
          <w:tcPr>
            <w:tcW w:w="704" w:type="dxa"/>
          </w:tcPr>
          <w:p w:rsidR="00C634F8" w:rsidRDefault="00C634F8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5D4CB3" w:rsidRPr="00AD352E" w:rsidRDefault="005D4CB3" w:rsidP="00F420F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3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Тестирование «Взаимодействие детей и родителей»: </w:t>
            </w:r>
          </w:p>
          <w:p w:rsidR="005D4CB3" w:rsidRPr="00AD352E" w:rsidRDefault="005D4CB3" w:rsidP="00F420F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35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  <w:r w:rsidRPr="00AD3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Какие вы родители? </w:t>
            </w:r>
          </w:p>
          <w:p w:rsidR="00C634F8" w:rsidRPr="004F2723" w:rsidRDefault="005D4CB3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5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- </w:t>
            </w:r>
            <w:r w:rsidRPr="00AD3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Хорошие ли вы родители?</w:t>
            </w:r>
          </w:p>
        </w:tc>
        <w:tc>
          <w:tcPr>
            <w:tcW w:w="2411" w:type="dxa"/>
          </w:tcPr>
          <w:p w:rsidR="00C634F8" w:rsidRPr="005D4CB3" w:rsidRDefault="005D4CB3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2262" w:type="dxa"/>
          </w:tcPr>
          <w:p w:rsidR="00C634F8" w:rsidRPr="00837885" w:rsidRDefault="00C634F8" w:rsidP="005D4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Социальный педагог. </w:t>
            </w:r>
          </w:p>
        </w:tc>
      </w:tr>
      <w:tr w:rsidR="00C634F8" w:rsidRPr="00837885" w:rsidTr="00C634F8">
        <w:tc>
          <w:tcPr>
            <w:tcW w:w="704" w:type="dxa"/>
          </w:tcPr>
          <w:p w:rsidR="00C634F8" w:rsidRDefault="00C634F8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C634F8" w:rsidRPr="005D4CB3" w:rsidRDefault="005D4CB3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Обобщение опыта семейного воспитания.</w:t>
            </w:r>
          </w:p>
        </w:tc>
        <w:tc>
          <w:tcPr>
            <w:tcW w:w="2411" w:type="dxa"/>
          </w:tcPr>
          <w:p w:rsidR="00C634F8" w:rsidRDefault="005D4CB3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Май</w:t>
            </w:r>
          </w:p>
        </w:tc>
        <w:tc>
          <w:tcPr>
            <w:tcW w:w="2262" w:type="dxa"/>
          </w:tcPr>
          <w:p w:rsidR="00C634F8" w:rsidRPr="00837885" w:rsidRDefault="00C634F8" w:rsidP="005D4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5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Социальный педагог. </w:t>
            </w:r>
          </w:p>
        </w:tc>
      </w:tr>
      <w:tr w:rsidR="00C634F8" w:rsidRPr="00837885" w:rsidTr="00C634F8">
        <w:tc>
          <w:tcPr>
            <w:tcW w:w="704" w:type="dxa"/>
          </w:tcPr>
          <w:p w:rsidR="00C634F8" w:rsidRDefault="00C634F8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C634F8" w:rsidRPr="005D4CB3" w:rsidRDefault="005D4CB3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CB3">
              <w:rPr>
                <w:rFonts w:ascii="Times New Roman" w:hAnsi="Times New Roman" w:cs="Times New Roman"/>
                <w:sz w:val="28"/>
                <w:szCs w:val="30"/>
              </w:rPr>
              <w:t>Приглашение родителей детей «группы риска» на заседание родительского комитета, совета профилактики школы.</w:t>
            </w:r>
          </w:p>
        </w:tc>
        <w:tc>
          <w:tcPr>
            <w:tcW w:w="2411" w:type="dxa"/>
          </w:tcPr>
          <w:p w:rsidR="00C634F8" w:rsidRPr="005D4CB3" w:rsidRDefault="005D4CB3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CB3">
              <w:rPr>
                <w:rFonts w:ascii="Times New Roman" w:hAnsi="Times New Roman" w:cs="Times New Roman"/>
                <w:sz w:val="28"/>
                <w:szCs w:val="28"/>
              </w:rPr>
              <w:t>По плану совета родителей, совета профилактики.</w:t>
            </w:r>
          </w:p>
        </w:tc>
        <w:tc>
          <w:tcPr>
            <w:tcW w:w="2262" w:type="dxa"/>
          </w:tcPr>
          <w:p w:rsidR="00C634F8" w:rsidRPr="004F2723" w:rsidRDefault="00C634F8" w:rsidP="005D4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2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r w:rsidR="005D4CB3">
              <w:rPr>
                <w:rFonts w:ascii="Times New Roman" w:hAnsi="Times New Roman" w:cs="Times New Roman"/>
                <w:sz w:val="28"/>
                <w:szCs w:val="28"/>
              </w:rPr>
              <w:t>администрация школы.</w:t>
            </w:r>
          </w:p>
        </w:tc>
      </w:tr>
      <w:tr w:rsidR="00C634F8" w:rsidRPr="00837885" w:rsidTr="00C634F8">
        <w:tc>
          <w:tcPr>
            <w:tcW w:w="704" w:type="dxa"/>
          </w:tcPr>
          <w:p w:rsidR="00C634F8" w:rsidRDefault="00C634F8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C634F8" w:rsidRPr="005D4CB3" w:rsidRDefault="005D4CB3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CB3">
              <w:rPr>
                <w:rFonts w:ascii="Times New Roman" w:hAnsi="Times New Roman" w:cs="Times New Roman"/>
                <w:sz w:val="28"/>
                <w:szCs w:val="28"/>
              </w:rPr>
              <w:t>Собеседование с родителями,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CB3">
              <w:rPr>
                <w:rFonts w:ascii="Times New Roman" w:hAnsi="Times New Roman" w:cs="Times New Roman"/>
                <w:sz w:val="28"/>
                <w:szCs w:val="28"/>
              </w:rPr>
              <w:t>уклоняющимися от воспитания подростков; Ознакомление со статьями УК РФ;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CB3">
              <w:rPr>
                <w:rFonts w:ascii="Times New Roman" w:hAnsi="Times New Roman" w:cs="Times New Roman"/>
                <w:sz w:val="28"/>
                <w:szCs w:val="28"/>
              </w:rPr>
              <w:t xml:space="preserve">Вынесение им официального </w:t>
            </w:r>
            <w:r w:rsidRPr="005D4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предупреждения об ответственности за воспитание и обучение детей.</w:t>
            </w:r>
          </w:p>
        </w:tc>
        <w:tc>
          <w:tcPr>
            <w:tcW w:w="2411" w:type="dxa"/>
          </w:tcPr>
          <w:p w:rsidR="00C634F8" w:rsidRDefault="00C634F8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2" w:type="dxa"/>
          </w:tcPr>
          <w:p w:rsidR="00C634F8" w:rsidRPr="00837885" w:rsidRDefault="005D4CB3" w:rsidP="00F4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</w:t>
            </w:r>
            <w:r w:rsidRPr="00837885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руководители.</w:t>
            </w:r>
          </w:p>
        </w:tc>
      </w:tr>
    </w:tbl>
    <w:p w:rsidR="00C67792" w:rsidRPr="00C67792" w:rsidRDefault="00C67792" w:rsidP="005B48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937" w:rsidRDefault="005D4CB3" w:rsidP="000947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CB3">
        <w:rPr>
          <w:rFonts w:ascii="Times New Roman" w:hAnsi="Times New Roman" w:cs="Times New Roman"/>
          <w:b/>
          <w:sz w:val="28"/>
          <w:szCs w:val="28"/>
        </w:rPr>
        <w:t>Пропаганда правовых знаний среди родителей и учащихся.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5D4CB3" w:rsidTr="00F420F9">
        <w:tc>
          <w:tcPr>
            <w:tcW w:w="704" w:type="dxa"/>
          </w:tcPr>
          <w:p w:rsidR="005D4CB3" w:rsidRPr="003C29B9" w:rsidRDefault="005D4CB3" w:rsidP="00F42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68" w:type="dxa"/>
          </w:tcPr>
          <w:p w:rsidR="005D4CB3" w:rsidRDefault="005D4CB3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11" w:type="dxa"/>
          </w:tcPr>
          <w:p w:rsidR="005D4CB3" w:rsidRDefault="005D4CB3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62" w:type="dxa"/>
          </w:tcPr>
          <w:p w:rsidR="005D4CB3" w:rsidRDefault="005D4CB3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D4CB3" w:rsidTr="00F420F9">
        <w:tc>
          <w:tcPr>
            <w:tcW w:w="704" w:type="dxa"/>
          </w:tcPr>
          <w:p w:rsidR="005D4CB3" w:rsidRPr="003C29B9" w:rsidRDefault="005D4CB3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5D4CB3" w:rsidRPr="005D4CB3" w:rsidRDefault="005D4CB3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CB3"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уставом школы, своими обязанностями и правами.</w:t>
            </w:r>
          </w:p>
        </w:tc>
        <w:tc>
          <w:tcPr>
            <w:tcW w:w="2411" w:type="dxa"/>
          </w:tcPr>
          <w:p w:rsidR="005D4CB3" w:rsidRDefault="005D4CB3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D4CB3" w:rsidRPr="003C29B9" w:rsidRDefault="005D4CB3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2" w:type="dxa"/>
          </w:tcPr>
          <w:p w:rsidR="005D4CB3" w:rsidRPr="003C29B9" w:rsidRDefault="005D4CB3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5D4CB3" w:rsidTr="00F420F9">
        <w:tc>
          <w:tcPr>
            <w:tcW w:w="704" w:type="dxa"/>
          </w:tcPr>
          <w:p w:rsidR="005D4CB3" w:rsidRPr="005D4CB3" w:rsidRDefault="005D4CB3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C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5D4CB3" w:rsidRPr="005D4CB3" w:rsidRDefault="005D4CB3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CB3">
              <w:rPr>
                <w:rFonts w:ascii="Times New Roman" w:hAnsi="Times New Roman" w:cs="Times New Roman"/>
                <w:sz w:val="28"/>
                <w:szCs w:val="28"/>
              </w:rPr>
              <w:t>Проводить встречи с работниками правоохранительных органов.</w:t>
            </w:r>
          </w:p>
        </w:tc>
        <w:tc>
          <w:tcPr>
            <w:tcW w:w="2411" w:type="dxa"/>
          </w:tcPr>
          <w:p w:rsidR="005D4CB3" w:rsidRPr="003C29B9" w:rsidRDefault="005D4CB3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:rsidR="005D4CB3" w:rsidRPr="003C29B9" w:rsidRDefault="005D4CB3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5D4CB3" w:rsidTr="00F420F9">
        <w:tc>
          <w:tcPr>
            <w:tcW w:w="704" w:type="dxa"/>
          </w:tcPr>
          <w:p w:rsidR="005D4CB3" w:rsidRDefault="005D4CB3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5D4CB3" w:rsidRDefault="005D4CB3" w:rsidP="00F420F9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5D4CB3">
              <w:rPr>
                <w:rFonts w:ascii="Times New Roman" w:hAnsi="Times New Roman" w:cs="Times New Roman"/>
                <w:sz w:val="28"/>
                <w:szCs w:val="30"/>
              </w:rPr>
              <w:t>Проводить беседы с учащимися на классных часах по теме:</w:t>
            </w:r>
          </w:p>
          <w:p w:rsidR="005D4CB3" w:rsidRDefault="005D4CB3" w:rsidP="00F420F9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5D4CB3">
              <w:rPr>
                <w:rFonts w:ascii="Times New Roman" w:hAnsi="Times New Roman" w:cs="Times New Roman"/>
                <w:sz w:val="28"/>
                <w:szCs w:val="30"/>
              </w:rPr>
              <w:t>1. «Уголовная, административная отве</w:t>
            </w:r>
            <w:r w:rsidR="0015602C">
              <w:rPr>
                <w:rFonts w:ascii="Times New Roman" w:hAnsi="Times New Roman" w:cs="Times New Roman"/>
                <w:sz w:val="28"/>
                <w:szCs w:val="30"/>
              </w:rPr>
              <w:t>тственность несовершеннолетних»;</w:t>
            </w:r>
          </w:p>
          <w:p w:rsidR="005D4CB3" w:rsidRDefault="005D4CB3" w:rsidP="00F420F9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5D4CB3">
              <w:rPr>
                <w:rFonts w:ascii="Times New Roman" w:hAnsi="Times New Roman" w:cs="Times New Roman"/>
                <w:sz w:val="28"/>
                <w:szCs w:val="30"/>
              </w:rPr>
              <w:t xml:space="preserve">2. «От пьянства до преступления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– </w:t>
            </w:r>
            <w:r w:rsidRPr="005D4CB3">
              <w:rPr>
                <w:rFonts w:ascii="Times New Roman" w:hAnsi="Times New Roman" w:cs="Times New Roman"/>
                <w:sz w:val="28"/>
                <w:szCs w:val="30"/>
              </w:rPr>
              <w:t>один</w:t>
            </w:r>
          </w:p>
          <w:p w:rsidR="005D4CB3" w:rsidRDefault="0015602C" w:rsidP="00F420F9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шаг»;</w:t>
            </w:r>
          </w:p>
          <w:p w:rsidR="005D4CB3" w:rsidRPr="005D4CB3" w:rsidRDefault="005D4CB3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CB3">
              <w:rPr>
                <w:rFonts w:ascii="Times New Roman" w:hAnsi="Times New Roman" w:cs="Times New Roman"/>
                <w:sz w:val="28"/>
                <w:szCs w:val="30"/>
              </w:rPr>
              <w:t>3. «Проступок, правонарушение, преступление»</w:t>
            </w:r>
            <w:r w:rsidR="00167937">
              <w:rPr>
                <w:rFonts w:ascii="Times New Roman" w:hAnsi="Times New Roman" w:cs="Times New Roman"/>
                <w:sz w:val="28"/>
                <w:szCs w:val="30"/>
              </w:rPr>
              <w:t>.</w:t>
            </w:r>
          </w:p>
        </w:tc>
        <w:tc>
          <w:tcPr>
            <w:tcW w:w="2411" w:type="dxa"/>
          </w:tcPr>
          <w:p w:rsidR="005D4CB3" w:rsidRDefault="0015602C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62" w:type="dxa"/>
          </w:tcPr>
          <w:p w:rsidR="005D4CB3" w:rsidRDefault="005D4CB3" w:rsidP="0015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156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D4CB3" w:rsidRDefault="005D4CB3" w:rsidP="005D4C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937" w:rsidRDefault="0015602C" w:rsidP="000947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02C">
        <w:rPr>
          <w:rFonts w:ascii="Times New Roman" w:hAnsi="Times New Roman" w:cs="Times New Roman"/>
          <w:b/>
          <w:sz w:val="28"/>
          <w:szCs w:val="28"/>
        </w:rPr>
        <w:t>Профилактика вредных привычек у несовершеннолетних.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15602C" w:rsidTr="00F420F9">
        <w:tc>
          <w:tcPr>
            <w:tcW w:w="704" w:type="dxa"/>
          </w:tcPr>
          <w:p w:rsidR="0015602C" w:rsidRPr="003C29B9" w:rsidRDefault="0015602C" w:rsidP="00F42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68" w:type="dxa"/>
          </w:tcPr>
          <w:p w:rsidR="0015602C" w:rsidRDefault="0015602C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11" w:type="dxa"/>
          </w:tcPr>
          <w:p w:rsidR="0015602C" w:rsidRDefault="0015602C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62" w:type="dxa"/>
          </w:tcPr>
          <w:p w:rsidR="0015602C" w:rsidRDefault="0015602C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5602C" w:rsidTr="00F420F9">
        <w:tc>
          <w:tcPr>
            <w:tcW w:w="704" w:type="dxa"/>
          </w:tcPr>
          <w:p w:rsidR="0015602C" w:rsidRPr="003C29B9" w:rsidRDefault="0015602C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15602C" w:rsidRPr="00167937" w:rsidRDefault="00167937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37"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 семинар «О формах и методах работы с учащимися по предупреждению наркомании, токсикомании и других вредных привычек»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15602C" w:rsidRPr="003C29B9" w:rsidRDefault="00167937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2" w:type="dxa"/>
          </w:tcPr>
          <w:p w:rsidR="0015602C" w:rsidRPr="00167937" w:rsidRDefault="00167937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37"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 по УВР.</w:t>
            </w:r>
          </w:p>
        </w:tc>
      </w:tr>
      <w:tr w:rsidR="0015602C" w:rsidTr="00F420F9">
        <w:tc>
          <w:tcPr>
            <w:tcW w:w="704" w:type="dxa"/>
          </w:tcPr>
          <w:p w:rsidR="0015602C" w:rsidRPr="005D4CB3" w:rsidRDefault="0015602C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C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5602C" w:rsidRPr="005D4CB3" w:rsidRDefault="008B5D85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памятки</w:t>
            </w:r>
            <w:r w:rsidR="00167937" w:rsidRPr="00167937">
              <w:rPr>
                <w:rFonts w:ascii="Times New Roman" w:hAnsi="Times New Roman" w:cs="Times New Roman"/>
                <w:sz w:val="28"/>
                <w:szCs w:val="28"/>
              </w:rPr>
              <w:t xml:space="preserve"> классному руководителю по работе с агрессивными детьми</w:t>
            </w:r>
            <w:r w:rsidR="00167937">
              <w:rPr>
                <w:rFonts w:ascii="Arial" w:hAnsi="Arial" w:cs="Arial"/>
                <w:sz w:val="30"/>
                <w:szCs w:val="30"/>
              </w:rPr>
              <w:t>.</w:t>
            </w:r>
          </w:p>
        </w:tc>
        <w:tc>
          <w:tcPr>
            <w:tcW w:w="2411" w:type="dxa"/>
          </w:tcPr>
          <w:p w:rsidR="0015602C" w:rsidRPr="003C29B9" w:rsidRDefault="00167937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Сентябрь </w:t>
            </w:r>
          </w:p>
        </w:tc>
        <w:tc>
          <w:tcPr>
            <w:tcW w:w="2262" w:type="dxa"/>
          </w:tcPr>
          <w:p w:rsidR="0015602C" w:rsidRPr="003C29B9" w:rsidRDefault="0015602C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15602C" w:rsidTr="00F420F9">
        <w:tc>
          <w:tcPr>
            <w:tcW w:w="704" w:type="dxa"/>
          </w:tcPr>
          <w:p w:rsidR="0015602C" w:rsidRDefault="0015602C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15602C" w:rsidRPr="00167937" w:rsidRDefault="00167937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37">
              <w:rPr>
                <w:rFonts w:ascii="Times New Roman" w:hAnsi="Times New Roman" w:cs="Times New Roman"/>
                <w:sz w:val="28"/>
                <w:szCs w:val="28"/>
              </w:rPr>
              <w:t>Выпуск информационных плакатов «Жить без наркотиков».</w:t>
            </w:r>
          </w:p>
        </w:tc>
        <w:tc>
          <w:tcPr>
            <w:tcW w:w="2411" w:type="dxa"/>
          </w:tcPr>
          <w:p w:rsidR="0015602C" w:rsidRDefault="00167937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2" w:type="dxa"/>
          </w:tcPr>
          <w:p w:rsidR="0015602C" w:rsidRDefault="0015602C" w:rsidP="00F4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167937" w:rsidTr="00F420F9">
        <w:tc>
          <w:tcPr>
            <w:tcW w:w="704" w:type="dxa"/>
          </w:tcPr>
          <w:p w:rsidR="00167937" w:rsidRDefault="00167937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8" w:type="dxa"/>
          </w:tcPr>
          <w:p w:rsidR="00167937" w:rsidRPr="00167937" w:rsidRDefault="00167937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37">
              <w:rPr>
                <w:rFonts w:ascii="Times New Roman" w:hAnsi="Times New Roman" w:cs="Times New Roman"/>
                <w:sz w:val="28"/>
                <w:szCs w:val="28"/>
              </w:rPr>
              <w:t>Провести классные часы по профилактике вредных привычек (по программе).</w:t>
            </w:r>
          </w:p>
        </w:tc>
        <w:tc>
          <w:tcPr>
            <w:tcW w:w="2411" w:type="dxa"/>
          </w:tcPr>
          <w:p w:rsidR="00167937" w:rsidRDefault="00167937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62" w:type="dxa"/>
          </w:tcPr>
          <w:p w:rsidR="00167937" w:rsidRDefault="00167937" w:rsidP="00F4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Социальный педагог, з</w:t>
            </w:r>
            <w:r w:rsidRPr="00167937">
              <w:rPr>
                <w:rFonts w:ascii="Times New Roman" w:hAnsi="Times New Roman" w:cs="Times New Roman"/>
                <w:sz w:val="30"/>
                <w:szCs w:val="30"/>
              </w:rPr>
              <w:t>аместитель директора по УВР.</w:t>
            </w:r>
          </w:p>
        </w:tc>
      </w:tr>
      <w:tr w:rsidR="00167937" w:rsidTr="00F420F9">
        <w:tc>
          <w:tcPr>
            <w:tcW w:w="704" w:type="dxa"/>
          </w:tcPr>
          <w:p w:rsidR="00167937" w:rsidRDefault="00167937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167937" w:rsidRPr="00167937" w:rsidRDefault="00167937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37">
              <w:rPr>
                <w:rFonts w:ascii="Times New Roman" w:hAnsi="Times New Roman" w:cs="Times New Roman"/>
                <w:sz w:val="28"/>
                <w:szCs w:val="28"/>
              </w:rPr>
              <w:t>Провести занятия для 5, 6, 7 классов «Что мы знаем о наркомании?».</w:t>
            </w:r>
          </w:p>
        </w:tc>
        <w:tc>
          <w:tcPr>
            <w:tcW w:w="2411" w:type="dxa"/>
          </w:tcPr>
          <w:p w:rsidR="00167937" w:rsidRDefault="00167937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2" w:type="dxa"/>
          </w:tcPr>
          <w:p w:rsidR="00167937" w:rsidRDefault="00167937" w:rsidP="00F4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Социальный педагог, з</w:t>
            </w:r>
            <w:r w:rsidRPr="00167937">
              <w:rPr>
                <w:rFonts w:ascii="Times New Roman" w:hAnsi="Times New Roman" w:cs="Times New Roman"/>
                <w:sz w:val="30"/>
                <w:szCs w:val="30"/>
              </w:rPr>
              <w:t>аместитель директора по УВР.</w:t>
            </w:r>
          </w:p>
        </w:tc>
      </w:tr>
      <w:tr w:rsidR="00167937" w:rsidTr="00F420F9">
        <w:tc>
          <w:tcPr>
            <w:tcW w:w="704" w:type="dxa"/>
          </w:tcPr>
          <w:p w:rsidR="00167937" w:rsidRDefault="00167937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167937" w:rsidRPr="00167937" w:rsidRDefault="00167937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37">
              <w:rPr>
                <w:rFonts w:ascii="Times New Roman" w:hAnsi="Times New Roman" w:cs="Times New Roman"/>
                <w:sz w:val="28"/>
                <w:szCs w:val="28"/>
              </w:rPr>
              <w:t xml:space="preserve">Отчёт классных руководителей о занятости учащихся, во внеурочное время, склонных к </w:t>
            </w:r>
            <w:proofErr w:type="spellStart"/>
            <w:r w:rsidRPr="00167937">
              <w:rPr>
                <w:rFonts w:ascii="Times New Roman" w:hAnsi="Times New Roman" w:cs="Times New Roman"/>
                <w:sz w:val="28"/>
                <w:szCs w:val="28"/>
              </w:rPr>
              <w:t>девиантному</w:t>
            </w:r>
            <w:proofErr w:type="spellEnd"/>
            <w:r w:rsidRPr="00167937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поведению (письменно на Совет профилактики).</w:t>
            </w:r>
          </w:p>
        </w:tc>
        <w:tc>
          <w:tcPr>
            <w:tcW w:w="2411" w:type="dxa"/>
          </w:tcPr>
          <w:p w:rsidR="00167937" w:rsidRDefault="00167937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2" w:type="dxa"/>
          </w:tcPr>
          <w:p w:rsidR="00167937" w:rsidRDefault="00167937" w:rsidP="00F4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Социальный педагог, з</w:t>
            </w:r>
            <w:r w:rsidRPr="00167937">
              <w:rPr>
                <w:rFonts w:ascii="Times New Roman" w:hAnsi="Times New Roman" w:cs="Times New Roman"/>
                <w:sz w:val="30"/>
                <w:szCs w:val="30"/>
              </w:rPr>
              <w:t>аместитель директора по УВР.</w:t>
            </w:r>
          </w:p>
        </w:tc>
      </w:tr>
      <w:tr w:rsidR="00167937" w:rsidTr="00F420F9">
        <w:tc>
          <w:tcPr>
            <w:tcW w:w="704" w:type="dxa"/>
          </w:tcPr>
          <w:p w:rsidR="00167937" w:rsidRDefault="00167937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167937" w:rsidRPr="00167937" w:rsidRDefault="00167937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37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телепередач о вредных привычках.</w:t>
            </w:r>
          </w:p>
        </w:tc>
        <w:tc>
          <w:tcPr>
            <w:tcW w:w="2411" w:type="dxa"/>
          </w:tcPr>
          <w:p w:rsidR="00167937" w:rsidRDefault="00167937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:rsidR="00167937" w:rsidRDefault="00167937" w:rsidP="00F4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</w:tbl>
    <w:p w:rsidR="0015602C" w:rsidRPr="00167937" w:rsidRDefault="0015602C" w:rsidP="005D4C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937" w:rsidRDefault="00167937" w:rsidP="000947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937">
        <w:rPr>
          <w:rFonts w:ascii="Times New Roman" w:hAnsi="Times New Roman" w:cs="Times New Roman"/>
          <w:b/>
          <w:sz w:val="28"/>
          <w:szCs w:val="28"/>
        </w:rPr>
        <w:t>Работа школьного совета профилактики</w:t>
      </w:r>
      <w:r w:rsidR="0009470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167937" w:rsidTr="00F420F9">
        <w:tc>
          <w:tcPr>
            <w:tcW w:w="704" w:type="dxa"/>
          </w:tcPr>
          <w:p w:rsidR="00167937" w:rsidRPr="003C29B9" w:rsidRDefault="00167937" w:rsidP="00F42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68" w:type="dxa"/>
          </w:tcPr>
          <w:p w:rsidR="00167937" w:rsidRDefault="00167937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11" w:type="dxa"/>
          </w:tcPr>
          <w:p w:rsidR="00167937" w:rsidRDefault="00167937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62" w:type="dxa"/>
          </w:tcPr>
          <w:p w:rsidR="00167937" w:rsidRDefault="00167937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67937" w:rsidTr="00F420F9">
        <w:tc>
          <w:tcPr>
            <w:tcW w:w="704" w:type="dxa"/>
          </w:tcPr>
          <w:p w:rsidR="00167937" w:rsidRPr="003C29B9" w:rsidRDefault="00167937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167937" w:rsidRPr="00167937" w:rsidRDefault="00167937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37">
              <w:rPr>
                <w:rFonts w:ascii="Times New Roman" w:hAnsi="Times New Roman" w:cs="Times New Roman"/>
                <w:sz w:val="28"/>
                <w:szCs w:val="30"/>
              </w:rPr>
              <w:t>Утверждение плана работы на учебный год. Итоги трудоустройства учащихся в летний период.</w:t>
            </w:r>
          </w:p>
        </w:tc>
        <w:tc>
          <w:tcPr>
            <w:tcW w:w="2411" w:type="dxa"/>
          </w:tcPr>
          <w:p w:rsidR="00167937" w:rsidRPr="003C29B9" w:rsidRDefault="0009470F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2" w:type="dxa"/>
          </w:tcPr>
          <w:p w:rsidR="00167937" w:rsidRPr="00167937" w:rsidRDefault="00167937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37"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 по УВР</w:t>
            </w:r>
            <w:r w:rsidR="0009470F">
              <w:rPr>
                <w:rFonts w:ascii="Times New Roman" w:hAnsi="Times New Roman" w:cs="Times New Roman"/>
                <w:sz w:val="30"/>
                <w:szCs w:val="30"/>
              </w:rPr>
              <w:t>, социальный педагог.</w:t>
            </w:r>
          </w:p>
        </w:tc>
      </w:tr>
      <w:tr w:rsidR="00167937" w:rsidTr="00F420F9">
        <w:tc>
          <w:tcPr>
            <w:tcW w:w="704" w:type="dxa"/>
          </w:tcPr>
          <w:p w:rsidR="00167937" w:rsidRPr="005D4CB3" w:rsidRDefault="00167937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C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67937" w:rsidRPr="0009470F" w:rsidRDefault="0009470F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0F">
              <w:rPr>
                <w:rFonts w:ascii="Times New Roman" w:hAnsi="Times New Roman" w:cs="Times New Roman"/>
                <w:sz w:val="30"/>
                <w:szCs w:val="30"/>
              </w:rPr>
              <w:t>Предварительные итоги успеваемости и посещаемости уроков учащихся, состоящими на учете в ОДН и ВШУ.</w:t>
            </w:r>
          </w:p>
        </w:tc>
        <w:tc>
          <w:tcPr>
            <w:tcW w:w="2411" w:type="dxa"/>
          </w:tcPr>
          <w:p w:rsidR="00167937" w:rsidRPr="0009470F" w:rsidRDefault="00167937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9470F" w:rsidRPr="0009470F">
              <w:rPr>
                <w:rFonts w:ascii="Times New Roman" w:hAnsi="Times New Roman" w:cs="Times New Roman"/>
                <w:sz w:val="28"/>
                <w:szCs w:val="28"/>
              </w:rPr>
              <w:t>Октябрь, декабрь, март, май.</w:t>
            </w:r>
          </w:p>
        </w:tc>
        <w:tc>
          <w:tcPr>
            <w:tcW w:w="2262" w:type="dxa"/>
          </w:tcPr>
          <w:p w:rsidR="00167937" w:rsidRPr="003C29B9" w:rsidRDefault="0009470F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0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70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Arial" w:hAnsi="Arial" w:cs="Arial"/>
                <w:sz w:val="30"/>
                <w:szCs w:val="30"/>
              </w:rPr>
              <w:t>.</w:t>
            </w:r>
          </w:p>
        </w:tc>
      </w:tr>
      <w:tr w:rsidR="00167937" w:rsidTr="00F420F9">
        <w:tc>
          <w:tcPr>
            <w:tcW w:w="704" w:type="dxa"/>
          </w:tcPr>
          <w:p w:rsidR="00167937" w:rsidRDefault="00167937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167937" w:rsidRPr="00F420F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F9">
              <w:rPr>
                <w:rFonts w:ascii="Times New Roman" w:hAnsi="Times New Roman" w:cs="Times New Roman"/>
                <w:sz w:val="30"/>
                <w:szCs w:val="30"/>
              </w:rPr>
              <w:t>Профилактические беседы с учащимися пропускающими уроки без уважительной причины.</w:t>
            </w:r>
          </w:p>
        </w:tc>
        <w:tc>
          <w:tcPr>
            <w:tcW w:w="2411" w:type="dxa"/>
          </w:tcPr>
          <w:p w:rsidR="00167937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2" w:type="dxa"/>
          </w:tcPr>
          <w:p w:rsidR="00167937" w:rsidRDefault="00F420F9" w:rsidP="00F4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70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УВР.</w:t>
            </w:r>
          </w:p>
        </w:tc>
      </w:tr>
      <w:tr w:rsidR="00167937" w:rsidTr="00F420F9">
        <w:tc>
          <w:tcPr>
            <w:tcW w:w="704" w:type="dxa"/>
          </w:tcPr>
          <w:p w:rsidR="00167937" w:rsidRDefault="00167937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167937" w:rsidRPr="0009470F" w:rsidRDefault="0009470F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0F">
              <w:rPr>
                <w:rFonts w:ascii="Times New Roman" w:hAnsi="Times New Roman" w:cs="Times New Roman"/>
                <w:sz w:val="28"/>
                <w:szCs w:val="30"/>
              </w:rPr>
              <w:t xml:space="preserve">Прогнозирование трудоустройства учащихся в летнее время (дети, </w:t>
            </w:r>
            <w:r w:rsidRPr="0009470F">
              <w:rPr>
                <w:rFonts w:ascii="Times New Roman" w:hAnsi="Times New Roman" w:cs="Times New Roman"/>
                <w:sz w:val="28"/>
                <w:szCs w:val="30"/>
              </w:rPr>
              <w:lastRenderedPageBreak/>
              <w:t>относящиеся к социальной группе риска).</w:t>
            </w:r>
          </w:p>
        </w:tc>
        <w:tc>
          <w:tcPr>
            <w:tcW w:w="2411" w:type="dxa"/>
          </w:tcPr>
          <w:p w:rsidR="00167937" w:rsidRDefault="0009470F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262" w:type="dxa"/>
          </w:tcPr>
          <w:p w:rsidR="00167937" w:rsidRDefault="00167937" w:rsidP="00F4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Социальный педагог, з</w:t>
            </w:r>
            <w:r w:rsidRPr="00167937">
              <w:rPr>
                <w:rFonts w:ascii="Times New Roman" w:hAnsi="Times New Roman" w:cs="Times New Roman"/>
                <w:sz w:val="30"/>
                <w:szCs w:val="30"/>
              </w:rPr>
              <w:t xml:space="preserve">аместитель </w:t>
            </w:r>
            <w:r w:rsidRPr="0016793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директора по УВР.</w:t>
            </w:r>
          </w:p>
        </w:tc>
      </w:tr>
      <w:tr w:rsidR="00167937" w:rsidTr="00F420F9">
        <w:tc>
          <w:tcPr>
            <w:tcW w:w="704" w:type="dxa"/>
          </w:tcPr>
          <w:p w:rsidR="00167937" w:rsidRDefault="00167937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8" w:type="dxa"/>
          </w:tcPr>
          <w:p w:rsidR="00167937" w:rsidRPr="0009470F" w:rsidRDefault="0009470F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0F">
              <w:rPr>
                <w:rFonts w:ascii="Times New Roman" w:hAnsi="Times New Roman" w:cs="Times New Roman"/>
                <w:sz w:val="30"/>
                <w:szCs w:val="30"/>
              </w:rPr>
              <w:t>Организация досуга учащихся в летнее время, трудоустройство.</w:t>
            </w:r>
          </w:p>
        </w:tc>
        <w:tc>
          <w:tcPr>
            <w:tcW w:w="2411" w:type="dxa"/>
          </w:tcPr>
          <w:p w:rsidR="00167937" w:rsidRDefault="0009470F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2" w:type="dxa"/>
          </w:tcPr>
          <w:p w:rsidR="00167937" w:rsidRDefault="00167937" w:rsidP="00094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Социальный педагог</w:t>
            </w:r>
            <w:r w:rsidR="0009470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</w:tbl>
    <w:p w:rsidR="00167937" w:rsidRDefault="00167937" w:rsidP="005D4C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0F9" w:rsidRDefault="00F420F9" w:rsidP="005D4C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0F9">
        <w:rPr>
          <w:rFonts w:ascii="Times New Roman" w:hAnsi="Times New Roman" w:cs="Times New Roman"/>
          <w:b/>
          <w:sz w:val="28"/>
          <w:szCs w:val="28"/>
        </w:rPr>
        <w:t>Совместная работа с ОДН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F420F9" w:rsidTr="00F420F9">
        <w:tc>
          <w:tcPr>
            <w:tcW w:w="704" w:type="dxa"/>
          </w:tcPr>
          <w:p w:rsidR="00F420F9" w:rsidRPr="003C29B9" w:rsidRDefault="00F420F9" w:rsidP="00F42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68" w:type="dxa"/>
          </w:tcPr>
          <w:p w:rsidR="00F420F9" w:rsidRDefault="00F420F9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11" w:type="dxa"/>
          </w:tcPr>
          <w:p w:rsidR="00F420F9" w:rsidRDefault="00F420F9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62" w:type="dxa"/>
          </w:tcPr>
          <w:p w:rsidR="00F420F9" w:rsidRDefault="00F420F9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420F9" w:rsidTr="00F420F9">
        <w:tc>
          <w:tcPr>
            <w:tcW w:w="704" w:type="dxa"/>
          </w:tcPr>
          <w:p w:rsidR="00F420F9" w:rsidRPr="003C29B9" w:rsidRDefault="00F420F9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F420F9" w:rsidRPr="00F420F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F9">
              <w:rPr>
                <w:rFonts w:ascii="Times New Roman" w:hAnsi="Times New Roman" w:cs="Times New Roman"/>
                <w:sz w:val="30"/>
                <w:szCs w:val="30"/>
              </w:rPr>
              <w:t>Утвердить состав совета профилактики</w:t>
            </w:r>
            <w:r w:rsidRPr="00F420F9">
              <w:rPr>
                <w:rFonts w:ascii="Times New Roman" w:hAnsi="Times New Roman" w:cs="Times New Roman"/>
                <w:sz w:val="28"/>
                <w:szCs w:val="30"/>
              </w:rPr>
              <w:t>.</w:t>
            </w:r>
          </w:p>
        </w:tc>
        <w:tc>
          <w:tcPr>
            <w:tcW w:w="2411" w:type="dxa"/>
          </w:tcPr>
          <w:p w:rsidR="00F420F9" w:rsidRPr="003C29B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2" w:type="dxa"/>
          </w:tcPr>
          <w:p w:rsidR="00F420F9" w:rsidRPr="00167937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школы.</w:t>
            </w:r>
          </w:p>
        </w:tc>
      </w:tr>
      <w:tr w:rsidR="00F420F9" w:rsidTr="00F420F9">
        <w:tc>
          <w:tcPr>
            <w:tcW w:w="704" w:type="dxa"/>
          </w:tcPr>
          <w:p w:rsidR="00F420F9" w:rsidRPr="005D4CB3" w:rsidRDefault="00F420F9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C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F420F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F9">
              <w:rPr>
                <w:rFonts w:ascii="Times New Roman" w:hAnsi="Times New Roman" w:cs="Times New Roman"/>
                <w:sz w:val="28"/>
                <w:szCs w:val="28"/>
              </w:rPr>
              <w:t>Провести заседания ШСП с повесткой:</w:t>
            </w:r>
          </w:p>
          <w:p w:rsidR="00F420F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F9">
              <w:rPr>
                <w:rFonts w:ascii="Times New Roman" w:hAnsi="Times New Roman" w:cs="Times New Roman"/>
                <w:sz w:val="28"/>
                <w:szCs w:val="28"/>
              </w:rPr>
              <w:t>1.Итоги успеваемости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0F9">
              <w:rPr>
                <w:rFonts w:ascii="Times New Roman" w:hAnsi="Times New Roman" w:cs="Times New Roman"/>
                <w:sz w:val="28"/>
                <w:szCs w:val="28"/>
              </w:rPr>
              <w:t>посещаемости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20F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F9">
              <w:rPr>
                <w:rFonts w:ascii="Times New Roman" w:hAnsi="Times New Roman" w:cs="Times New Roman"/>
                <w:sz w:val="28"/>
                <w:szCs w:val="28"/>
              </w:rPr>
              <w:t>2.Итоги трудоустройства учащихся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0F9"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20F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F9">
              <w:rPr>
                <w:rFonts w:ascii="Times New Roman" w:hAnsi="Times New Roman" w:cs="Times New Roman"/>
                <w:sz w:val="28"/>
                <w:szCs w:val="28"/>
              </w:rPr>
              <w:t>3.Профилактика правонарушений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0F9">
              <w:rPr>
                <w:rFonts w:ascii="Times New Roman" w:hAnsi="Times New Roman" w:cs="Times New Roman"/>
                <w:sz w:val="28"/>
                <w:szCs w:val="28"/>
              </w:rPr>
              <w:t>классе (отчёт классных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0F9">
              <w:rPr>
                <w:rFonts w:ascii="Times New Roman" w:hAnsi="Times New Roman" w:cs="Times New Roman"/>
                <w:sz w:val="28"/>
                <w:szCs w:val="28"/>
              </w:rPr>
              <w:t>руководителей)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20F9" w:rsidRPr="00F420F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F9">
              <w:rPr>
                <w:rFonts w:ascii="Times New Roman" w:hAnsi="Times New Roman" w:cs="Times New Roman"/>
                <w:sz w:val="28"/>
                <w:szCs w:val="28"/>
              </w:rPr>
              <w:t>4.Информация родителей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0F9">
              <w:rPr>
                <w:rFonts w:ascii="Times New Roman" w:hAnsi="Times New Roman" w:cs="Times New Roman"/>
                <w:sz w:val="28"/>
                <w:szCs w:val="28"/>
              </w:rPr>
              <w:t>выполнении ими обязанностей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0F9">
              <w:rPr>
                <w:rFonts w:ascii="Times New Roman" w:hAnsi="Times New Roman" w:cs="Times New Roman"/>
                <w:sz w:val="28"/>
                <w:szCs w:val="28"/>
              </w:rPr>
              <w:t>обучению и воспитанию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F420F9" w:rsidRPr="0009470F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 раз в месяц</w:t>
            </w:r>
          </w:p>
        </w:tc>
        <w:tc>
          <w:tcPr>
            <w:tcW w:w="2262" w:type="dxa"/>
          </w:tcPr>
          <w:p w:rsidR="00F420F9" w:rsidRPr="003C29B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0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Arial" w:hAnsi="Arial" w:cs="Arial"/>
                <w:sz w:val="30"/>
                <w:szCs w:val="30"/>
              </w:rPr>
              <w:t xml:space="preserve">, </w:t>
            </w:r>
            <w:r w:rsidRPr="00F420F9">
              <w:rPr>
                <w:rFonts w:ascii="Times New Roman" w:hAnsi="Times New Roman" w:cs="Times New Roman"/>
                <w:sz w:val="28"/>
                <w:szCs w:val="30"/>
              </w:rPr>
              <w:t>администрация школы.</w:t>
            </w:r>
          </w:p>
        </w:tc>
      </w:tr>
      <w:tr w:rsidR="00F420F9" w:rsidTr="00F420F9">
        <w:tc>
          <w:tcPr>
            <w:tcW w:w="704" w:type="dxa"/>
          </w:tcPr>
          <w:p w:rsidR="00F420F9" w:rsidRDefault="00F420F9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F420F9" w:rsidRPr="00F420F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F9">
              <w:rPr>
                <w:rFonts w:ascii="Times New Roman" w:hAnsi="Times New Roman" w:cs="Times New Roman"/>
                <w:sz w:val="28"/>
                <w:szCs w:val="28"/>
              </w:rPr>
              <w:t>Проводить заседания ШСП по классам.</w:t>
            </w:r>
          </w:p>
        </w:tc>
        <w:tc>
          <w:tcPr>
            <w:tcW w:w="2411" w:type="dxa"/>
          </w:tcPr>
          <w:p w:rsidR="00F420F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2" w:type="dxa"/>
          </w:tcPr>
          <w:p w:rsidR="00F420F9" w:rsidRDefault="00F420F9" w:rsidP="00F4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70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Arial" w:hAnsi="Arial" w:cs="Arial"/>
                <w:sz w:val="30"/>
                <w:szCs w:val="30"/>
              </w:rPr>
              <w:t xml:space="preserve">, </w:t>
            </w:r>
            <w:r w:rsidRPr="00F420F9">
              <w:rPr>
                <w:rFonts w:ascii="Times New Roman" w:hAnsi="Times New Roman" w:cs="Times New Roman"/>
                <w:sz w:val="28"/>
                <w:szCs w:val="30"/>
              </w:rPr>
              <w:t>администрация школы.</w:t>
            </w:r>
          </w:p>
        </w:tc>
      </w:tr>
      <w:tr w:rsidR="00F420F9" w:rsidTr="00F420F9">
        <w:tc>
          <w:tcPr>
            <w:tcW w:w="704" w:type="dxa"/>
          </w:tcPr>
          <w:p w:rsidR="00F420F9" w:rsidRDefault="00F420F9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F420F9" w:rsidRPr="00F420F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F9">
              <w:rPr>
                <w:rFonts w:ascii="Times New Roman" w:hAnsi="Times New Roman" w:cs="Times New Roman"/>
                <w:sz w:val="30"/>
                <w:szCs w:val="30"/>
              </w:rPr>
              <w:t xml:space="preserve">Информировать своевременно администрацию, </w:t>
            </w:r>
            <w:proofErr w:type="spellStart"/>
            <w:r w:rsidRPr="00F420F9">
              <w:rPr>
                <w:rFonts w:ascii="Times New Roman" w:hAnsi="Times New Roman" w:cs="Times New Roman"/>
                <w:sz w:val="30"/>
                <w:szCs w:val="30"/>
              </w:rPr>
              <w:t>педколлектив</w:t>
            </w:r>
            <w:proofErr w:type="spellEnd"/>
            <w:r w:rsidRPr="00F420F9">
              <w:rPr>
                <w:rFonts w:ascii="Times New Roman" w:hAnsi="Times New Roman" w:cs="Times New Roman"/>
                <w:sz w:val="30"/>
                <w:szCs w:val="30"/>
              </w:rPr>
              <w:t xml:space="preserve"> школы об обстановки на микрорайоне школы.</w:t>
            </w:r>
          </w:p>
        </w:tc>
        <w:tc>
          <w:tcPr>
            <w:tcW w:w="2411" w:type="dxa"/>
          </w:tcPr>
          <w:p w:rsidR="00F420F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:rsidR="00F420F9" w:rsidRDefault="00F420F9" w:rsidP="00F4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ОДН.</w:t>
            </w:r>
          </w:p>
        </w:tc>
      </w:tr>
      <w:tr w:rsidR="00F420F9" w:rsidTr="00F420F9">
        <w:tc>
          <w:tcPr>
            <w:tcW w:w="704" w:type="dxa"/>
          </w:tcPr>
          <w:p w:rsidR="00F420F9" w:rsidRDefault="00F420F9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F420F9" w:rsidRPr="00F420F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F9">
              <w:rPr>
                <w:rFonts w:ascii="Times New Roman" w:hAnsi="Times New Roman" w:cs="Times New Roman"/>
                <w:sz w:val="28"/>
                <w:szCs w:val="30"/>
              </w:rPr>
              <w:t>Проводить совместные рейды по выявлению неблагополучных семей.</w:t>
            </w:r>
          </w:p>
        </w:tc>
        <w:tc>
          <w:tcPr>
            <w:tcW w:w="2411" w:type="dxa"/>
          </w:tcPr>
          <w:p w:rsidR="00F420F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2" w:type="dxa"/>
          </w:tcPr>
          <w:p w:rsidR="00F420F9" w:rsidRDefault="00F420F9" w:rsidP="00F4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Социальный педагог, инспектор ОДН.</w:t>
            </w:r>
          </w:p>
        </w:tc>
      </w:tr>
      <w:tr w:rsidR="00F420F9" w:rsidTr="00F420F9">
        <w:tc>
          <w:tcPr>
            <w:tcW w:w="704" w:type="dxa"/>
          </w:tcPr>
          <w:p w:rsidR="00F420F9" w:rsidRDefault="00F420F9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F420F9" w:rsidRPr="00F420F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F9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участие в классных родительских собраниях по </w:t>
            </w:r>
            <w:r w:rsidRPr="00F420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фактам правонарушений и преступлений.</w:t>
            </w:r>
          </w:p>
        </w:tc>
        <w:tc>
          <w:tcPr>
            <w:tcW w:w="2411" w:type="dxa"/>
          </w:tcPr>
          <w:p w:rsidR="00F420F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262" w:type="dxa"/>
          </w:tcPr>
          <w:p w:rsidR="00F420F9" w:rsidRDefault="00F420F9" w:rsidP="00F420F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ОДН.</w:t>
            </w:r>
          </w:p>
        </w:tc>
      </w:tr>
    </w:tbl>
    <w:p w:rsidR="00F420F9" w:rsidRDefault="00F420F9" w:rsidP="005D4C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0F9" w:rsidRDefault="00F420F9" w:rsidP="005D4C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0F9">
        <w:rPr>
          <w:rFonts w:ascii="Times New Roman" w:hAnsi="Times New Roman" w:cs="Times New Roman"/>
          <w:b/>
          <w:sz w:val="28"/>
          <w:szCs w:val="28"/>
        </w:rPr>
        <w:t>Работа с классными руководителями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F420F9" w:rsidTr="00F420F9">
        <w:tc>
          <w:tcPr>
            <w:tcW w:w="704" w:type="dxa"/>
          </w:tcPr>
          <w:p w:rsidR="00F420F9" w:rsidRPr="003C29B9" w:rsidRDefault="00F420F9" w:rsidP="00F42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68" w:type="dxa"/>
          </w:tcPr>
          <w:p w:rsidR="00F420F9" w:rsidRDefault="00F420F9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11" w:type="dxa"/>
          </w:tcPr>
          <w:p w:rsidR="00F420F9" w:rsidRDefault="00F420F9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62" w:type="dxa"/>
          </w:tcPr>
          <w:p w:rsidR="00F420F9" w:rsidRDefault="00F420F9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420F9" w:rsidTr="00F420F9">
        <w:tc>
          <w:tcPr>
            <w:tcW w:w="704" w:type="dxa"/>
          </w:tcPr>
          <w:p w:rsidR="00F420F9" w:rsidRPr="003C29B9" w:rsidRDefault="00F420F9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F420F9" w:rsidRPr="00F420F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F9">
              <w:rPr>
                <w:rFonts w:ascii="Times New Roman" w:hAnsi="Times New Roman" w:cs="Times New Roman"/>
                <w:sz w:val="30"/>
                <w:szCs w:val="30"/>
              </w:rPr>
              <w:t>Индивидуальное консультирование по возникшей проблеме.</w:t>
            </w:r>
          </w:p>
        </w:tc>
        <w:tc>
          <w:tcPr>
            <w:tcW w:w="2411" w:type="dxa"/>
          </w:tcPr>
          <w:p w:rsidR="00F420F9" w:rsidRPr="003C29B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2" w:type="dxa"/>
          </w:tcPr>
          <w:p w:rsidR="00F420F9" w:rsidRPr="00167937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Социальный педагог, з</w:t>
            </w:r>
            <w:r w:rsidRPr="00167937">
              <w:rPr>
                <w:rFonts w:ascii="Times New Roman" w:hAnsi="Times New Roman" w:cs="Times New Roman"/>
                <w:sz w:val="30"/>
                <w:szCs w:val="30"/>
              </w:rPr>
              <w:t>аместитель директора по УВР.</w:t>
            </w:r>
          </w:p>
        </w:tc>
      </w:tr>
      <w:tr w:rsidR="00F420F9" w:rsidTr="00F420F9">
        <w:tc>
          <w:tcPr>
            <w:tcW w:w="704" w:type="dxa"/>
          </w:tcPr>
          <w:p w:rsidR="00F420F9" w:rsidRPr="005D4CB3" w:rsidRDefault="00F420F9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C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F420F9" w:rsidRPr="00F420F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F9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детьми из «группы риска» и неблагополучными семьями.</w:t>
            </w:r>
          </w:p>
        </w:tc>
        <w:tc>
          <w:tcPr>
            <w:tcW w:w="2411" w:type="dxa"/>
          </w:tcPr>
          <w:p w:rsidR="00F420F9" w:rsidRPr="0009470F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течение года</w:t>
            </w:r>
          </w:p>
        </w:tc>
        <w:tc>
          <w:tcPr>
            <w:tcW w:w="2262" w:type="dxa"/>
          </w:tcPr>
          <w:p w:rsidR="00F420F9" w:rsidRPr="003C29B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0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Arial" w:hAnsi="Arial" w:cs="Arial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классные руководители.</w:t>
            </w:r>
          </w:p>
        </w:tc>
      </w:tr>
      <w:tr w:rsidR="00F420F9" w:rsidTr="00F420F9">
        <w:tc>
          <w:tcPr>
            <w:tcW w:w="704" w:type="dxa"/>
          </w:tcPr>
          <w:p w:rsidR="00F420F9" w:rsidRDefault="00F420F9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F420F9" w:rsidRPr="00F420F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F9">
              <w:rPr>
                <w:rFonts w:ascii="Times New Roman" w:hAnsi="Times New Roman" w:cs="Times New Roman"/>
                <w:sz w:val="28"/>
                <w:szCs w:val="30"/>
              </w:rPr>
              <w:t>Совместное посещение семей с целью изучения социально-бытовых условий жизни.</w:t>
            </w:r>
          </w:p>
        </w:tc>
        <w:tc>
          <w:tcPr>
            <w:tcW w:w="2411" w:type="dxa"/>
          </w:tcPr>
          <w:p w:rsidR="00F420F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2" w:type="dxa"/>
          </w:tcPr>
          <w:p w:rsidR="00F420F9" w:rsidRDefault="00F420F9" w:rsidP="00F4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70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Arial" w:hAnsi="Arial" w:cs="Arial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классные руководители.</w:t>
            </w:r>
          </w:p>
        </w:tc>
      </w:tr>
    </w:tbl>
    <w:p w:rsidR="00F420F9" w:rsidRDefault="00F420F9" w:rsidP="005D4C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0F9" w:rsidRDefault="00F420F9" w:rsidP="005D4C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0F9">
        <w:rPr>
          <w:rFonts w:ascii="Times New Roman" w:hAnsi="Times New Roman" w:cs="Times New Roman"/>
          <w:b/>
          <w:sz w:val="28"/>
          <w:szCs w:val="28"/>
        </w:rPr>
        <w:t>Работа с детьми, находящимися по опекой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E412E1" w:rsidTr="00DC25CA">
        <w:tc>
          <w:tcPr>
            <w:tcW w:w="704" w:type="dxa"/>
          </w:tcPr>
          <w:p w:rsidR="00E412E1" w:rsidRPr="003C29B9" w:rsidRDefault="00E412E1" w:rsidP="00DC2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68" w:type="dxa"/>
          </w:tcPr>
          <w:p w:rsidR="00E412E1" w:rsidRDefault="00E412E1" w:rsidP="00DC2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11" w:type="dxa"/>
          </w:tcPr>
          <w:p w:rsidR="00E412E1" w:rsidRDefault="00E412E1" w:rsidP="00DC2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62" w:type="dxa"/>
          </w:tcPr>
          <w:p w:rsidR="00E412E1" w:rsidRDefault="00E412E1" w:rsidP="00DC2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412E1" w:rsidTr="00DC25CA">
        <w:tc>
          <w:tcPr>
            <w:tcW w:w="704" w:type="dxa"/>
          </w:tcPr>
          <w:p w:rsidR="00E412E1" w:rsidRPr="003C29B9" w:rsidRDefault="00E412E1" w:rsidP="00DC2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E412E1" w:rsidRPr="00E412E1" w:rsidRDefault="00E412E1" w:rsidP="00DC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2E1">
              <w:rPr>
                <w:rFonts w:ascii="Times New Roman" w:hAnsi="Times New Roman" w:cs="Times New Roman"/>
                <w:sz w:val="28"/>
                <w:szCs w:val="30"/>
              </w:rPr>
              <w:t>Продолжить работу по выявлению детей и подростков, оставшихся без попечения родителей, больных детей и детей -сирот. Взять их на учет.</w:t>
            </w:r>
          </w:p>
        </w:tc>
        <w:tc>
          <w:tcPr>
            <w:tcW w:w="2411" w:type="dxa"/>
          </w:tcPr>
          <w:p w:rsidR="00E412E1" w:rsidRPr="003C29B9" w:rsidRDefault="00E412E1" w:rsidP="00DC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:rsidR="00E412E1" w:rsidRPr="00167937" w:rsidRDefault="00E412E1" w:rsidP="00DC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0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Arial" w:hAnsi="Arial" w:cs="Arial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классные руководители.</w:t>
            </w:r>
          </w:p>
        </w:tc>
      </w:tr>
      <w:tr w:rsidR="00E412E1" w:rsidTr="00DC25CA">
        <w:tc>
          <w:tcPr>
            <w:tcW w:w="704" w:type="dxa"/>
          </w:tcPr>
          <w:p w:rsidR="00E412E1" w:rsidRPr="005D4CB3" w:rsidRDefault="00E412E1" w:rsidP="00DC2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C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E412E1" w:rsidRPr="00E412E1" w:rsidRDefault="00E412E1" w:rsidP="00DC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2E1">
              <w:rPr>
                <w:rFonts w:ascii="Times New Roman" w:hAnsi="Times New Roman" w:cs="Times New Roman"/>
                <w:sz w:val="28"/>
                <w:szCs w:val="30"/>
              </w:rPr>
              <w:t>Проводить обследование материально-бытовых условий подопечного.</w:t>
            </w:r>
          </w:p>
        </w:tc>
        <w:tc>
          <w:tcPr>
            <w:tcW w:w="2411" w:type="dxa"/>
          </w:tcPr>
          <w:p w:rsidR="00E412E1" w:rsidRPr="0009470F" w:rsidRDefault="00E412E1" w:rsidP="00E41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 раз в год</w:t>
            </w:r>
          </w:p>
        </w:tc>
        <w:tc>
          <w:tcPr>
            <w:tcW w:w="2262" w:type="dxa"/>
          </w:tcPr>
          <w:p w:rsidR="00E412E1" w:rsidRPr="003C29B9" w:rsidRDefault="00E412E1" w:rsidP="00DC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0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Arial" w:hAnsi="Arial" w:cs="Arial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классные руководители.</w:t>
            </w:r>
          </w:p>
        </w:tc>
      </w:tr>
      <w:tr w:rsidR="00E412E1" w:rsidTr="00E412E1">
        <w:trPr>
          <w:trHeight w:val="2982"/>
        </w:trPr>
        <w:tc>
          <w:tcPr>
            <w:tcW w:w="704" w:type="dxa"/>
          </w:tcPr>
          <w:p w:rsidR="00E412E1" w:rsidRDefault="00E412E1" w:rsidP="00DC2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E412E1" w:rsidRPr="00E412E1" w:rsidRDefault="00E412E1" w:rsidP="00DC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2E1">
              <w:rPr>
                <w:rFonts w:ascii="Times New Roman" w:hAnsi="Times New Roman" w:cs="Times New Roman"/>
                <w:sz w:val="28"/>
                <w:szCs w:val="30"/>
              </w:rPr>
              <w:t>Вести работу по выявлению интересов потребностей, трудностей в учебе детей-сирот и подопечных детей подростков, родители которых не обеспечивают их надлежащим воспитанием.</w:t>
            </w:r>
          </w:p>
        </w:tc>
        <w:tc>
          <w:tcPr>
            <w:tcW w:w="2411" w:type="dxa"/>
          </w:tcPr>
          <w:p w:rsidR="00E412E1" w:rsidRDefault="00E412E1" w:rsidP="00DC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:rsidR="00E412E1" w:rsidRDefault="00E412E1" w:rsidP="00DC2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70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Arial" w:hAnsi="Arial" w:cs="Arial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классные руководители, педагог-психолог. </w:t>
            </w:r>
          </w:p>
        </w:tc>
      </w:tr>
      <w:tr w:rsidR="00E412E1" w:rsidTr="00DC25CA">
        <w:tc>
          <w:tcPr>
            <w:tcW w:w="704" w:type="dxa"/>
          </w:tcPr>
          <w:p w:rsidR="00E412E1" w:rsidRDefault="00E412E1" w:rsidP="00DC2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8" w:type="dxa"/>
          </w:tcPr>
          <w:p w:rsidR="00E412E1" w:rsidRPr="00E412E1" w:rsidRDefault="00E412E1" w:rsidP="00DC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2E1">
              <w:rPr>
                <w:rFonts w:ascii="Times New Roman" w:hAnsi="Times New Roman" w:cs="Times New Roman"/>
                <w:sz w:val="28"/>
                <w:szCs w:val="30"/>
              </w:rPr>
              <w:t>Посещать подопечных на дому. Оказывать посильную помощь в воспитании, обучении, организации отдыха подопечных.</w:t>
            </w:r>
          </w:p>
        </w:tc>
        <w:tc>
          <w:tcPr>
            <w:tcW w:w="2411" w:type="dxa"/>
          </w:tcPr>
          <w:p w:rsidR="00E412E1" w:rsidRDefault="00E412E1" w:rsidP="00DC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:rsidR="00E412E1" w:rsidRDefault="00E412E1" w:rsidP="00DC2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70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Arial" w:hAnsi="Arial" w:cs="Arial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классные руководители.</w:t>
            </w:r>
          </w:p>
        </w:tc>
      </w:tr>
      <w:tr w:rsidR="00E412E1" w:rsidTr="00DC25CA">
        <w:tc>
          <w:tcPr>
            <w:tcW w:w="704" w:type="dxa"/>
          </w:tcPr>
          <w:p w:rsidR="00E412E1" w:rsidRDefault="00E412E1" w:rsidP="00DC2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E412E1" w:rsidRPr="00E412E1" w:rsidRDefault="00E412E1" w:rsidP="00DC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2E1">
              <w:rPr>
                <w:rFonts w:ascii="Times New Roman" w:hAnsi="Times New Roman" w:cs="Times New Roman"/>
                <w:sz w:val="28"/>
                <w:szCs w:val="28"/>
              </w:rPr>
              <w:t>Участвовать в рассмотрении конфликтов опекунов с опекаемыми и своевременно оказывать им социальную поддержку.</w:t>
            </w:r>
          </w:p>
        </w:tc>
        <w:tc>
          <w:tcPr>
            <w:tcW w:w="2411" w:type="dxa"/>
          </w:tcPr>
          <w:p w:rsidR="00E412E1" w:rsidRDefault="00E412E1" w:rsidP="00DC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:rsidR="00E412E1" w:rsidRDefault="00E412E1" w:rsidP="00E41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Социальный педагог, педагог-психолог</w:t>
            </w:r>
          </w:p>
        </w:tc>
      </w:tr>
      <w:tr w:rsidR="00E412E1" w:rsidTr="00DC25CA">
        <w:tc>
          <w:tcPr>
            <w:tcW w:w="704" w:type="dxa"/>
          </w:tcPr>
          <w:p w:rsidR="00E412E1" w:rsidRDefault="00E412E1" w:rsidP="00DC2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E412E1" w:rsidRPr="00E412E1" w:rsidRDefault="00E412E1" w:rsidP="00DC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2E1">
              <w:rPr>
                <w:rFonts w:ascii="Times New Roman" w:hAnsi="Times New Roman" w:cs="Times New Roman"/>
                <w:sz w:val="28"/>
                <w:szCs w:val="28"/>
              </w:rPr>
              <w:t>Своевременно представлять в органы социальной службы сведения, направленные на защиту подопечных.</w:t>
            </w:r>
          </w:p>
        </w:tc>
        <w:tc>
          <w:tcPr>
            <w:tcW w:w="2411" w:type="dxa"/>
          </w:tcPr>
          <w:p w:rsidR="00E412E1" w:rsidRDefault="00E412E1" w:rsidP="00DC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:rsidR="00E412E1" w:rsidRDefault="00E412E1" w:rsidP="00DC25C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 педагог.</w:t>
            </w:r>
          </w:p>
        </w:tc>
      </w:tr>
    </w:tbl>
    <w:p w:rsidR="00F420F9" w:rsidRPr="00F420F9" w:rsidRDefault="00F420F9" w:rsidP="005D4C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420F9" w:rsidRPr="00F4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2F4E"/>
    <w:multiLevelType w:val="hybridMultilevel"/>
    <w:tmpl w:val="182EF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5826"/>
    <w:multiLevelType w:val="hybridMultilevel"/>
    <w:tmpl w:val="C0CA9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25FB3"/>
    <w:multiLevelType w:val="hybridMultilevel"/>
    <w:tmpl w:val="51F0F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C58BA"/>
    <w:multiLevelType w:val="hybridMultilevel"/>
    <w:tmpl w:val="2F089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C7E1F"/>
    <w:multiLevelType w:val="hybridMultilevel"/>
    <w:tmpl w:val="A33A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106D0"/>
    <w:multiLevelType w:val="hybridMultilevel"/>
    <w:tmpl w:val="23528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029D1"/>
    <w:multiLevelType w:val="hybridMultilevel"/>
    <w:tmpl w:val="BE10F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A4758"/>
    <w:multiLevelType w:val="hybridMultilevel"/>
    <w:tmpl w:val="950EE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87"/>
    <w:rsid w:val="00030A0C"/>
    <w:rsid w:val="0009470F"/>
    <w:rsid w:val="000E4596"/>
    <w:rsid w:val="001022F0"/>
    <w:rsid w:val="0011585B"/>
    <w:rsid w:val="0015602C"/>
    <w:rsid w:val="00167937"/>
    <w:rsid w:val="003C29B9"/>
    <w:rsid w:val="004F246C"/>
    <w:rsid w:val="004F2723"/>
    <w:rsid w:val="00530E11"/>
    <w:rsid w:val="005B487A"/>
    <w:rsid w:val="005D4CB3"/>
    <w:rsid w:val="00733587"/>
    <w:rsid w:val="00837885"/>
    <w:rsid w:val="008B5D85"/>
    <w:rsid w:val="008F5BA8"/>
    <w:rsid w:val="00A16831"/>
    <w:rsid w:val="00AD352E"/>
    <w:rsid w:val="00C6199F"/>
    <w:rsid w:val="00C634F8"/>
    <w:rsid w:val="00C67792"/>
    <w:rsid w:val="00D24B2F"/>
    <w:rsid w:val="00DA268C"/>
    <w:rsid w:val="00DC25CA"/>
    <w:rsid w:val="00E4098E"/>
    <w:rsid w:val="00E412E1"/>
    <w:rsid w:val="00F4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4C0B9-B03A-4CDF-B09B-BA82E087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99F"/>
    <w:pPr>
      <w:ind w:left="720"/>
      <w:contextualSpacing/>
    </w:pPr>
  </w:style>
  <w:style w:type="paragraph" w:customStyle="1" w:styleId="c1">
    <w:name w:val="c1"/>
    <w:basedOn w:val="a"/>
    <w:rsid w:val="0011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5">
    <w:name w:val="c105"/>
    <w:basedOn w:val="a0"/>
    <w:rsid w:val="0011585B"/>
  </w:style>
  <w:style w:type="character" w:customStyle="1" w:styleId="c9">
    <w:name w:val="c9"/>
    <w:basedOn w:val="a0"/>
    <w:rsid w:val="0011585B"/>
  </w:style>
  <w:style w:type="paragraph" w:customStyle="1" w:styleId="c21">
    <w:name w:val="c21"/>
    <w:basedOn w:val="a"/>
    <w:rsid w:val="0011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3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E41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E412E1"/>
    <w:rPr>
      <w:rFonts w:ascii="Times New Roman" w:hAnsi="Times New Roman"/>
      <w:sz w:val="26"/>
    </w:rPr>
  </w:style>
  <w:style w:type="character" w:customStyle="1" w:styleId="a6">
    <w:name w:val="Без интервала Знак"/>
    <w:basedOn w:val="a0"/>
    <w:link w:val="a5"/>
    <w:uiPriority w:val="1"/>
    <w:locked/>
    <w:rsid w:val="00E412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15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kir_15</dc:creator>
  <cp:keywords/>
  <dc:description/>
  <cp:lastModifiedBy>User</cp:lastModifiedBy>
  <cp:revision>7</cp:revision>
  <dcterms:created xsi:type="dcterms:W3CDTF">2020-09-11T02:30:00Z</dcterms:created>
  <dcterms:modified xsi:type="dcterms:W3CDTF">2022-04-06T03:50:00Z</dcterms:modified>
</cp:coreProperties>
</file>